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F62C" w14:textId="063D9A1C" w:rsidR="009B37AD" w:rsidRPr="009F473E" w:rsidRDefault="00A90522" w:rsidP="009F473E">
      <w:pPr>
        <w:pStyle w:val="Subtitle"/>
        <w:bidi/>
        <w:rPr>
          <w:rFonts w:ascii="David" w:hAnsi="David" w:cs="David"/>
          <w:color w:val="000000" w:themeColor="text1"/>
          <w:sz w:val="44"/>
          <w:szCs w:val="44"/>
          <w:rtl/>
        </w:rPr>
      </w:pPr>
      <w:proofErr w:type="spellStart"/>
      <w:r w:rsidRPr="009F473E">
        <w:rPr>
          <w:rFonts w:ascii="David" w:hAnsi="David" w:cs="David"/>
          <w:color w:val="000000" w:themeColor="text1"/>
          <w:sz w:val="44"/>
          <w:szCs w:val="44"/>
          <w:rtl/>
        </w:rPr>
        <w:t>דגכ</w:t>
      </w:r>
      <w:proofErr w:type="spellEnd"/>
    </w:p>
    <w:p w14:paraId="044DDAB9" w14:textId="550218B8" w:rsidR="00A90522" w:rsidRPr="009F473E" w:rsidRDefault="00A90522" w:rsidP="009F473E">
      <w:pPr>
        <w:pStyle w:val="Title"/>
        <w:bidi/>
        <w:rPr>
          <w:rFonts w:ascii="David" w:hAnsi="David" w:cs="David"/>
          <w:sz w:val="40"/>
          <w:szCs w:val="40"/>
          <w:rtl/>
        </w:rPr>
      </w:pPr>
      <w:proofErr w:type="spellStart"/>
      <w:r w:rsidRPr="009F473E">
        <w:rPr>
          <w:rFonts w:ascii="David" w:hAnsi="David" w:cs="David"/>
          <w:sz w:val="40"/>
          <w:szCs w:val="40"/>
          <w:rtl/>
        </w:rPr>
        <w:t>שדגכ</w:t>
      </w:r>
      <w:proofErr w:type="spellEnd"/>
    </w:p>
    <w:p w14:paraId="4C7B27AE" w14:textId="6FD3B375" w:rsidR="00A90522" w:rsidRDefault="00A90522" w:rsidP="009F473E">
      <w:pPr>
        <w:pStyle w:val="FormalSubtitle"/>
      </w:pPr>
      <w:proofErr w:type="spellStart"/>
      <w:r>
        <w:rPr>
          <w:rFonts w:hint="cs"/>
          <w:rtl/>
        </w:rPr>
        <w:t>דגכ</w:t>
      </w:r>
      <w:proofErr w:type="spellEnd"/>
    </w:p>
    <w:p w14:paraId="27987F73" w14:textId="1FBAC538" w:rsidR="00A90522" w:rsidRDefault="00A90522" w:rsidP="00A90522">
      <w:pPr>
        <w:pStyle w:val="FormalHeading2"/>
        <w:rPr>
          <w:rtl/>
        </w:rPr>
      </w:pPr>
      <w:proofErr w:type="spellStart"/>
      <w:r>
        <w:rPr>
          <w:rFonts w:hint="cs"/>
          <w:rtl/>
        </w:rPr>
        <w:t>דגכ</w:t>
      </w:r>
      <w:proofErr w:type="spellEnd"/>
    </w:p>
    <w:p w14:paraId="5B2CBE3F" w14:textId="6AA2D0ED" w:rsidR="00A90522" w:rsidRDefault="00A90522" w:rsidP="00EE06F2">
      <w:pPr>
        <w:pStyle w:val="FormalHeading3"/>
        <w:numPr>
          <w:ilvl w:val="0"/>
          <w:numId w:val="6"/>
        </w:numPr>
        <w:rPr>
          <w:rtl/>
        </w:rPr>
      </w:pPr>
      <w:proofErr w:type="spellStart"/>
      <w:r>
        <w:rPr>
          <w:rFonts w:hint="cs"/>
          <w:rtl/>
        </w:rPr>
        <w:t>דגכ</w:t>
      </w:r>
      <w:proofErr w:type="spellEnd"/>
    </w:p>
    <w:p w14:paraId="033604A5" w14:textId="4D2DE1BB" w:rsidR="00A90522" w:rsidRDefault="00A90522" w:rsidP="00EE06F2">
      <w:pPr>
        <w:pStyle w:val="Formal"/>
        <w:numPr>
          <w:ilvl w:val="0"/>
          <w:numId w:val="7"/>
        </w:numPr>
        <w:rPr>
          <w:rtl/>
        </w:rPr>
      </w:pPr>
      <w:proofErr w:type="spellStart"/>
      <w:r>
        <w:rPr>
          <w:rFonts w:hint="cs"/>
          <w:rtl/>
        </w:rPr>
        <w:t>דגכ</w:t>
      </w:r>
      <w:proofErr w:type="spellEnd"/>
    </w:p>
    <w:p w14:paraId="7439B413" w14:textId="507B9097" w:rsidR="00A90522" w:rsidRDefault="00A90522" w:rsidP="00EE06F2">
      <w:pPr>
        <w:pStyle w:val="Formal"/>
        <w:numPr>
          <w:ilvl w:val="0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2F66C719" w14:textId="7B90CA2D" w:rsidR="00A90522" w:rsidRDefault="00A90522" w:rsidP="00EE06F2">
      <w:pPr>
        <w:pStyle w:val="Formal"/>
        <w:numPr>
          <w:ilvl w:val="0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7CA92D6F" w14:textId="684415DF" w:rsidR="00A90522" w:rsidRDefault="00A90522" w:rsidP="00EE06F2">
      <w:pPr>
        <w:pStyle w:val="Formal"/>
        <w:numPr>
          <w:ilvl w:val="1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1707FB48" w14:textId="1B324736" w:rsidR="00A90522" w:rsidRDefault="00A90522" w:rsidP="00EE06F2">
      <w:pPr>
        <w:pStyle w:val="Formal"/>
        <w:numPr>
          <w:ilvl w:val="1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72E29710" w14:textId="6928B9D9" w:rsidR="00A90522" w:rsidRDefault="00A90522" w:rsidP="00EE06F2">
      <w:pPr>
        <w:pStyle w:val="Formal"/>
        <w:numPr>
          <w:ilvl w:val="2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5A6EA919" w14:textId="4535ADA7" w:rsidR="00A90522" w:rsidRDefault="00A90522" w:rsidP="00EE06F2">
      <w:pPr>
        <w:pStyle w:val="Formal"/>
        <w:numPr>
          <w:ilvl w:val="2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3753BA8F" w14:textId="795DD6FE" w:rsidR="00A90522" w:rsidRDefault="00A90522" w:rsidP="00EE06F2">
      <w:pPr>
        <w:pStyle w:val="Formal"/>
        <w:numPr>
          <w:ilvl w:val="3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200DD30D" w14:textId="5FC3325D" w:rsidR="00A90522" w:rsidRDefault="00A90522" w:rsidP="00EE06F2">
      <w:pPr>
        <w:pStyle w:val="Formal"/>
        <w:numPr>
          <w:ilvl w:val="3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5E701425" w14:textId="39F0E0CB" w:rsidR="00A90522" w:rsidRDefault="00A90522" w:rsidP="00EE06F2">
      <w:pPr>
        <w:pStyle w:val="Formal"/>
        <w:numPr>
          <w:ilvl w:val="4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68EC93AD" w14:textId="5DBDC70B" w:rsidR="00A90522" w:rsidRDefault="00A90522" w:rsidP="00EE06F2">
      <w:pPr>
        <w:pStyle w:val="Formal"/>
        <w:numPr>
          <w:ilvl w:val="4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5489D21A" w14:textId="6E209C33" w:rsidR="00A90522" w:rsidRDefault="00A90522" w:rsidP="00EE06F2">
      <w:pPr>
        <w:pStyle w:val="Formal"/>
        <w:numPr>
          <w:ilvl w:val="5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74153F0B" w14:textId="29EF71B6" w:rsidR="00A90522" w:rsidRDefault="00A90522" w:rsidP="00EE06F2">
      <w:pPr>
        <w:pStyle w:val="Formal"/>
        <w:numPr>
          <w:ilvl w:val="5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61EA138E" w14:textId="05052A50" w:rsidR="009F473E" w:rsidRDefault="009F473E" w:rsidP="009F473E">
      <w:pPr>
        <w:pStyle w:val="Formal"/>
        <w:numPr>
          <w:ilvl w:val="4"/>
          <w:numId w:val="7"/>
        </w:numPr>
      </w:pPr>
      <w:proofErr w:type="spellStart"/>
      <w:r>
        <w:t>Sdf</w:t>
      </w:r>
      <w:proofErr w:type="spellEnd"/>
    </w:p>
    <w:p w14:paraId="3CD3BA52" w14:textId="2D04DD5E" w:rsidR="009F473E" w:rsidRDefault="00F47C85" w:rsidP="009F473E">
      <w:pPr>
        <w:pStyle w:val="Formal"/>
        <w:numPr>
          <w:ilvl w:val="5"/>
          <w:numId w:val="7"/>
        </w:numPr>
      </w:pPr>
      <w:proofErr w:type="spellStart"/>
      <w:r>
        <w:t>Sdf</w:t>
      </w:r>
      <w:proofErr w:type="spellEnd"/>
    </w:p>
    <w:p w14:paraId="4CD6182E" w14:textId="79D6D692" w:rsidR="00F47C85" w:rsidRDefault="00F47C85" w:rsidP="00F47C85">
      <w:pPr>
        <w:pStyle w:val="Formal"/>
        <w:numPr>
          <w:ilvl w:val="4"/>
          <w:numId w:val="7"/>
        </w:numPr>
      </w:pPr>
      <w:proofErr w:type="spellStart"/>
      <w:r>
        <w:t>Sdf</w:t>
      </w:r>
      <w:proofErr w:type="spellEnd"/>
    </w:p>
    <w:p w14:paraId="2F098357" w14:textId="45F38F1F" w:rsidR="00F47C85" w:rsidRDefault="00F47C85" w:rsidP="00F47C85">
      <w:pPr>
        <w:pStyle w:val="Formal"/>
        <w:numPr>
          <w:ilvl w:val="5"/>
          <w:numId w:val="7"/>
        </w:numPr>
      </w:pPr>
      <w:proofErr w:type="spellStart"/>
      <w:r>
        <w:t>Sdf</w:t>
      </w:r>
      <w:proofErr w:type="spellEnd"/>
    </w:p>
    <w:p w14:paraId="0C66CA5E" w14:textId="5A475549" w:rsidR="00F47C85" w:rsidRDefault="00F47C85" w:rsidP="00F47C85">
      <w:pPr>
        <w:pStyle w:val="Formal"/>
        <w:numPr>
          <w:ilvl w:val="5"/>
          <w:numId w:val="7"/>
        </w:numPr>
      </w:pPr>
      <w:r>
        <w:t>sdf</w:t>
      </w:r>
    </w:p>
    <w:p w14:paraId="106BC99E" w14:textId="4AA6B4F0" w:rsidR="00A90522" w:rsidRDefault="00A90522" w:rsidP="00EE06F2">
      <w:pPr>
        <w:pStyle w:val="Formal"/>
        <w:numPr>
          <w:ilvl w:val="6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78783D57" w14:textId="72313642" w:rsidR="00A90522" w:rsidRDefault="00A90522" w:rsidP="00EE06F2">
      <w:pPr>
        <w:pStyle w:val="Formal"/>
        <w:numPr>
          <w:ilvl w:val="6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64FB834D" w14:textId="59CF5731" w:rsidR="00A90522" w:rsidRDefault="00A90522" w:rsidP="00EE06F2">
      <w:pPr>
        <w:pStyle w:val="Formal"/>
        <w:numPr>
          <w:ilvl w:val="7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0250DBEE" w14:textId="18BF742A" w:rsidR="00A90522" w:rsidRDefault="00A90522" w:rsidP="00EE06F2">
      <w:pPr>
        <w:pStyle w:val="Formal"/>
        <w:numPr>
          <w:ilvl w:val="7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03D82656" w14:textId="4D6AAFE5" w:rsidR="00A90522" w:rsidRDefault="00A90522" w:rsidP="00EE06F2">
      <w:pPr>
        <w:pStyle w:val="Formal"/>
        <w:numPr>
          <w:ilvl w:val="8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7682AE3D" w14:textId="74370F42" w:rsidR="00A90522" w:rsidRDefault="00A90522" w:rsidP="00EE06F2">
      <w:pPr>
        <w:pStyle w:val="Formal"/>
        <w:numPr>
          <w:ilvl w:val="8"/>
          <w:numId w:val="7"/>
        </w:numPr>
      </w:pPr>
      <w:proofErr w:type="spellStart"/>
      <w:r>
        <w:rPr>
          <w:rFonts w:hint="cs"/>
          <w:rtl/>
        </w:rPr>
        <w:t>דגכ</w:t>
      </w:r>
      <w:proofErr w:type="spellEnd"/>
    </w:p>
    <w:p w14:paraId="7F5155B7" w14:textId="77777777" w:rsidR="00EE06F2" w:rsidRPr="00A90522" w:rsidRDefault="00EE06F2" w:rsidP="00EE06F2">
      <w:pPr>
        <w:pStyle w:val="Formal"/>
        <w:numPr>
          <w:ilvl w:val="8"/>
          <w:numId w:val="7"/>
        </w:numPr>
        <w:rPr>
          <w:rtl/>
        </w:rPr>
      </w:pPr>
    </w:p>
    <w:sectPr w:rsidR="00EE06F2" w:rsidRPr="00A90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DB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EE1C88"/>
    <w:multiLevelType w:val="multilevel"/>
    <w:tmpl w:val="7ED8BA02"/>
    <w:numStyleLink w:val="FormalNumberedList"/>
  </w:abstractNum>
  <w:abstractNum w:abstractNumId="2" w15:restartNumberingAfterBreak="0">
    <w:nsid w:val="1403638D"/>
    <w:multiLevelType w:val="multilevel"/>
    <w:tmpl w:val="7ED8BA02"/>
    <w:numStyleLink w:val="FormalNumberedList"/>
  </w:abstractNum>
  <w:abstractNum w:abstractNumId="3" w15:restartNumberingAfterBreak="0">
    <w:nsid w:val="27CE47AA"/>
    <w:multiLevelType w:val="multilevel"/>
    <w:tmpl w:val="7ED8BA02"/>
    <w:numStyleLink w:val="FormalNumberedList"/>
  </w:abstractNum>
  <w:abstractNum w:abstractNumId="4" w15:restartNumberingAfterBreak="0">
    <w:nsid w:val="5BC27B8A"/>
    <w:multiLevelType w:val="multilevel"/>
    <w:tmpl w:val="7ED8BA02"/>
    <w:numStyleLink w:val="FormalNumberedList"/>
  </w:abstractNum>
  <w:abstractNum w:abstractNumId="5" w15:restartNumberingAfterBreak="0">
    <w:nsid w:val="5F0C24BE"/>
    <w:multiLevelType w:val="multilevel"/>
    <w:tmpl w:val="ECE24A60"/>
    <w:styleLink w:val="FormalBulletList"/>
    <w:lvl w:ilvl="0">
      <w:start w:val="1"/>
      <w:numFmt w:val="bullet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Restart w:val="0"/>
      <w:lvlText w:val=""/>
      <w:lvlJc w:val="left"/>
      <w:rPr>
        <w:rFonts w:ascii="Symbol" w:hAnsi="Symbo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Restart w:val="0"/>
      <w:lvlText w:val=""/>
      <w:lvlJc w:val="left"/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62E40D89"/>
    <w:multiLevelType w:val="multilevel"/>
    <w:tmpl w:val="ECE24A60"/>
    <w:numStyleLink w:val="FormalBulletList"/>
  </w:abstractNum>
  <w:abstractNum w:abstractNumId="7" w15:restartNumberingAfterBreak="0">
    <w:nsid w:val="6EA6160C"/>
    <w:multiLevelType w:val="multilevel"/>
    <w:tmpl w:val="7ED8BA02"/>
    <w:numStyleLink w:val="FormalNumberedList"/>
  </w:abstractNum>
  <w:abstractNum w:abstractNumId="8" w15:restartNumberingAfterBreak="0">
    <w:nsid w:val="73426D06"/>
    <w:multiLevelType w:val="hybridMultilevel"/>
    <w:tmpl w:val="9D9AC6FC"/>
    <w:lvl w:ilvl="0" w:tplc="266C5BA2">
      <w:start w:val="1"/>
      <w:numFmt w:val="bullet"/>
      <w:lvlText w:val=""/>
      <w:lvlJc w:val="left"/>
      <w:rPr>
        <w:rFonts w:ascii="Symbol" w:hAnsi="Symbol" w:cs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2432D"/>
    <w:multiLevelType w:val="multilevel"/>
    <w:tmpl w:val="7ED8BA02"/>
    <w:styleLink w:val="FormalNumberedList"/>
    <w:lvl w:ilvl="0">
      <w:start w:val="1"/>
      <w:numFmt w:val="decimal"/>
      <w:lvlText w:val="%1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lvlText w:val="%1.%2.%3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lvlText w:val="%1.%2.%3.%4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lvlText w:val="%1.%2.%3.%4.%5.%6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0"/>
      <w:lvlText w:val="%1.%2.%3.%4.%5.%6.%7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0"/>
      <w:lvlText w:val="%1.%2.%3.%4.%5.%6.%7.%8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lvlText w:val="%1.%2.%3.%4.%5.%6.%7.%8.%9."/>
      <w:lvlJc w:val="left"/>
      <w:rPr>
        <w:rFonts w:ascii="Times New Roman" w:hAnsi="Times New Roman" w:cs="David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w w:val="100"/>
        <w:kern w:val="24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6E"/>
    <w:rsid w:val="007B3CBF"/>
    <w:rsid w:val="009523DD"/>
    <w:rsid w:val="009B37AD"/>
    <w:rsid w:val="009F473E"/>
    <w:rsid w:val="00A90522"/>
    <w:rsid w:val="00D031B7"/>
    <w:rsid w:val="00DA216E"/>
    <w:rsid w:val="00E3377E"/>
    <w:rsid w:val="00EE06F2"/>
    <w:rsid w:val="00F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C9A9"/>
  <w15:chartTrackingRefBased/>
  <w15:docId w15:val="{E102994A-D631-42DA-8F2A-FF8DB78D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l">
    <w:name w:val="Formal"/>
    <w:link w:val="FormalChar"/>
    <w:autoRedefine/>
    <w:qFormat/>
    <w:rsid w:val="00A90522"/>
    <w:pPr>
      <w:bidi/>
      <w:spacing w:after="0" w:line="360" w:lineRule="auto"/>
    </w:pPr>
    <w:rPr>
      <w:rFonts w:ascii="Times New Roman" w:hAnsi="Times New Roman" w:cs="David"/>
      <w:color w:val="000000" w:themeColor="text1"/>
      <w:sz w:val="24"/>
      <w:szCs w:val="24"/>
      <w:lang w:val="en-US"/>
    </w:rPr>
  </w:style>
  <w:style w:type="character" w:customStyle="1" w:styleId="FormalChar">
    <w:name w:val="Formal Char"/>
    <w:basedOn w:val="DefaultParagraphFont"/>
    <w:link w:val="Formal"/>
    <w:rsid w:val="00A90522"/>
    <w:rPr>
      <w:rFonts w:ascii="Times New Roman" w:hAnsi="Times New Roman" w:cs="David"/>
      <w:color w:val="000000" w:themeColor="text1"/>
      <w:sz w:val="24"/>
      <w:szCs w:val="24"/>
      <w:lang w:val="en-US"/>
    </w:rPr>
  </w:style>
  <w:style w:type="paragraph" w:customStyle="1" w:styleId="FormalHeading3">
    <w:name w:val="Formal Heading 3"/>
    <w:basedOn w:val="Formal"/>
    <w:next w:val="Formal"/>
    <w:link w:val="FormalHeading3Char"/>
    <w:autoRedefine/>
    <w:qFormat/>
    <w:rsid w:val="00E3377E"/>
    <w:rPr>
      <w:sz w:val="28"/>
      <w:szCs w:val="28"/>
    </w:rPr>
  </w:style>
  <w:style w:type="paragraph" w:customStyle="1" w:styleId="FormalHeading2">
    <w:name w:val="Formal Heading 2"/>
    <w:basedOn w:val="Formal"/>
    <w:next w:val="Formal"/>
    <w:link w:val="FormalHeading2Char"/>
    <w:autoRedefine/>
    <w:qFormat/>
    <w:rsid w:val="00E3377E"/>
    <w:rPr>
      <w:sz w:val="32"/>
      <w:szCs w:val="32"/>
    </w:rPr>
  </w:style>
  <w:style w:type="character" w:customStyle="1" w:styleId="FormalHeading3Char">
    <w:name w:val="Formal Heading 3 Char"/>
    <w:basedOn w:val="FormalChar"/>
    <w:link w:val="FormalHeading3"/>
    <w:rsid w:val="00E3377E"/>
    <w:rPr>
      <w:rFonts w:ascii="Times New Roman" w:hAnsi="Times New Roman" w:cs="David"/>
      <w:color w:val="000000" w:themeColor="text1"/>
      <w:sz w:val="28"/>
      <w:szCs w:val="28"/>
      <w:lang w:val="en-US"/>
    </w:rPr>
  </w:style>
  <w:style w:type="paragraph" w:customStyle="1" w:styleId="FormalHeading1">
    <w:name w:val="Formal Heading 1"/>
    <w:basedOn w:val="Formal"/>
    <w:next w:val="Formal"/>
    <w:link w:val="FormalHeading1Char"/>
    <w:autoRedefine/>
    <w:qFormat/>
    <w:rsid w:val="00E3377E"/>
    <w:rPr>
      <w:sz w:val="36"/>
      <w:szCs w:val="36"/>
    </w:rPr>
  </w:style>
  <w:style w:type="character" w:customStyle="1" w:styleId="FormalHeading2Char">
    <w:name w:val="Formal Heading 2 Char"/>
    <w:basedOn w:val="FormalChar"/>
    <w:link w:val="FormalHeading2"/>
    <w:rsid w:val="00E3377E"/>
    <w:rPr>
      <w:rFonts w:ascii="Times New Roman" w:hAnsi="Times New Roman" w:cs="David"/>
      <w:color w:val="000000" w:themeColor="text1"/>
      <w:sz w:val="32"/>
      <w:szCs w:val="32"/>
      <w:lang w:val="en-US"/>
    </w:rPr>
  </w:style>
  <w:style w:type="numbering" w:customStyle="1" w:styleId="FormalNumberedList">
    <w:name w:val="Formal Numbered List"/>
    <w:basedOn w:val="NoList"/>
    <w:uiPriority w:val="99"/>
    <w:rsid w:val="00EE06F2"/>
    <w:pPr>
      <w:numPr>
        <w:numId w:val="2"/>
      </w:numPr>
    </w:pPr>
  </w:style>
  <w:style w:type="character" w:customStyle="1" w:styleId="FormalHeading1Char">
    <w:name w:val="Formal Heading 1 Char"/>
    <w:basedOn w:val="FormalChar"/>
    <w:link w:val="FormalHeading1"/>
    <w:rsid w:val="00E3377E"/>
    <w:rPr>
      <w:rFonts w:ascii="Times New Roman" w:hAnsi="Times New Roman" w:cs="David"/>
      <w:color w:val="000000" w:themeColor="text1"/>
      <w:sz w:val="36"/>
      <w:szCs w:val="3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4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7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473E"/>
    <w:rPr>
      <w:rFonts w:eastAsiaTheme="minorEastAsia"/>
      <w:color w:val="5A5A5A" w:themeColor="text1" w:themeTint="A5"/>
      <w:spacing w:val="15"/>
    </w:rPr>
  </w:style>
  <w:style w:type="paragraph" w:customStyle="1" w:styleId="FormalTitle">
    <w:name w:val="Formal Title"/>
    <w:basedOn w:val="Formal"/>
    <w:next w:val="Formal"/>
    <w:link w:val="FormalTitleChar"/>
    <w:autoRedefine/>
    <w:qFormat/>
    <w:rsid w:val="009F473E"/>
    <w:rPr>
      <w:sz w:val="44"/>
      <w:szCs w:val="44"/>
    </w:rPr>
  </w:style>
  <w:style w:type="paragraph" w:customStyle="1" w:styleId="FormalSubtitle">
    <w:name w:val="Formal Subtitle"/>
    <w:basedOn w:val="Formal"/>
    <w:next w:val="Formal"/>
    <w:link w:val="FormalSubtitleChar"/>
    <w:autoRedefine/>
    <w:qFormat/>
    <w:rsid w:val="009F473E"/>
    <w:rPr>
      <w:sz w:val="40"/>
      <w:szCs w:val="40"/>
    </w:rPr>
  </w:style>
  <w:style w:type="character" w:customStyle="1" w:styleId="FormalTitleChar">
    <w:name w:val="Formal Title Char"/>
    <w:basedOn w:val="FormalChar"/>
    <w:link w:val="FormalTitle"/>
    <w:rsid w:val="009F473E"/>
    <w:rPr>
      <w:rFonts w:ascii="Times New Roman" w:hAnsi="Times New Roman" w:cs="David"/>
      <w:color w:val="000000" w:themeColor="text1"/>
      <w:sz w:val="44"/>
      <w:szCs w:val="44"/>
      <w:lang w:val="en-US"/>
    </w:rPr>
  </w:style>
  <w:style w:type="numbering" w:customStyle="1" w:styleId="FormalBulletList">
    <w:name w:val="Formal Bullet List"/>
    <w:uiPriority w:val="99"/>
    <w:rsid w:val="009F473E"/>
    <w:pPr>
      <w:numPr>
        <w:numId w:val="9"/>
      </w:numPr>
    </w:pPr>
  </w:style>
  <w:style w:type="character" w:customStyle="1" w:styleId="FormalSubtitleChar">
    <w:name w:val="Formal Subtitle Char"/>
    <w:basedOn w:val="FormalChar"/>
    <w:link w:val="FormalSubtitle"/>
    <w:rsid w:val="009F473E"/>
    <w:rPr>
      <w:rFonts w:ascii="Times New Roman" w:hAnsi="Times New Roman" w:cs="David"/>
      <w:color w:val="000000" w:themeColor="text1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2</cp:revision>
  <dcterms:created xsi:type="dcterms:W3CDTF">2021-11-12T22:02:00Z</dcterms:created>
  <dcterms:modified xsi:type="dcterms:W3CDTF">2021-11-12T22:02:00Z</dcterms:modified>
</cp:coreProperties>
</file>