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2A" w:rsidRDefault="00B54779" w:rsidP="00B54779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E7E2A" w:rsidRDefault="00B54779" w:rsidP="00B54779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E7E2A" w:rsidRDefault="00B54779" w:rsidP="00B5477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9E7E2A" w:rsidRDefault="00B54779" w:rsidP="00B5477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9E7E2A" w:rsidRDefault="009E7E2A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E7E2A" w:rsidRDefault="00B54779" w:rsidP="00B5477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9E7E2A" w:rsidRDefault="00B54779" w:rsidP="00B5477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9E7E2A" w:rsidRDefault="009E7E2A" w:rsidP="00B54779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9E7E2A" w:rsidRDefault="00B54779" w:rsidP="00B5477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9E7E2A" w:rsidRDefault="00B54779" w:rsidP="00B5477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</w:t>
      </w:r>
      <w:r>
        <w:rPr>
          <w:rFonts w:ascii="Times New Roman" w:eastAsia="Times New Roman" w:hAnsi="Times New Roman" w:cs="Times New Roman"/>
        </w:rPr>
        <w:t>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9E7E2A" w:rsidRDefault="00B54779" w:rsidP="00B5477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9E7E2A" w:rsidRDefault="00B54779" w:rsidP="00B5477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9E7E2A" w:rsidRDefault="00B54779" w:rsidP="00B54779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 201_</w:t>
      </w:r>
      <w:r>
        <w:rPr>
          <w:rFonts w:ascii="Times New Roman" w:eastAsia="Times New Roman" w:hAnsi="Times New Roman" w:cs="Times New Roman"/>
        </w:rPr>
        <w:t xml:space="preserve"> г.</w:t>
      </w:r>
    </w:p>
    <w:p w:rsidR="009E7E2A" w:rsidRDefault="009E7E2A" w:rsidP="00B54779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E7E2A" w:rsidRDefault="00B54779" w:rsidP="00B54779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9E7E2A" w:rsidRDefault="009E7E2A" w:rsidP="00B5477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9E7E2A" w:rsidRDefault="00B54779" w:rsidP="00B547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9E7E2A" w:rsidRDefault="00B54779" w:rsidP="00B547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(1 СЕМЕСТР)</w:t>
      </w:r>
    </w:p>
    <w:p w:rsidR="009E7E2A" w:rsidRDefault="009E7E2A" w:rsidP="00B54779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9E7E2A" w:rsidRDefault="009E7E2A" w:rsidP="00B54779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E7E2A" w:rsidRDefault="00B54779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9E7E2A" w:rsidRDefault="00B54779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(Фамилия, имя)</w:t>
      </w:r>
    </w:p>
    <w:p w:rsidR="009E7E2A" w:rsidRDefault="00B54779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9E7E2A" w:rsidRDefault="00B54779" w:rsidP="00B54779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(Фамилия, имя, отчество, ученое звание и степень, должность)</w:t>
      </w:r>
    </w:p>
    <w:p w:rsidR="009E7E2A" w:rsidRDefault="009E7E2A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E7E2A" w:rsidRDefault="00B54779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«___» ________201_  г.</w:t>
      </w:r>
    </w:p>
    <w:p w:rsidR="009E7E2A" w:rsidRDefault="00B54779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9E7E2A" w:rsidRDefault="009E7E2A" w:rsidP="00B54779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E7E2A" w:rsidRDefault="009E7E2A" w:rsidP="00B54779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E7E2A" w:rsidRDefault="00B54779" w:rsidP="00B5477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</w:rPr>
        <w:t>едовательской работы</w:t>
      </w:r>
      <w:r>
        <w:rPr>
          <w:rFonts w:ascii="Times New Roman" w:eastAsia="Times New Roman" w:hAnsi="Times New Roman" w:cs="Times New Roman"/>
          <w:b/>
        </w:rPr>
        <w:t>:</w:t>
      </w:r>
    </w:p>
    <w:p w:rsidR="009E7E2A" w:rsidRDefault="009E7E2A" w:rsidP="00B54779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E7E2A" w:rsidRPr="00B54779" w:rsidTr="00B54779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4779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4779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47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9E7E2A" w:rsidRPr="00B54779" w:rsidRDefault="00B54779" w:rsidP="00B5477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4779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9E7E2A" w:rsidRPr="00B54779" w:rsidTr="00B54779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4779"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54779"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9E7E2A" w:rsidRPr="00B54779" w:rsidTr="00B54779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54779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E7E2A" w:rsidRPr="00B54779" w:rsidTr="00B54779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6">
              <w:r w:rsidRPr="00B5477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</w:t>
              </w:r>
              <w:r w:rsidRPr="00B5477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</w:t>
              </w:r>
            </w:hyperlink>
            <w:r w:rsidRPr="00B5477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E7E2A" w:rsidRPr="00B54779" w:rsidRDefault="00B54779" w:rsidP="00B5477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7">
              <w:r w:rsidRPr="00B5477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 w:rsidRPr="00B5477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7E2A" w:rsidRPr="00B54779" w:rsidTr="00B54779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B54779"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</w:pPr>
            <w:r w:rsidRPr="00B54779"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9E7E2A" w:rsidRPr="00B54779" w:rsidRDefault="00B54779" w:rsidP="00B54779">
            <w:pPr>
              <w:spacing w:after="0" w:line="240" w:lineRule="auto"/>
            </w:pPr>
            <w:proofErr w:type="gramStart"/>
            <w:r w:rsidRPr="00B54779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7E2A" w:rsidRPr="00B54779" w:rsidTr="00B54779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</w:pPr>
            <w:r w:rsidRPr="00B54779"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9E7E2A" w:rsidRPr="00B54779" w:rsidRDefault="00B54779" w:rsidP="00B54779">
            <w:pPr>
              <w:spacing w:after="0" w:line="240" w:lineRule="auto"/>
            </w:pPr>
            <w:proofErr w:type="gramStart"/>
            <w:r w:rsidRPr="00B54779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7E2A" w:rsidRPr="00B54779" w:rsidTr="00B5477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lastRenderedPageBreak/>
              <w:t xml:space="preserve">1.4. </w:t>
            </w:r>
            <w:r w:rsidRPr="00B54779">
              <w:rPr>
                <w:rFonts w:ascii="Times New Roman" w:eastAsia="Times New Roman" w:hAnsi="Times New Roman" w:cs="Times New Roman"/>
                <w:color w:val="000000"/>
              </w:rPr>
              <w:t>Составить глоссарий по теме магистерской диссертации (по результатам анализ состояния проблемы).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</w:pPr>
            <w:r w:rsidRPr="00B54779"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:rsidR="009E7E2A" w:rsidRPr="00B54779" w:rsidRDefault="00B54779" w:rsidP="00B547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B54779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7E2A" w:rsidRPr="00B54779" w:rsidTr="00B5477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>1.5.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</w:pPr>
            <w:r w:rsidRPr="00B54779"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:rsidR="009E7E2A" w:rsidRPr="00B54779" w:rsidRDefault="00B54779" w:rsidP="00B547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B54779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  <w:p w:rsidR="009E7E2A" w:rsidRPr="00B54779" w:rsidRDefault="009E7E2A" w:rsidP="00B547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7E2A" w:rsidRPr="00B54779" w:rsidTr="00B54779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E7E2A" w:rsidRPr="00B54779" w:rsidTr="00B5477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spacing w:after="0" w:line="240" w:lineRule="auto"/>
            </w:pPr>
            <w:r w:rsidRPr="00B54779"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:rsidR="009E7E2A" w:rsidRPr="00B54779" w:rsidRDefault="00B54779" w:rsidP="00B547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B54779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7E2A" w:rsidRPr="00B54779" w:rsidTr="00B5477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>2.1.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:rsidR="009E7E2A" w:rsidRPr="00B54779" w:rsidRDefault="00B54779" w:rsidP="00B5477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B54779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  <w:p w:rsidR="009E7E2A" w:rsidRPr="00B54779" w:rsidRDefault="009E7E2A" w:rsidP="00B54779">
            <w:pP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E7E2A" w:rsidRPr="00B54779" w:rsidTr="00B5477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 w:rsidRPr="00B54779">
              <w:rPr>
                <w:rFonts w:ascii="Times New Roman" w:eastAsia="Times New Roman" w:hAnsi="Times New Roman" w:cs="Times New Roman"/>
                <w:b/>
              </w:rPr>
              <w:t xml:space="preserve">Подготовить </w:t>
            </w:r>
            <w:proofErr w:type="gramStart"/>
            <w:r w:rsidRPr="00B54779">
              <w:rPr>
                <w:rFonts w:ascii="Times New Roman" w:eastAsia="Times New Roman" w:hAnsi="Times New Roman" w:cs="Times New Roman"/>
                <w:b/>
              </w:rPr>
              <w:t>электронное</w:t>
            </w:r>
            <w:proofErr w:type="gramEnd"/>
            <w:r w:rsidRPr="00B54779">
              <w:rPr>
                <w:rFonts w:ascii="Times New Roman" w:eastAsia="Times New Roman" w:hAnsi="Times New Roman" w:cs="Times New Roman"/>
                <w:b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B54779" w:rsidP="00B5477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8">
              <w:r w:rsidRPr="00B5477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</w:t>
              </w:r>
              <w:r w:rsidRPr="00B5477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</w:t>
              </w:r>
            </w:hyperlink>
            <w:r w:rsidRPr="00B5477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E7E2A" w:rsidRPr="00B54779" w:rsidRDefault="00B54779" w:rsidP="00B5477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 w:rsidRPr="00B54779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B54779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9">
              <w:r w:rsidRPr="00B5477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 w:rsidRPr="00B54779">
              <w:rPr>
                <w:rFonts w:ascii="Times New Roman" w:eastAsia="Times New Roman" w:hAnsi="Times New Roman" w:cs="Times New Roman"/>
              </w:rPr>
              <w:t xml:space="preserve"> </w:t>
            </w:r>
            <w:r w:rsidRPr="00B54779">
              <w:rPr>
                <w:rFonts w:ascii="Times New Roman" w:eastAsia="Times New Roman" w:hAnsi="Times New Roman" w:cs="Times New Roman"/>
              </w:rPr>
              <w:t>в разделе, посвящённом результатам практики, а также в отчёте.</w:t>
            </w:r>
          </w:p>
          <w:p w:rsidR="009E7E2A" w:rsidRPr="00B54779" w:rsidRDefault="00B54779" w:rsidP="00B5477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4779">
              <w:rPr>
                <w:rFonts w:ascii="Times New Roman" w:eastAsia="Times New Roman" w:hAnsi="Times New Roman" w:cs="Times New Roman"/>
              </w:rPr>
              <w:t xml:space="preserve"> Отчет (текс</w:t>
            </w:r>
            <w:r w:rsidRPr="00B54779">
              <w:rPr>
                <w:rFonts w:ascii="Times New Roman" w:eastAsia="Times New Roman" w:hAnsi="Times New Roman" w:cs="Times New Roman"/>
              </w:rPr>
              <w:t xml:space="preserve">товый документ). Отчет должен содержать все выполненные задания и  ссылку </w:t>
            </w:r>
            <w:proofErr w:type="gramStart"/>
            <w:r w:rsidRPr="00B54779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B54779">
              <w:rPr>
                <w:rFonts w:ascii="Times New Roman" w:eastAsia="Times New Roman" w:hAnsi="Times New Roman" w:cs="Times New Roman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2A" w:rsidRPr="00B54779" w:rsidRDefault="009E7E2A" w:rsidP="00B54779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E7E2A" w:rsidRDefault="009E7E2A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E7E2A" w:rsidRDefault="009E7E2A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E7E2A" w:rsidRDefault="00B54779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_______________________________.</w:t>
      </w:r>
    </w:p>
    <w:p w:rsidR="009E7E2A" w:rsidRDefault="00B54779" w:rsidP="00B54779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B54779" w:rsidRDefault="00B54779" w:rsidP="00B54779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9E7E2A" w:rsidRDefault="00B54779" w:rsidP="00B5477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9E7E2A" w:rsidRDefault="00B54779" w:rsidP="00B54779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E7E2A" w:rsidSect="00B54779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1846"/>
    <w:multiLevelType w:val="multilevel"/>
    <w:tmpl w:val="C8D08E2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7E2A"/>
    <w:rsid w:val="009E7E2A"/>
    <w:rsid w:val="00B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5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4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5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4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oodle.herzen.spb.ru/course/view.php?id=60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herzen.spb.ru/course/view.php?id=6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329</cp:lastModifiedBy>
  <cp:revision>2</cp:revision>
  <dcterms:created xsi:type="dcterms:W3CDTF">2019-01-28T07:40:00Z</dcterms:created>
  <dcterms:modified xsi:type="dcterms:W3CDTF">2019-01-28T07:40:00Z</dcterms:modified>
</cp:coreProperties>
</file>