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888" w:rsidRDefault="00B203BD" w:rsidP="00B203BD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463888" w:rsidRDefault="00B203BD" w:rsidP="00B203BD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463888" w:rsidRDefault="00B203BD" w:rsidP="00B203BD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компьютерных наук и технологического образования</w:t>
      </w:r>
    </w:p>
    <w:p w:rsidR="00463888" w:rsidRDefault="00B203BD" w:rsidP="00B203BD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компьютерных технологий и электронного обучения</w:t>
      </w:r>
    </w:p>
    <w:p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463888" w:rsidRDefault="00B203BD" w:rsidP="00B203BD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:rsidR="00463888" w:rsidRDefault="00B203BD" w:rsidP="00B203BD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:rsidR="00463888" w:rsidRDefault="00463888" w:rsidP="00B203BD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:rsidR="00463888" w:rsidRDefault="00B203BD" w:rsidP="00B203BD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:rsidR="00463888" w:rsidRDefault="00B203BD" w:rsidP="00B203BD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кафедрой  </w:t>
      </w:r>
      <w:proofErr w:type="spellStart"/>
      <w:r>
        <w:rPr>
          <w:rFonts w:ascii="Times New Roman" w:eastAsia="Times New Roman" w:hAnsi="Times New Roman" w:cs="Times New Roman"/>
        </w:rPr>
        <w:t>д.</w:t>
      </w:r>
      <w:r>
        <w:rPr>
          <w:rFonts w:ascii="Times New Roman" w:eastAsia="Times New Roman" w:hAnsi="Times New Roman" w:cs="Times New Roman"/>
        </w:rPr>
        <w:t>п.н</w:t>
      </w:r>
      <w:proofErr w:type="spellEnd"/>
      <w:r>
        <w:rPr>
          <w:rFonts w:ascii="Times New Roman" w:eastAsia="Times New Roman" w:hAnsi="Times New Roman" w:cs="Times New Roman"/>
        </w:rPr>
        <w:t>., проф.</w:t>
      </w:r>
    </w:p>
    <w:p w:rsidR="00463888" w:rsidRDefault="00B203BD" w:rsidP="00B203BD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:rsidR="00463888" w:rsidRDefault="00B203BD" w:rsidP="00B203BD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Е.З.Власова</w:t>
      </w:r>
      <w:proofErr w:type="spellEnd"/>
    </w:p>
    <w:p w:rsidR="00463888" w:rsidRDefault="00B203BD" w:rsidP="00B203BD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 201__ г.</w:t>
      </w:r>
    </w:p>
    <w:p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З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А Д А Н И Е</w:t>
      </w:r>
    </w:p>
    <w:p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М.2.1  НАУЧНО-ИССЛЕДОВАТЕЛЬСКАЯ РАБОТА</w:t>
      </w:r>
    </w:p>
    <w:p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(4 СЕМЕСТР)</w:t>
      </w:r>
    </w:p>
    <w:p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______________________________________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(Фамилия, имя)</w:t>
      </w:r>
    </w:p>
    <w:p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____________________________________________________________________</w:t>
      </w:r>
    </w:p>
    <w:p w:rsidR="00463888" w:rsidRDefault="00B203BD" w:rsidP="00B203BD">
      <w:pPr>
        <w:spacing w:after="0" w:line="240" w:lineRule="auto"/>
        <w:ind w:left="-851" w:firstLine="426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Утверждено приказом  ФГБОУ ВО «РГПУ им. А. И. Герцена» №_______ «___» ________201   г.</w:t>
      </w:r>
    </w:p>
    <w:p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</w:t>
      </w:r>
    </w:p>
    <w:p w:rsidR="00463888" w:rsidRDefault="00463888" w:rsidP="00B203B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:rsidR="00463888" w:rsidRDefault="00463888" w:rsidP="00B203B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:rsidR="00463888" w:rsidRDefault="00B203BD" w:rsidP="00B203BD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:rsidR="00463888" w:rsidRDefault="00463888" w:rsidP="00B203BD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463888" w:rsidTr="00B203BD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tabs>
                <w:tab w:val="left" w:pos="11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463888" w:rsidTr="00B203BD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463888" w:rsidP="00B2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8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463888" w:rsidP="00B2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463888" w:rsidTr="00B203BD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463888" w:rsidTr="00B203B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 Изучение и обоснованный выбор количественного описания данных, полученных в процессе проведения опытно-экспериментальной работы.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:rsidR="00463888" w:rsidRDefault="00B203BD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463888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463888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3888" w:rsidTr="00B203BD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Осуществлять формирование разделов электронной среды "Магистерская диссертация".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Ссылки (текстовый документ)</w:t>
            </w:r>
          </w:p>
          <w:p w:rsidR="00463888" w:rsidRDefault="00B203BD" w:rsidP="00B203BD">
            <w:pPr>
              <w:tabs>
                <w:tab w:val="left" w:pos="-15"/>
              </w:tabs>
              <w:spacing w:after="0" w:line="240" w:lineRule="auto"/>
              <w:ind w:left="27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463888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463888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3888" w:rsidTr="00B203BD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463888" w:rsidTr="00B203B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Выполнить оформление акта (отзыва об использовании) о внедрении результатов исследования в рамках магистерской диссертации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 о внедрении (отзыв об использовании)</w:t>
            </w:r>
          </w:p>
          <w:p w:rsidR="00463888" w:rsidRDefault="00B203BD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463888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463888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3888" w:rsidTr="00B203B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2.1. Выполнить оформление акта (отзыва об использова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нии) о внедрении результатов исследования в рамках магистерской диссертации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 о внедрении (отзыв об использовании)</w:t>
            </w:r>
          </w:p>
          <w:p w:rsidR="00463888" w:rsidRDefault="00B203BD" w:rsidP="00B203BD">
            <w:pPr>
              <w:tabs>
                <w:tab w:val="left" w:pos="-15"/>
              </w:tabs>
              <w:spacing w:after="0" w:line="240" w:lineRule="auto"/>
              <w:ind w:left="27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463888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463888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3888" w:rsidTr="00B203B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Подготовить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электронное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Git-репозиторий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63888" w:rsidRDefault="00B203BD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hyperlink r:id="rId7"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</w:t>
              </w:r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b.ru/course/view.php?id=6034</w:t>
              </w:r>
            </w:hyperlink>
          </w:p>
          <w:p w:rsidR="00463888" w:rsidRDefault="00B203BD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разделе, посвящённом результатам практики, а также в отчёте.</w:t>
            </w:r>
          </w:p>
          <w:p w:rsidR="00463888" w:rsidRDefault="00B203BD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Отчет (текстовый документ). Отчет должен содержать все выполненные задания и  ссылку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463888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463888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_______________________________.</w:t>
      </w:r>
    </w:p>
    <w:p w:rsidR="00463888" w:rsidRDefault="00B203BD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руководителя)</w:t>
      </w:r>
    </w:p>
    <w:p w:rsidR="00B203BD" w:rsidRDefault="00B203BD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«____» __________201__ г.  _____________________ ______________</w:t>
      </w:r>
    </w:p>
    <w:p w:rsidR="00463888" w:rsidRDefault="00B203BD" w:rsidP="00B203BD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463888" w:rsidSect="00B203BD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715BC"/>
    <w:multiLevelType w:val="multilevel"/>
    <w:tmpl w:val="E3C8221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63888"/>
    <w:rsid w:val="00463888"/>
    <w:rsid w:val="00B2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B2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03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B2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03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oodle.herzen.spb.ru/course/view.php?id=60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329</cp:lastModifiedBy>
  <cp:revision>2</cp:revision>
  <dcterms:created xsi:type="dcterms:W3CDTF">2019-01-28T09:13:00Z</dcterms:created>
  <dcterms:modified xsi:type="dcterms:W3CDTF">2019-01-28T09:13:00Z</dcterms:modified>
</cp:coreProperties>
</file>