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10D7" w:rsidRDefault="007F7C12">
      <w:pPr>
        <w:pStyle w:val="normal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МИНИСТЕРСТВО НАУКИ И ВЫСШЕГО ОБРАЗОВАНИЯ РОССИЙСКОЙ ФЕДЕРАЦИИ </w:t>
      </w:r>
    </w:p>
    <w:p w:rsidR="00BE10D7" w:rsidRDefault="007F7C12">
      <w:pPr>
        <w:pStyle w:val="normal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:rsidR="00BE10D7" w:rsidRDefault="007F7C12">
      <w:pPr>
        <w:pStyle w:val="normal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Институт компьютерных наук и технологического образования</w:t>
      </w:r>
    </w:p>
    <w:p w:rsidR="00BE10D7" w:rsidRDefault="007F7C12">
      <w:pPr>
        <w:pStyle w:val="normal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Кафедра компьютерных технологий и электронного обучения</w:t>
      </w:r>
    </w:p>
    <w:p w:rsidR="00BE10D7" w:rsidRDefault="00BE10D7">
      <w:pPr>
        <w:pStyle w:val="normal"/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BE10D7" w:rsidRDefault="007F7C12">
      <w:pPr>
        <w:pStyle w:val="normal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по направлению </w:t>
      </w:r>
      <w:r>
        <w:rPr>
          <w:rFonts w:ascii="Times New Roman" w:eastAsia="Times New Roman" w:hAnsi="Times New Roman" w:cs="Times New Roman"/>
          <w:sz w:val="24"/>
          <w:szCs w:val="24"/>
        </w:rPr>
        <w:t>44.04.01 Педагогическое образование</w:t>
      </w:r>
    </w:p>
    <w:p w:rsidR="00BE10D7" w:rsidRDefault="007F7C12">
      <w:pPr>
        <w:pStyle w:val="normal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Направленность (профиль) «Корпоративное электронное обучение»</w:t>
      </w:r>
    </w:p>
    <w:p w:rsidR="00BE10D7" w:rsidRDefault="00BE10D7">
      <w:pPr>
        <w:pStyle w:val="normal"/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b/>
          <w:i/>
        </w:rPr>
      </w:pPr>
    </w:p>
    <w:p w:rsidR="00BE10D7" w:rsidRDefault="007F7C12">
      <w:pPr>
        <w:pStyle w:val="normal"/>
        <w:spacing w:after="0" w:line="240" w:lineRule="auto"/>
        <w:ind w:left="-540"/>
        <w:jc w:val="right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>Утверждаю</w:t>
      </w:r>
    </w:p>
    <w:p w:rsidR="00BE10D7" w:rsidRDefault="007F7C12">
      <w:pPr>
        <w:pStyle w:val="normal"/>
        <w:spacing w:after="0" w:line="240" w:lineRule="auto"/>
        <w:ind w:left="-540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Зав. кафедрой  д.</w:t>
      </w:r>
      <w:r>
        <w:rPr>
          <w:rFonts w:ascii="Times New Roman" w:eastAsia="Times New Roman" w:hAnsi="Times New Roman" w:cs="Times New Roman"/>
        </w:rPr>
        <w:t>п.н., проф.</w:t>
      </w:r>
    </w:p>
    <w:p w:rsidR="00BE10D7" w:rsidRDefault="007F7C12">
      <w:pPr>
        <w:pStyle w:val="normal"/>
        <w:spacing w:after="0" w:line="240" w:lineRule="auto"/>
        <w:ind w:left="-540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___________________________</w:t>
      </w:r>
    </w:p>
    <w:p w:rsidR="00BE10D7" w:rsidRDefault="007F7C12">
      <w:pPr>
        <w:pStyle w:val="normal"/>
        <w:spacing w:after="0" w:line="240" w:lineRule="auto"/>
        <w:ind w:left="-540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Е.З.Власова</w:t>
      </w:r>
    </w:p>
    <w:p w:rsidR="00BE10D7" w:rsidRDefault="007F7C12">
      <w:pPr>
        <w:pStyle w:val="normal"/>
        <w:spacing w:after="0" w:line="240" w:lineRule="auto"/>
        <w:ind w:left="-540" w:firstLine="708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«    » ___________ 201__ г.</w:t>
      </w:r>
    </w:p>
    <w:p w:rsidR="00BE10D7" w:rsidRDefault="00BE10D7">
      <w:pPr>
        <w:pStyle w:val="normal"/>
        <w:spacing w:after="0" w:line="240" w:lineRule="auto"/>
        <w:ind w:left="-540" w:firstLine="426"/>
        <w:jc w:val="center"/>
        <w:rPr>
          <w:rFonts w:ascii="Times New Roman" w:eastAsia="Times New Roman" w:hAnsi="Times New Roman" w:cs="Times New Roman"/>
          <w:b/>
        </w:rPr>
      </w:pPr>
    </w:p>
    <w:p w:rsidR="00BE10D7" w:rsidRDefault="007F7C12">
      <w:pPr>
        <w:pStyle w:val="normal"/>
        <w:spacing w:after="0" w:line="240" w:lineRule="auto"/>
        <w:ind w:left="-540" w:firstLine="426"/>
        <w:jc w:val="center"/>
        <w:rPr>
          <w:rFonts w:ascii="Times New Roman" w:eastAsia="Times New Roman" w:hAnsi="Times New Roman" w:cs="Times New Roman"/>
          <w:b/>
        </w:rPr>
      </w:pPr>
      <w:proofErr w:type="gramStart"/>
      <w:r>
        <w:rPr>
          <w:rFonts w:ascii="Times New Roman" w:eastAsia="Times New Roman" w:hAnsi="Times New Roman" w:cs="Times New Roman"/>
          <w:b/>
        </w:rPr>
        <w:t>З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А Д А Н И Е</w:t>
      </w:r>
    </w:p>
    <w:p w:rsidR="00BE10D7" w:rsidRDefault="007F7C12">
      <w:pPr>
        <w:pStyle w:val="normal"/>
        <w:spacing w:after="0" w:line="240" w:lineRule="auto"/>
        <w:ind w:left="-540" w:firstLine="426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М. 2.2 ПРОИЗВОДСТВЕННАЯ ПРАКТИКА (3 СЕМЕСТР)</w:t>
      </w:r>
    </w:p>
    <w:p w:rsidR="00BE10D7" w:rsidRDefault="007F7C12">
      <w:pPr>
        <w:pStyle w:val="normal"/>
        <w:spacing w:after="0" w:line="240" w:lineRule="auto"/>
        <w:ind w:left="-540" w:firstLine="42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</w:rPr>
        <w:t>(практика по получению профессиональных умений и опыта профессиональной деятельности, научно-исследовательская)</w:t>
      </w:r>
    </w:p>
    <w:p w:rsidR="00BE10D7" w:rsidRDefault="00BE10D7">
      <w:pPr>
        <w:pStyle w:val="normal"/>
        <w:spacing w:after="0" w:line="240" w:lineRule="auto"/>
        <w:ind w:left="-540" w:firstLine="426"/>
        <w:jc w:val="center"/>
        <w:rPr>
          <w:rFonts w:ascii="Times New Roman" w:eastAsia="Times New Roman" w:hAnsi="Times New Roman" w:cs="Times New Roman"/>
          <w:b/>
        </w:rPr>
      </w:pPr>
    </w:p>
    <w:p w:rsidR="00BE10D7" w:rsidRDefault="007F7C12">
      <w:pPr>
        <w:pStyle w:val="normal"/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Студента   _________________________________________________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:rsidR="00BE10D7" w:rsidRDefault="007F7C12">
      <w:pPr>
        <w:pStyle w:val="normal"/>
        <w:spacing w:after="0" w:line="240" w:lineRule="auto"/>
        <w:jc w:val="both"/>
        <w:rPr>
          <w:rFonts w:ascii="Times New Roman" w:eastAsia="Times New Roman" w:hAnsi="Times New Roman" w:cs="Times New Roman"/>
          <w:vertAlign w:val="superscript"/>
        </w:rPr>
      </w:pPr>
      <w:r>
        <w:rPr>
          <w:rFonts w:ascii="Times New Roman" w:eastAsia="Times New Roman" w:hAnsi="Times New Roman" w:cs="Times New Roman"/>
          <w:vertAlign w:val="superscript"/>
        </w:rPr>
        <w:t xml:space="preserve">                                (Фамилия, имя)</w:t>
      </w:r>
    </w:p>
    <w:p w:rsidR="00BE10D7" w:rsidRDefault="007F7C12">
      <w:pPr>
        <w:pStyle w:val="normal"/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Руководитель </w:t>
      </w:r>
      <w:r>
        <w:rPr>
          <w:rFonts w:ascii="Times New Roman" w:eastAsia="Times New Roman" w:hAnsi="Times New Roman" w:cs="Times New Roman"/>
          <w:u w:val="single"/>
        </w:rPr>
        <w:t>____________________________________________________________________</w:t>
      </w:r>
    </w:p>
    <w:p w:rsidR="00BE10D7" w:rsidRDefault="007F7C12">
      <w:pPr>
        <w:pStyle w:val="normal"/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vertAlign w:val="superscript"/>
        </w:rPr>
      </w:pPr>
      <w:r>
        <w:rPr>
          <w:rFonts w:ascii="Times New Roman" w:eastAsia="Times New Roman" w:hAnsi="Times New Roman" w:cs="Times New Roman"/>
          <w:vertAlign w:val="superscript"/>
        </w:rPr>
        <w:t xml:space="preserve">                                                           (Фамилия, имя, отчество, ученое звание и степень, должность)</w:t>
      </w:r>
    </w:p>
    <w:p w:rsidR="00BE10D7" w:rsidRDefault="00BE10D7">
      <w:pPr>
        <w:pStyle w:val="normal"/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BE10D7" w:rsidRDefault="007F7C12">
      <w:pPr>
        <w:pStyle w:val="normal"/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Утверждено приказом  ФГБОУ ВО «РГПУ им. А. И. Герцена» №_______ «___» ________201__ г.</w:t>
      </w:r>
    </w:p>
    <w:p w:rsidR="00BE10D7" w:rsidRDefault="007F7C12">
      <w:pPr>
        <w:pStyle w:val="normal"/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Срок представления</w:t>
      </w:r>
      <w:r>
        <w:rPr>
          <w:rFonts w:ascii="Times New Roman" w:eastAsia="Times New Roman" w:hAnsi="Times New Roman" w:cs="Times New Roman"/>
        </w:rPr>
        <w:t xml:space="preserve"> студентом </w:t>
      </w:r>
      <w:r>
        <w:rPr>
          <w:rFonts w:ascii="Times New Roman" w:eastAsia="Times New Roman" w:hAnsi="Times New Roman" w:cs="Times New Roman"/>
          <w:b/>
        </w:rPr>
        <w:t xml:space="preserve">отчета по практике </w:t>
      </w:r>
      <w:r>
        <w:rPr>
          <w:rFonts w:ascii="Times New Roman" w:eastAsia="Times New Roman" w:hAnsi="Times New Roman" w:cs="Times New Roman"/>
          <w:b/>
        </w:rPr>
        <w:t>на кафедру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>___________</w:t>
      </w:r>
    </w:p>
    <w:p w:rsidR="00BE10D7" w:rsidRDefault="00BE10D7">
      <w:pPr>
        <w:pStyle w:val="normal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BE10D7" w:rsidRDefault="00BE10D7">
      <w:pPr>
        <w:pStyle w:val="normal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BE10D7" w:rsidRDefault="007F7C12">
      <w:pPr>
        <w:pStyle w:val="normal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Календарный план прохождения производственной практики</w:t>
      </w:r>
      <w:r>
        <w:rPr>
          <w:rFonts w:ascii="Times New Roman" w:eastAsia="Times New Roman" w:hAnsi="Times New Roman" w:cs="Times New Roman"/>
          <w:b/>
        </w:rPr>
        <w:t>:</w:t>
      </w:r>
    </w:p>
    <w:p w:rsidR="00BE10D7" w:rsidRDefault="00BE10D7">
      <w:pPr>
        <w:pStyle w:val="normal"/>
        <w:spacing w:after="0" w:line="240" w:lineRule="auto"/>
        <w:rPr>
          <w:rFonts w:ascii="Times New Roman" w:eastAsia="Times New Roman" w:hAnsi="Times New Roman" w:cs="Times New Roman"/>
          <w:b/>
        </w:rPr>
      </w:pPr>
    </w:p>
    <w:tbl>
      <w:tblPr>
        <w:tblStyle w:val="a5"/>
        <w:tblW w:w="972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36"/>
        <w:gridCol w:w="2552"/>
        <w:gridCol w:w="1134"/>
        <w:gridCol w:w="1498"/>
      </w:tblGrid>
      <w:tr w:rsidR="00BE10D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10D7" w:rsidRDefault="007F7C12">
            <w:pPr>
              <w:pStyle w:val="normal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10D7" w:rsidRDefault="007F7C12">
            <w:pPr>
              <w:pStyle w:val="normal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10D7" w:rsidRDefault="007F7C12">
            <w:pPr>
              <w:pStyle w:val="normal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Срок выполнения </w:t>
            </w:r>
          </w:p>
          <w:p w:rsidR="00BE10D7" w:rsidRDefault="007F7C12">
            <w:pPr>
              <w:pStyle w:val="normal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работы</w:t>
            </w:r>
          </w:p>
        </w:tc>
      </w:tr>
      <w:tr w:rsidR="00BE10D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10D7" w:rsidRDefault="00BE10D7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10D7" w:rsidRDefault="00BE10D7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10D7" w:rsidRDefault="007F7C12">
            <w:pPr>
              <w:pStyle w:val="normal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10D7" w:rsidRDefault="007F7C12">
            <w:pPr>
              <w:pStyle w:val="normal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Фактически</w:t>
            </w:r>
          </w:p>
        </w:tc>
      </w:tr>
      <w:tr w:rsidR="00BE10D7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10D7" w:rsidRDefault="007F7C12">
            <w:pPr>
              <w:pStyle w:val="normal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Инвариантная самостоятельная работа</w:t>
            </w:r>
          </w:p>
        </w:tc>
      </w:tr>
      <w:tr w:rsidR="00BE10D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10D7" w:rsidRDefault="007F7C12">
            <w:pPr>
              <w:pStyle w:val="normal"/>
              <w:tabs>
                <w:tab w:val="left" w:pos="-15"/>
              </w:tabs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1.1. Работа с научным текстом. Изучите следующие вопросы: </w:t>
            </w:r>
          </w:p>
          <w:p w:rsidR="00BE10D7" w:rsidRDefault="007F7C12">
            <w:pPr>
              <w:pStyle w:val="normal"/>
              <w:tabs>
                <w:tab w:val="left" w:pos="-15"/>
              </w:tabs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1) Научный стиль. </w:t>
            </w:r>
          </w:p>
          <w:p w:rsidR="00BE10D7" w:rsidRDefault="007F7C12">
            <w:pPr>
              <w:pStyle w:val="normal"/>
              <w:tabs>
                <w:tab w:val="left" w:pos="-15"/>
              </w:tabs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2) Способы изложения в научном тексте. </w:t>
            </w:r>
          </w:p>
          <w:p w:rsidR="00BE10D7" w:rsidRDefault="007F7C12">
            <w:pPr>
              <w:pStyle w:val="normal"/>
              <w:tabs>
                <w:tab w:val="left" w:pos="-15"/>
              </w:tabs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3) Построение разделов научного текста. </w:t>
            </w:r>
          </w:p>
          <w:p w:rsidR="00BE10D7" w:rsidRDefault="007F7C12">
            <w:pPr>
              <w:pStyle w:val="normal"/>
              <w:tabs>
                <w:tab w:val="left" w:pos="-15"/>
              </w:tabs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4) Цитирование. </w:t>
            </w:r>
          </w:p>
          <w:p w:rsidR="00BE10D7" w:rsidRDefault="007F7C12">
            <w:pPr>
              <w:pStyle w:val="normal"/>
              <w:tabs>
                <w:tab w:val="left" w:pos="-15"/>
              </w:tabs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5) Доказательство или опровержение выдвинутого положения. </w:t>
            </w:r>
          </w:p>
          <w:p w:rsidR="00BE10D7" w:rsidRDefault="007F7C12">
            <w:pPr>
              <w:pStyle w:val="normal"/>
              <w:tabs>
                <w:tab w:val="left" w:pos="-15"/>
              </w:tabs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6) Информационные технологии анализа и коррекции стиля текста. </w:t>
            </w:r>
          </w:p>
          <w:p w:rsidR="00BE10D7" w:rsidRDefault="007F7C12">
            <w:pPr>
              <w:pStyle w:val="normal"/>
              <w:tabs>
                <w:tab w:val="left" w:pos="-15"/>
              </w:tabs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Используйте сервис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Главред</w:t>
            </w:r>
            <w:proofErr w:type="spellEnd"/>
          </w:p>
          <w:p w:rsidR="00BE10D7" w:rsidRDefault="007F7C12">
            <w:pPr>
              <w:pStyle w:val="normal"/>
              <w:tabs>
                <w:tab w:val="left" w:pos="-15"/>
              </w:tabs>
              <w:spacing w:after="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https://glvrd.ru/.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10D7" w:rsidRDefault="007F7C12">
            <w:pPr>
              <w:pStyle w:val="normal"/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конспект</w:t>
            </w:r>
          </w:p>
          <w:p w:rsidR="00BE10D7" w:rsidRDefault="007F7C12">
            <w:pPr>
              <w:pStyle w:val="normal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(опубликовать в электронном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портфолио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ссылка в отчете)</w:t>
            </w:r>
            <w:proofErr w:type="gramEnd"/>
          </w:p>
          <w:p w:rsidR="00BE10D7" w:rsidRDefault="00BE10D7">
            <w:pPr>
              <w:pStyle w:val="normal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E10D7" w:rsidRDefault="007F7C12">
            <w:pPr>
              <w:pStyle w:val="normal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курс в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Moodle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BE10D7" w:rsidRDefault="00BE10D7">
            <w:pPr>
              <w:pStyle w:val="normal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>
              <w:r w:rsidR="007F7C12"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https://moodle.herzen.spb.ru/course/view.php?id=6036</w:t>
              </w:r>
            </w:hyperlink>
            <w:r w:rsidR="007F7C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10D7" w:rsidRDefault="00BE10D7">
            <w:pPr>
              <w:pStyle w:val="normal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10D7" w:rsidRDefault="00BE10D7">
            <w:pPr>
              <w:pStyle w:val="normal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E10D7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10D7" w:rsidRDefault="007F7C12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1.2.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Выполните анализ программ корпоративного обучения (из опыта организаций, образовательных учреждений, компаний и т. д.) и предложите варианты их использования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для решения задач в рамках магистерской диссертации.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10D7" w:rsidRDefault="007F7C12">
            <w:pPr>
              <w:pStyle w:val="normal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Анализ</w:t>
            </w:r>
          </w:p>
          <w:p w:rsidR="00BE10D7" w:rsidRDefault="007F7C12">
            <w:pPr>
              <w:pStyle w:val="normal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(опубликовать в электронном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портфолио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ссылка в отчете)</w:t>
            </w:r>
            <w:proofErr w:type="gramEnd"/>
          </w:p>
          <w:p w:rsidR="00BE10D7" w:rsidRDefault="00BE10D7">
            <w:pPr>
              <w:pStyle w:val="normal"/>
              <w:spacing w:after="0" w:line="240" w:lineRule="auto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10D7" w:rsidRDefault="00BE10D7">
            <w:pPr>
              <w:pStyle w:val="normal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10D7" w:rsidRDefault="00BE10D7">
            <w:pPr>
              <w:pStyle w:val="normal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E10D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10D7" w:rsidRDefault="007F7C12">
            <w:pPr>
              <w:pStyle w:val="normal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1.3. Изучите (на основе опыта организаций, образовательных учреждений, компаний и т. д.) особенности корпоративного обучения, форматы обучения: преимущества обучения в корпоративном формате, особенности разработки программ корпоративного обучения, в том чи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сле с использованием информационных технологий.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10D7" w:rsidRDefault="007F7C12">
            <w:pPr>
              <w:pStyle w:val="normal"/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онспект</w:t>
            </w:r>
          </w:p>
          <w:p w:rsidR="00BE10D7" w:rsidRDefault="007F7C12">
            <w:pPr>
              <w:pStyle w:val="normal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(опубликовать в электронном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портфолио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ссылка в отчете)</w:t>
            </w:r>
            <w:proofErr w:type="gramEnd"/>
          </w:p>
          <w:p w:rsidR="00BE10D7" w:rsidRDefault="00BE10D7">
            <w:pPr>
              <w:pStyle w:val="normal"/>
              <w:tabs>
                <w:tab w:val="left" w:pos="-15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E10D7" w:rsidRDefault="00BE10D7">
            <w:pPr>
              <w:pStyle w:val="normal"/>
              <w:spacing w:after="0" w:line="240" w:lineRule="auto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10D7" w:rsidRDefault="00BE10D7">
            <w:pPr>
              <w:pStyle w:val="normal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10D7" w:rsidRDefault="00BE10D7">
            <w:pPr>
              <w:pStyle w:val="normal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E10D7">
        <w:trPr>
          <w:trHeight w:val="48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10D7" w:rsidRDefault="007F7C12">
            <w:pPr>
              <w:pStyle w:val="normal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BE10D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10D7" w:rsidRDefault="007F7C12">
            <w:pPr>
              <w:pStyle w:val="normal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2.1.  Разработайте блок-схему своего исследования.</w:t>
            </w:r>
          </w:p>
          <w:p w:rsidR="00BE10D7" w:rsidRDefault="007F7C12">
            <w:pPr>
              <w:pStyle w:val="normal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2.1. Осуществите постановку проблемы диссертационного исследования, обоснуйте ее актуальность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10D7" w:rsidRDefault="007F7C12">
            <w:pPr>
              <w:pStyle w:val="normal"/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Блок схема (или конспект)</w:t>
            </w:r>
          </w:p>
          <w:p w:rsidR="00BE10D7" w:rsidRDefault="007F7C12">
            <w:pPr>
              <w:pStyle w:val="normal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(опубликовать в электронном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портфолио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ссылка в отчете)</w:t>
            </w:r>
            <w:proofErr w:type="gram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10D7" w:rsidRDefault="00BE10D7">
            <w:pPr>
              <w:pStyle w:val="normal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10D7" w:rsidRDefault="00BE10D7">
            <w:pPr>
              <w:pStyle w:val="normal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E10D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10D7" w:rsidRDefault="007F7C12">
            <w:pPr>
              <w:pStyle w:val="normal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2.2.  Проанализировать документ «Прогноз долгосрочного социально – экономичес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кого развития российской федерации на период до 2030 года».</w:t>
            </w:r>
          </w:p>
          <w:p w:rsidR="00BE10D7" w:rsidRDefault="007F7C12">
            <w:pPr>
              <w:pStyle w:val="normal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2.2.  Проанализируйте  документ «Концепция долгосрочного социально-экономического развития Российской федерации на период до 2020 года»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10D7" w:rsidRDefault="007F7C12">
            <w:pPr>
              <w:pStyle w:val="normal"/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Анализ</w:t>
            </w:r>
          </w:p>
          <w:p w:rsidR="00BE10D7" w:rsidRDefault="007F7C12">
            <w:pPr>
              <w:pStyle w:val="normal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(опубликовать в электронном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портфолио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ссылка в отчете)</w:t>
            </w:r>
            <w:proofErr w:type="gramEnd"/>
          </w:p>
          <w:p w:rsidR="00BE10D7" w:rsidRDefault="00BE10D7">
            <w:pPr>
              <w:pStyle w:val="normal"/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10D7" w:rsidRDefault="00BE10D7">
            <w:pPr>
              <w:pStyle w:val="normal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10D7" w:rsidRDefault="00BE10D7">
            <w:pPr>
              <w:pStyle w:val="normal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E10D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10D7" w:rsidRDefault="007F7C12">
            <w:pPr>
              <w:pStyle w:val="normal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2.3.  Изучите основные черты научного стиля (работа с литературой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,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ориентированную на выполняемую магистерскую диссертацию).</w:t>
            </w:r>
          </w:p>
          <w:p w:rsidR="00BE10D7" w:rsidRDefault="007F7C12">
            <w:pPr>
              <w:pStyle w:val="normal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2.3.  Составьте терминологический словарь диссертационного исследовани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я (работа с источниками, ориентированными на выполняемую магистерскую диссертацию).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10D7" w:rsidRDefault="007F7C12">
            <w:pPr>
              <w:pStyle w:val="normal"/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Глоссарий (или конспект)</w:t>
            </w:r>
          </w:p>
          <w:p w:rsidR="00BE10D7" w:rsidRDefault="007F7C12">
            <w:pPr>
              <w:pStyle w:val="normal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(опубликовать в электронном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портфолио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ссылка в отчете)</w:t>
            </w:r>
            <w:proofErr w:type="gramEnd"/>
          </w:p>
          <w:p w:rsidR="00BE10D7" w:rsidRDefault="00BE10D7">
            <w:pPr>
              <w:pStyle w:val="normal"/>
              <w:tabs>
                <w:tab w:val="left" w:pos="-15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E10D7" w:rsidRDefault="00BE10D7">
            <w:pPr>
              <w:pStyle w:val="normal"/>
              <w:tabs>
                <w:tab w:val="left" w:pos="-15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10D7" w:rsidRDefault="00BE10D7">
            <w:pPr>
              <w:pStyle w:val="normal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10D7" w:rsidRDefault="00BE10D7">
            <w:pPr>
              <w:pStyle w:val="normal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E10D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10D7" w:rsidRDefault="007F7C12">
            <w:pPr>
              <w:pStyle w:val="normal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2.4. Изучение материалов конференций по корпоративному и электронному обучению (в соответствии с темой диссертации). </w:t>
            </w:r>
          </w:p>
          <w:p w:rsidR="00BE10D7" w:rsidRDefault="007F7C12">
            <w:pPr>
              <w:pStyle w:val="normal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2.4. Изучение авторефератов диссертаций по образовательной тематике на сайте ВАК (в соответствии с темой диссертации).</w:t>
            </w:r>
          </w:p>
          <w:p w:rsidR="00BE10D7" w:rsidRDefault="007F7C12">
            <w:pPr>
              <w:pStyle w:val="normal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2.4.  Изучение текс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тов ВКР по образовательной тематике в ЭБС (в соответствии с темой диссертации).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10D7" w:rsidRDefault="007F7C12">
            <w:pPr>
              <w:pStyle w:val="normal"/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Аннотированный список</w:t>
            </w:r>
          </w:p>
          <w:p w:rsidR="00BE10D7" w:rsidRDefault="007F7C12">
            <w:pPr>
              <w:pStyle w:val="normal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(опубликовать в электронном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портфолио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ссылка в отчете)</w:t>
            </w:r>
            <w:proofErr w:type="gramEnd"/>
          </w:p>
          <w:p w:rsidR="00BE10D7" w:rsidRDefault="00BE10D7">
            <w:pPr>
              <w:pStyle w:val="normal"/>
              <w:tabs>
                <w:tab w:val="left" w:pos="-15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E10D7" w:rsidRDefault="00BE10D7">
            <w:pPr>
              <w:pStyle w:val="normal"/>
              <w:tabs>
                <w:tab w:val="left" w:pos="-15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10D7" w:rsidRDefault="00BE10D7">
            <w:pPr>
              <w:pStyle w:val="normal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10D7" w:rsidRDefault="00BE10D7">
            <w:pPr>
              <w:pStyle w:val="normal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E10D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10D7" w:rsidRDefault="007F7C12">
            <w:pPr>
              <w:pStyle w:val="normal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2.5.  Изучить правила цитирования первоисточников  в тексте  магистерской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диссертации</w:t>
            </w:r>
          </w:p>
          <w:p w:rsidR="00BE10D7" w:rsidRDefault="007F7C12">
            <w:pPr>
              <w:pStyle w:val="normal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2.5.   Выполнить задание на сокращение текста в магистерской диссертации</w:t>
            </w:r>
          </w:p>
          <w:p w:rsidR="00BE10D7" w:rsidRDefault="007F7C12">
            <w:pPr>
              <w:pStyle w:val="normal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2.5. Ознакомьтесь с научными работами в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рамках научного направления (кафедры, университета), с которым соотносится тема исследования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10D7" w:rsidRDefault="007F7C12">
            <w:pPr>
              <w:pStyle w:val="normal"/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конспект</w:t>
            </w:r>
          </w:p>
          <w:p w:rsidR="00BE10D7" w:rsidRDefault="007F7C12">
            <w:pPr>
              <w:pStyle w:val="normal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(опубликовать в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электронном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портфолио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ссылка в отчете)</w:t>
            </w:r>
            <w:proofErr w:type="gramEnd"/>
          </w:p>
          <w:p w:rsidR="00BE10D7" w:rsidRDefault="00BE10D7">
            <w:pPr>
              <w:pStyle w:val="normal"/>
              <w:tabs>
                <w:tab w:val="left" w:pos="-15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E10D7" w:rsidRDefault="00BE10D7">
            <w:pPr>
              <w:pStyle w:val="normal"/>
              <w:tabs>
                <w:tab w:val="left" w:pos="-15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or6xble4s7ol" w:colFirst="0" w:colLast="0"/>
            <w:bookmarkEnd w:id="0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10D7" w:rsidRDefault="00BE10D7">
            <w:pPr>
              <w:pStyle w:val="normal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10D7" w:rsidRDefault="00BE10D7">
            <w:pPr>
              <w:pStyle w:val="normal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E10D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10D7" w:rsidRDefault="007F7C12">
            <w:pPr>
              <w:pStyle w:val="normal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 xml:space="preserve">Подготовить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электронное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портфолио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по результатам прохождения практики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10D7" w:rsidRDefault="007F7C12">
            <w:pPr>
              <w:pStyle w:val="normal"/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Веб-портфолио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формируется как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Git-репозиторий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 содержит все загруженные в него результаты выполнения заданий, включая слайды. Пример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репозитория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hyperlink r:id="rId6">
              <w:r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https://git.herzen.spb.ru/igossoudarev/clouds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BE10D7" w:rsidRDefault="007F7C12">
            <w:pPr>
              <w:pStyle w:val="normal"/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Ссылка на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репозиторий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дублируется в курсе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Moodle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hyperlink r:id="rId7">
              <w:r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https://moodle.herzen.spb.ru</w:t>
              </w:r>
              <w:r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/course/view.php?id=6036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в разделе, посвящённом результатам практики, а также в отчёте.</w:t>
            </w:r>
          </w:p>
          <w:p w:rsidR="00BE10D7" w:rsidRDefault="007F7C12">
            <w:pPr>
              <w:pStyle w:val="normal"/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Отчет (текстовый документ). Отчет должен содержать все выполненные задания и  ссылку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электронное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портфолио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10D7" w:rsidRDefault="00BE10D7">
            <w:pPr>
              <w:pStyle w:val="normal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10D7" w:rsidRDefault="00BE10D7">
            <w:pPr>
              <w:pStyle w:val="normal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BE10D7" w:rsidRDefault="00BE10D7">
      <w:pPr>
        <w:pStyle w:val="normal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BE10D7" w:rsidRDefault="00BE10D7">
      <w:pPr>
        <w:pStyle w:val="normal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BE10D7" w:rsidRDefault="007F7C12">
      <w:pPr>
        <w:pStyle w:val="normal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Руководитель практики _______________________________.</w:t>
      </w:r>
    </w:p>
    <w:p w:rsidR="00BE10D7" w:rsidRDefault="007F7C12">
      <w:pPr>
        <w:pStyle w:val="normal"/>
        <w:spacing w:after="0" w:line="240" w:lineRule="auto"/>
        <w:ind w:left="2160" w:firstLine="720"/>
        <w:jc w:val="both"/>
        <w:rPr>
          <w:rFonts w:ascii="Times New Roman" w:eastAsia="Times New Roman" w:hAnsi="Times New Roman" w:cs="Times New Roman"/>
          <w:sz w:val="20"/>
          <w:szCs w:val="20"/>
          <w:vertAlign w:val="superscript"/>
        </w:rPr>
      </w:pPr>
      <w:r>
        <w:rPr>
          <w:rFonts w:ascii="Times New Roman" w:eastAsia="Times New Roman" w:hAnsi="Times New Roman" w:cs="Times New Roman"/>
          <w:sz w:val="20"/>
          <w:szCs w:val="20"/>
          <w:vertAlign w:val="superscript"/>
        </w:rPr>
        <w:t>(подпись руководителя)</w:t>
      </w:r>
    </w:p>
    <w:p w:rsidR="00BE10D7" w:rsidRDefault="007F7C12">
      <w:pPr>
        <w:pStyle w:val="normal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Задание принял к исполнению  «____» __________201__ г.  _____________________ ______________</w:t>
      </w:r>
    </w:p>
    <w:p w:rsidR="00BE10D7" w:rsidRDefault="007F7C12">
      <w:pPr>
        <w:pStyle w:val="normal"/>
        <w:spacing w:after="0" w:line="240" w:lineRule="auto"/>
        <w:jc w:val="both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0"/>
          <w:szCs w:val="20"/>
          <w:vertAlign w:val="superscript"/>
        </w:rPr>
        <w:t>(подпись студента)</w:t>
      </w:r>
    </w:p>
    <w:sectPr w:rsidR="00BE10D7" w:rsidSect="00A9162B">
      <w:pgSz w:w="11906" w:h="16838"/>
      <w:pgMar w:top="567" w:right="851" w:bottom="851" w:left="851" w:header="709" w:footer="709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9A5D9C"/>
    <w:multiLevelType w:val="multilevel"/>
    <w:tmpl w:val="4C6AD580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BE10D7"/>
    <w:rsid w:val="007F7C12"/>
    <w:rsid w:val="00A9162B"/>
    <w:rsid w:val="00BE10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normal"/>
    <w:next w:val="normal"/>
    <w:rsid w:val="00BE10D7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rsid w:val="00BE10D7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BE10D7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BE10D7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rsid w:val="00BE10D7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normal"/>
    <w:next w:val="normal"/>
    <w:rsid w:val="00BE10D7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BE10D7"/>
  </w:style>
  <w:style w:type="table" w:customStyle="1" w:styleId="TableNormal">
    <w:name w:val="Table Normal"/>
    <w:rsid w:val="00BE10D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BE10D7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normal"/>
    <w:next w:val="normal"/>
    <w:rsid w:val="00BE10D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BE10D7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  <w:rsid w:val="00BE10D7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BE10D7"/>
    <w:rPr>
      <w:sz w:val="20"/>
      <w:szCs w:val="20"/>
    </w:rPr>
  </w:style>
  <w:style w:type="character" w:styleId="a8">
    <w:name w:val="annotation reference"/>
    <w:basedOn w:val="a0"/>
    <w:uiPriority w:val="99"/>
    <w:semiHidden/>
    <w:unhideWhenUsed/>
    <w:rsid w:val="00BE10D7"/>
    <w:rPr>
      <w:sz w:val="16"/>
      <w:szCs w:val="16"/>
    </w:rPr>
  </w:style>
  <w:style w:type="paragraph" w:styleId="a9">
    <w:name w:val="Balloon Text"/>
    <w:basedOn w:val="a"/>
    <w:link w:val="aa"/>
    <w:uiPriority w:val="99"/>
    <w:semiHidden/>
    <w:unhideWhenUsed/>
    <w:rsid w:val="00A916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A9162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oodle.herzen.spb.ru/course/view.php?id=603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.herzen.spb.ru/igossoudarev/clouds" TargetMode="External"/><Relationship Id="rId5" Type="http://schemas.openxmlformats.org/officeDocument/2006/relationships/hyperlink" Target="https://moodle.herzen.spb.ru/course/view.php?id=6036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809</Words>
  <Characters>4613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5412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Shaldenkova Anna</cp:lastModifiedBy>
  <cp:revision>2</cp:revision>
  <dcterms:created xsi:type="dcterms:W3CDTF">2019-01-25T14:12:00Z</dcterms:created>
  <dcterms:modified xsi:type="dcterms:W3CDTF">2019-01-25T14:26:00Z</dcterms:modified>
</cp:coreProperties>
</file>