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F3A" w:rsidRPr="002D5F3A" w:rsidRDefault="002D5F3A" w:rsidP="002D5F3A">
      <w:pPr>
        <w:jc w:val="center"/>
        <w:rPr>
          <w:b/>
          <w:sz w:val="24"/>
        </w:rPr>
      </w:pPr>
      <w:r w:rsidRPr="002D5F3A">
        <w:rPr>
          <w:b/>
          <w:sz w:val="24"/>
        </w:rPr>
        <w:t>APLICACIÓ</w:t>
      </w:r>
      <w:r w:rsidR="00092F7F">
        <w:rPr>
          <w:b/>
          <w:sz w:val="24"/>
        </w:rPr>
        <w:t>N DE METRICAS EXTERNAS - GRUPO 4</w:t>
      </w:r>
    </w:p>
    <w:tbl>
      <w:tblPr>
        <w:tblW w:w="1211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43"/>
        <w:gridCol w:w="2167"/>
        <w:gridCol w:w="1637"/>
        <w:gridCol w:w="2048"/>
        <w:gridCol w:w="380"/>
        <w:gridCol w:w="1568"/>
        <w:gridCol w:w="2069"/>
      </w:tblGrid>
      <w:tr w:rsidR="00F6705B" w:rsidRPr="00F6705B" w:rsidTr="00F6705B">
        <w:trPr>
          <w:trHeight w:val="435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705B" w:rsidRPr="00F6705B" w:rsidRDefault="00F6705B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RESPONSABLE</w:t>
            </w:r>
          </w:p>
        </w:tc>
        <w:tc>
          <w:tcPr>
            <w:tcW w:w="58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05B" w:rsidRPr="00F6705B" w:rsidRDefault="00092F7F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Augusto Suarez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Gutierrez</w:t>
            </w:r>
            <w:proofErr w:type="spellEnd"/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705B" w:rsidRPr="00F6705B" w:rsidRDefault="00F6705B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VERSION </w:t>
            </w:r>
          </w:p>
        </w:tc>
        <w:tc>
          <w:tcPr>
            <w:tcW w:w="2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05B" w:rsidRPr="00F6705B" w:rsidRDefault="00F6705B" w:rsidP="00C645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1.0</w:t>
            </w:r>
          </w:p>
        </w:tc>
      </w:tr>
      <w:tr w:rsidR="00F6705B" w:rsidRPr="00F6705B" w:rsidTr="00F6705B">
        <w:trPr>
          <w:trHeight w:val="450"/>
        </w:trPr>
        <w:tc>
          <w:tcPr>
            <w:tcW w:w="2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705B" w:rsidRPr="00F6705B" w:rsidRDefault="00F6705B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AREA</w:t>
            </w:r>
          </w:p>
        </w:tc>
        <w:tc>
          <w:tcPr>
            <w:tcW w:w="58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05B" w:rsidRPr="00F6705B" w:rsidRDefault="00F6705B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TI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705B" w:rsidRPr="00F6705B" w:rsidRDefault="00F6705B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FECHA</w:t>
            </w:r>
          </w:p>
        </w:tc>
        <w:tc>
          <w:tcPr>
            <w:tcW w:w="2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05B" w:rsidRPr="00F6705B" w:rsidRDefault="00F6705B" w:rsidP="00F670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05/02/2013</w:t>
            </w:r>
          </w:p>
        </w:tc>
      </w:tr>
      <w:tr w:rsidR="00F6705B" w:rsidRPr="00F6705B" w:rsidTr="00C6451E">
        <w:trPr>
          <w:trHeight w:val="675"/>
        </w:trPr>
        <w:tc>
          <w:tcPr>
            <w:tcW w:w="2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705B" w:rsidRPr="00F6705B" w:rsidRDefault="00F6705B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INDICADOR</w:t>
            </w:r>
          </w:p>
        </w:tc>
        <w:tc>
          <w:tcPr>
            <w:tcW w:w="986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05B" w:rsidRPr="00F6705B" w:rsidRDefault="00F6705B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Prevención de Caídas</w:t>
            </w:r>
          </w:p>
        </w:tc>
      </w:tr>
      <w:tr w:rsidR="00F6705B" w:rsidRPr="00F6705B" w:rsidTr="00F6705B">
        <w:trPr>
          <w:trHeight w:val="645"/>
        </w:trPr>
        <w:tc>
          <w:tcPr>
            <w:tcW w:w="2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705B" w:rsidRPr="00F6705B" w:rsidRDefault="00F6705B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CATEGORIA INDICADOR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05B" w:rsidRPr="00F6705B" w:rsidRDefault="00F6705B" w:rsidP="008426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Métrica </w:t>
            </w:r>
            <w:r w:rsid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Externa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05B" w:rsidRPr="00F6705B" w:rsidRDefault="00F6705B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ATRIBUTO 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05B" w:rsidRPr="00F6705B" w:rsidRDefault="00F6705B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Fiabilidad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05B" w:rsidRPr="00F6705B" w:rsidRDefault="00F6705B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SUB ATRIBUTO</w:t>
            </w:r>
          </w:p>
        </w:tc>
        <w:tc>
          <w:tcPr>
            <w:tcW w:w="2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705B" w:rsidRPr="00F6705B" w:rsidRDefault="00F6705B" w:rsidP="00C645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Tolerancia a fallos</w:t>
            </w:r>
          </w:p>
        </w:tc>
      </w:tr>
      <w:tr w:rsidR="00F6705B" w:rsidRPr="00F6705B" w:rsidTr="00C6451E">
        <w:trPr>
          <w:trHeight w:val="705"/>
        </w:trPr>
        <w:tc>
          <w:tcPr>
            <w:tcW w:w="2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705B" w:rsidRPr="00F6705B" w:rsidRDefault="00F6705B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OBJETIVO DEL INDICADOR</w:t>
            </w:r>
          </w:p>
        </w:tc>
        <w:tc>
          <w:tcPr>
            <w:tcW w:w="986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705B" w:rsidRPr="00F6705B" w:rsidRDefault="00F6705B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Medir la frecuencia de caídas del software en el ambiente de producción</w:t>
            </w:r>
          </w:p>
        </w:tc>
      </w:tr>
      <w:tr w:rsidR="00F6705B" w:rsidRPr="00F6705B" w:rsidTr="00C6451E">
        <w:trPr>
          <w:trHeight w:val="690"/>
        </w:trPr>
        <w:tc>
          <w:tcPr>
            <w:tcW w:w="2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705B" w:rsidRPr="00F6705B" w:rsidRDefault="00F6705B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DESCRIPCION DEL INDICADOR</w:t>
            </w:r>
          </w:p>
        </w:tc>
        <w:tc>
          <w:tcPr>
            <w:tcW w:w="986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705B" w:rsidRPr="00F6705B" w:rsidRDefault="00F6705B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Contar el número de caídas ocurridas con respecto al número de fallas</w:t>
            </w:r>
          </w:p>
        </w:tc>
      </w:tr>
      <w:tr w:rsidR="00F6705B" w:rsidRPr="00F6705B" w:rsidTr="00C6451E">
        <w:trPr>
          <w:trHeight w:val="675"/>
        </w:trPr>
        <w:tc>
          <w:tcPr>
            <w:tcW w:w="2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705B" w:rsidRPr="00F6705B" w:rsidRDefault="00F6705B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FUENTE DE INFORMACION</w:t>
            </w:r>
          </w:p>
        </w:tc>
        <w:tc>
          <w:tcPr>
            <w:tcW w:w="986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05B" w:rsidRPr="00F6705B" w:rsidRDefault="00F6705B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Ecus y código fuente del módulo.</w:t>
            </w:r>
          </w:p>
        </w:tc>
      </w:tr>
      <w:tr w:rsidR="00F6705B" w:rsidRPr="00F6705B" w:rsidTr="00F6705B">
        <w:trPr>
          <w:trHeight w:val="609"/>
        </w:trPr>
        <w:tc>
          <w:tcPr>
            <w:tcW w:w="2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705B" w:rsidRPr="00F6705B" w:rsidRDefault="00F6705B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RANGO DE ACEPTACION</w:t>
            </w:r>
          </w:p>
        </w:tc>
        <w:tc>
          <w:tcPr>
            <w:tcW w:w="623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F6705B" w:rsidRPr="00F6705B" w:rsidRDefault="00F6705B" w:rsidP="00C6451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El valor más cercano a 1 es el mejor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05B" w:rsidRPr="00F6705B" w:rsidRDefault="00F6705B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ESCALA O UNIDAD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05B" w:rsidRPr="00F6705B" w:rsidRDefault="00F6705B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Absoluta</w:t>
            </w:r>
          </w:p>
          <w:p w:rsidR="00F6705B" w:rsidRPr="00F6705B" w:rsidRDefault="00F6705B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 </w:t>
            </w:r>
          </w:p>
        </w:tc>
      </w:tr>
    </w:tbl>
    <w:p w:rsidR="00C23375" w:rsidRDefault="00C23375"/>
    <w:p w:rsidR="00C23375" w:rsidRDefault="00C23375">
      <w:r>
        <w:br w:type="page"/>
      </w:r>
    </w:p>
    <w:tbl>
      <w:tblPr>
        <w:tblW w:w="12112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5"/>
        <w:gridCol w:w="3107"/>
        <w:gridCol w:w="3290"/>
        <w:gridCol w:w="3290"/>
      </w:tblGrid>
      <w:tr w:rsidR="00C23375" w:rsidRPr="00C23375" w:rsidTr="002D5F3A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C23375" w:rsidRPr="00C23375" w:rsidRDefault="00C23375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lastRenderedPageBreak/>
              <w:t>ECUS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</w:tcPr>
          <w:p w:rsidR="00C23375" w:rsidRPr="00C23375" w:rsidRDefault="0083239A" w:rsidP="00C2337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Creación de</w:t>
            </w:r>
            <w:r w:rsidR="00836E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Activo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</w:t>
            </w:r>
          </w:p>
        </w:tc>
      </w:tr>
      <w:tr w:rsidR="00C23375" w:rsidRPr="00C23375" w:rsidTr="002D5F3A">
        <w:trPr>
          <w:trHeight w:val="1070"/>
        </w:trPr>
        <w:tc>
          <w:tcPr>
            <w:tcW w:w="2425" w:type="dxa"/>
            <w:shd w:val="clear" w:color="auto" w:fill="auto"/>
            <w:vAlign w:val="bottom"/>
            <w:hideMark/>
          </w:tcPr>
          <w:p w:rsidR="00C23375" w:rsidRPr="00C23375" w:rsidRDefault="00C23375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DATOS DE ENTRADA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  <w:hideMark/>
          </w:tcPr>
          <w:p w:rsidR="00C23375" w:rsidRPr="00C23375" w:rsidRDefault="00B50D6A" w:rsidP="00C2337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B50D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CreacionActivo.aspx</w:t>
            </w:r>
          </w:p>
        </w:tc>
      </w:tr>
      <w:tr w:rsidR="00C23375" w:rsidRPr="00C23375" w:rsidTr="002D5F3A">
        <w:trPr>
          <w:trHeight w:val="1070"/>
        </w:trPr>
        <w:tc>
          <w:tcPr>
            <w:tcW w:w="2425" w:type="dxa"/>
            <w:shd w:val="clear" w:color="auto" w:fill="auto"/>
            <w:vAlign w:val="bottom"/>
            <w:hideMark/>
          </w:tcPr>
          <w:p w:rsidR="00C23375" w:rsidRPr="00C23375" w:rsidRDefault="00C23375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FORMA DE CALCULO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  <w:hideMark/>
          </w:tcPr>
          <w:p w:rsidR="00C23375" w:rsidRPr="00114787" w:rsidRDefault="00C23375" w:rsidP="00C233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4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X = 1 - A / B</w:t>
            </w:r>
          </w:p>
          <w:p w:rsidR="00114787" w:rsidRPr="00114787" w:rsidRDefault="00114787" w:rsidP="00C233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  <w:p w:rsidR="00C23375" w:rsidRPr="00114787" w:rsidRDefault="00C23375" w:rsidP="00C233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4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 = Número de caídas</w:t>
            </w:r>
          </w:p>
          <w:p w:rsidR="00C23375" w:rsidRPr="00C23375" w:rsidRDefault="00C23375" w:rsidP="001147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4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B = Número de fallas</w:t>
            </w:r>
          </w:p>
        </w:tc>
      </w:tr>
      <w:tr w:rsidR="00C23375" w:rsidRPr="00C23375" w:rsidTr="002D5F3A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C23375" w:rsidRPr="00C23375" w:rsidRDefault="00C23375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INTERPRETACION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</w:tcPr>
          <w:p w:rsidR="00C23375" w:rsidRPr="00114787" w:rsidRDefault="00C23375" w:rsidP="00C233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4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0 &lt;= X &lt;= 1</w:t>
            </w:r>
          </w:p>
          <w:p w:rsidR="00C23375" w:rsidRPr="00114787" w:rsidRDefault="00C23375" w:rsidP="00C233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  <w:p w:rsidR="00C23375" w:rsidRPr="00114787" w:rsidRDefault="00C23375" w:rsidP="00C233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4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El valor más cercano a 1 es el mejor</w:t>
            </w:r>
          </w:p>
        </w:tc>
      </w:tr>
      <w:tr w:rsidR="00C23375" w:rsidRPr="00C23375" w:rsidTr="002D5F3A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C23375" w:rsidRPr="00C23375" w:rsidRDefault="00C23375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RESULTADO Y ANALISIS</w:t>
            </w:r>
          </w:p>
        </w:tc>
        <w:tc>
          <w:tcPr>
            <w:tcW w:w="3107" w:type="dxa"/>
            <w:shd w:val="clear" w:color="auto" w:fill="auto"/>
            <w:vAlign w:val="bottom"/>
          </w:tcPr>
          <w:p w:rsidR="00114787" w:rsidRDefault="00B50D6A" w:rsidP="001147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 = 4</w:t>
            </w:r>
          </w:p>
          <w:p w:rsidR="00114787" w:rsidRDefault="00B50D6A" w:rsidP="001147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B = 7</w:t>
            </w:r>
          </w:p>
          <w:p w:rsidR="00C23375" w:rsidRDefault="00114787" w:rsidP="001147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 xml:space="preserve">X =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1 - </w:t>
            </w:r>
            <w:r w:rsidR="00B50D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/ </w:t>
            </w:r>
            <w:r w:rsidR="00B50D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7</w:t>
            </w:r>
          </w:p>
          <w:p w:rsidR="00114787" w:rsidRDefault="00114787" w:rsidP="001147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  <w:p w:rsidR="00114787" w:rsidRPr="00C23375" w:rsidRDefault="00CC7EA0" w:rsidP="001147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X = 0.43</w:t>
            </w:r>
          </w:p>
        </w:tc>
        <w:tc>
          <w:tcPr>
            <w:tcW w:w="3290" w:type="dxa"/>
            <w:shd w:val="clear" w:color="auto" w:fill="auto"/>
            <w:vAlign w:val="bottom"/>
          </w:tcPr>
          <w:p w:rsidR="00C23375" w:rsidRPr="00C23375" w:rsidRDefault="00C23375" w:rsidP="00C6451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  <w:t xml:space="preserve">VALOR </w:t>
            </w:r>
          </w:p>
          <w:p w:rsidR="00C23375" w:rsidRPr="00C23375" w:rsidRDefault="00C23375" w:rsidP="00C6451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  <w:t>ACEPTACION</w:t>
            </w:r>
          </w:p>
        </w:tc>
        <w:tc>
          <w:tcPr>
            <w:tcW w:w="3290" w:type="dxa"/>
            <w:shd w:val="clear" w:color="auto" w:fill="auto"/>
            <w:vAlign w:val="bottom"/>
          </w:tcPr>
          <w:p w:rsidR="00C23375" w:rsidRPr="00C23375" w:rsidRDefault="00634BDB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Medianamente aceptable</w:t>
            </w:r>
          </w:p>
        </w:tc>
      </w:tr>
      <w:tr w:rsidR="00C23375" w:rsidRPr="00C23375" w:rsidTr="002D5F3A">
        <w:trPr>
          <w:trHeight w:val="980"/>
        </w:trPr>
        <w:tc>
          <w:tcPr>
            <w:tcW w:w="2425" w:type="dxa"/>
            <w:shd w:val="clear" w:color="auto" w:fill="auto"/>
            <w:vAlign w:val="bottom"/>
            <w:hideMark/>
          </w:tcPr>
          <w:p w:rsidR="00C23375" w:rsidRPr="00C23375" w:rsidRDefault="00C23375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INFORMACION ADICIONAL U OBSERVACIONES</w:t>
            </w:r>
          </w:p>
        </w:tc>
        <w:tc>
          <w:tcPr>
            <w:tcW w:w="9687" w:type="dxa"/>
            <w:gridSpan w:val="3"/>
            <w:shd w:val="clear" w:color="auto" w:fill="auto"/>
            <w:noWrap/>
            <w:vAlign w:val="bottom"/>
            <w:hideMark/>
          </w:tcPr>
          <w:p w:rsidR="00C23375" w:rsidRDefault="00114787" w:rsidP="0021607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4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No se puede grabar p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orque </w:t>
            </w:r>
            <w:r w:rsidR="0021607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se ingresa un dato numérico demasiado largo </w:t>
            </w:r>
            <w:r w:rsidRPr="00114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en el campo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“</w:t>
            </w:r>
            <w:r w:rsidR="0021607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Costo Activo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”</w:t>
            </w:r>
            <w:r w:rsidR="007918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y </w:t>
            </w:r>
            <w:r w:rsidRPr="00114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sale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el siguiente</w:t>
            </w:r>
            <w:r w:rsidRPr="00114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mensaje 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“</w:t>
            </w:r>
            <w:r w:rsidRPr="00114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La cadena de entrada</w:t>
            </w:r>
            <w:r w:rsidR="0021607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no tiene el formato correcto".</w:t>
            </w:r>
          </w:p>
          <w:p w:rsidR="00E47A5D" w:rsidRPr="00C23375" w:rsidRDefault="00E47A5D" w:rsidP="0021607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No graba los decimales ingresados en el campo “Costo Activo”</w:t>
            </w:r>
          </w:p>
        </w:tc>
      </w:tr>
      <w:tr w:rsidR="00C23375" w:rsidRPr="00C23375" w:rsidTr="002D5F3A">
        <w:trPr>
          <w:trHeight w:val="917"/>
        </w:trPr>
        <w:tc>
          <w:tcPr>
            <w:tcW w:w="2425" w:type="dxa"/>
            <w:shd w:val="clear" w:color="auto" w:fill="auto"/>
            <w:vAlign w:val="bottom"/>
            <w:hideMark/>
          </w:tcPr>
          <w:p w:rsidR="00C23375" w:rsidRPr="00C23375" w:rsidRDefault="00C23375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DUENO O PROVEEDOR DE LA INFORMACION</w:t>
            </w:r>
          </w:p>
        </w:tc>
        <w:tc>
          <w:tcPr>
            <w:tcW w:w="9687" w:type="dxa"/>
            <w:gridSpan w:val="3"/>
            <w:shd w:val="clear" w:color="auto" w:fill="auto"/>
            <w:noWrap/>
            <w:vAlign w:val="bottom"/>
            <w:hideMark/>
          </w:tcPr>
          <w:p w:rsidR="00C23375" w:rsidRPr="00C23375" w:rsidRDefault="00B50D6A" w:rsidP="00CC7E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Grupo 4</w:t>
            </w:r>
            <w:r w:rsidR="00CC7E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- </w:t>
            </w:r>
            <w:r w:rsidR="00CC7EA0" w:rsidRPr="00CC7E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Seguridad y Continuidad del Negocio</w:t>
            </w:r>
          </w:p>
        </w:tc>
      </w:tr>
    </w:tbl>
    <w:p w:rsidR="00C23375" w:rsidRDefault="00C23375"/>
    <w:tbl>
      <w:tblPr>
        <w:tblW w:w="12112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5"/>
        <w:gridCol w:w="3107"/>
        <w:gridCol w:w="3290"/>
        <w:gridCol w:w="3290"/>
      </w:tblGrid>
      <w:tr w:rsidR="007918D1" w:rsidRPr="00C23375" w:rsidTr="002D5F3A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7918D1" w:rsidRPr="00C23375" w:rsidRDefault="007918D1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lastRenderedPageBreak/>
              <w:t>ECUS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</w:tcPr>
          <w:p w:rsidR="007918D1" w:rsidRPr="00C23375" w:rsidRDefault="00453483" w:rsidP="00C6451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t>Mantenimiento de Activo</w:t>
            </w:r>
            <w:r w:rsidR="0083239A">
              <w:t>s</w:t>
            </w:r>
          </w:p>
        </w:tc>
      </w:tr>
      <w:tr w:rsidR="007918D1" w:rsidRPr="00C23375" w:rsidTr="002D5F3A">
        <w:trPr>
          <w:trHeight w:val="1070"/>
        </w:trPr>
        <w:tc>
          <w:tcPr>
            <w:tcW w:w="2425" w:type="dxa"/>
            <w:shd w:val="clear" w:color="auto" w:fill="auto"/>
            <w:vAlign w:val="bottom"/>
            <w:hideMark/>
          </w:tcPr>
          <w:p w:rsidR="007918D1" w:rsidRPr="00C23375" w:rsidRDefault="007918D1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DATOS DE ENTRADA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  <w:hideMark/>
          </w:tcPr>
          <w:p w:rsidR="007918D1" w:rsidRDefault="00453483" w:rsidP="00453483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4534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MantemientoActivo.aspx</w:t>
            </w:r>
          </w:p>
          <w:p w:rsidR="00453483" w:rsidRPr="007918D1" w:rsidRDefault="00453483" w:rsidP="00453483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4534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EditarActivo.aspx</w:t>
            </w:r>
          </w:p>
        </w:tc>
      </w:tr>
      <w:tr w:rsidR="007918D1" w:rsidRPr="00C23375" w:rsidTr="002D5F3A">
        <w:trPr>
          <w:trHeight w:val="1070"/>
        </w:trPr>
        <w:tc>
          <w:tcPr>
            <w:tcW w:w="2425" w:type="dxa"/>
            <w:shd w:val="clear" w:color="auto" w:fill="auto"/>
            <w:vAlign w:val="bottom"/>
            <w:hideMark/>
          </w:tcPr>
          <w:p w:rsidR="007918D1" w:rsidRPr="00C23375" w:rsidRDefault="007918D1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FORMA DE CALCULO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  <w:hideMark/>
          </w:tcPr>
          <w:p w:rsidR="007918D1" w:rsidRPr="00114787" w:rsidRDefault="007918D1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4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X = 1 - A / B</w:t>
            </w:r>
          </w:p>
          <w:p w:rsidR="007918D1" w:rsidRPr="00114787" w:rsidRDefault="007918D1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  <w:p w:rsidR="007918D1" w:rsidRPr="00114787" w:rsidRDefault="007918D1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4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 = Número de caídas</w:t>
            </w:r>
          </w:p>
          <w:p w:rsidR="007918D1" w:rsidRPr="00C23375" w:rsidRDefault="007918D1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4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B = Número de fallas</w:t>
            </w:r>
          </w:p>
        </w:tc>
      </w:tr>
      <w:tr w:rsidR="007918D1" w:rsidRPr="00C23375" w:rsidTr="002D5F3A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7918D1" w:rsidRPr="00C23375" w:rsidRDefault="007918D1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INTERPRETACION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</w:tcPr>
          <w:p w:rsidR="007918D1" w:rsidRPr="00114787" w:rsidRDefault="007918D1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4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0 &lt;= X &lt;= 1</w:t>
            </w:r>
          </w:p>
          <w:p w:rsidR="007918D1" w:rsidRPr="00114787" w:rsidRDefault="007918D1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  <w:p w:rsidR="007918D1" w:rsidRPr="00114787" w:rsidRDefault="007918D1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4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El valor más cercano a 1 es el mejor</w:t>
            </w:r>
          </w:p>
        </w:tc>
      </w:tr>
      <w:tr w:rsidR="00AB7BC7" w:rsidRPr="00C23375" w:rsidTr="002D5F3A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AB7BC7" w:rsidRPr="00C23375" w:rsidRDefault="00AB7BC7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RESULTADO Y ANALISIS</w:t>
            </w:r>
          </w:p>
        </w:tc>
        <w:tc>
          <w:tcPr>
            <w:tcW w:w="3107" w:type="dxa"/>
            <w:shd w:val="clear" w:color="auto" w:fill="auto"/>
            <w:vAlign w:val="bottom"/>
          </w:tcPr>
          <w:p w:rsidR="00AB7BC7" w:rsidRDefault="00453483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 = 0</w:t>
            </w:r>
          </w:p>
          <w:p w:rsidR="00AB7BC7" w:rsidRDefault="00AB7BC7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B = </w:t>
            </w:r>
            <w:r w:rsidR="004D773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</w:t>
            </w:r>
          </w:p>
          <w:p w:rsidR="00AB7BC7" w:rsidRDefault="00AB7BC7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 xml:space="preserve">X =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1 - </w:t>
            </w:r>
            <w:r w:rsidR="004534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/ </w:t>
            </w:r>
            <w:r w:rsidR="004D773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</w:t>
            </w:r>
          </w:p>
          <w:p w:rsidR="00AB7BC7" w:rsidRDefault="00AB7BC7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  <w:p w:rsidR="00AB7BC7" w:rsidRPr="00C23375" w:rsidRDefault="00AB7BC7" w:rsidP="004534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X = </w:t>
            </w:r>
            <w:r w:rsidR="00D41B1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3290" w:type="dxa"/>
            <w:shd w:val="clear" w:color="auto" w:fill="auto"/>
            <w:vAlign w:val="bottom"/>
          </w:tcPr>
          <w:p w:rsidR="00AB7BC7" w:rsidRPr="00C23375" w:rsidRDefault="00AB7BC7" w:rsidP="00C6451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  <w:t xml:space="preserve">VALOR </w:t>
            </w:r>
          </w:p>
          <w:p w:rsidR="00AB7BC7" w:rsidRPr="00C23375" w:rsidRDefault="00AB7BC7" w:rsidP="00C6451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  <w:t>ACEPTACION</w:t>
            </w:r>
          </w:p>
        </w:tc>
        <w:tc>
          <w:tcPr>
            <w:tcW w:w="3290" w:type="dxa"/>
            <w:shd w:val="clear" w:color="auto" w:fill="auto"/>
            <w:vAlign w:val="bottom"/>
          </w:tcPr>
          <w:p w:rsidR="00AB7BC7" w:rsidRPr="00C23375" w:rsidRDefault="00453483" w:rsidP="00AB7B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SI</w:t>
            </w:r>
          </w:p>
        </w:tc>
      </w:tr>
      <w:tr w:rsidR="00AB7BC7" w:rsidRPr="00C23375" w:rsidTr="002D5F3A">
        <w:trPr>
          <w:trHeight w:val="980"/>
        </w:trPr>
        <w:tc>
          <w:tcPr>
            <w:tcW w:w="2425" w:type="dxa"/>
            <w:shd w:val="clear" w:color="auto" w:fill="auto"/>
            <w:vAlign w:val="bottom"/>
            <w:hideMark/>
          </w:tcPr>
          <w:p w:rsidR="00AB7BC7" w:rsidRPr="00C23375" w:rsidRDefault="00AB7BC7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INFORMACION ADICIONAL U OBSERVACIONES</w:t>
            </w:r>
          </w:p>
        </w:tc>
        <w:tc>
          <w:tcPr>
            <w:tcW w:w="9687" w:type="dxa"/>
            <w:gridSpan w:val="3"/>
            <w:shd w:val="clear" w:color="auto" w:fill="auto"/>
            <w:noWrap/>
            <w:vAlign w:val="bottom"/>
            <w:hideMark/>
          </w:tcPr>
          <w:p w:rsidR="00AB7BC7" w:rsidRDefault="00D30E5B" w:rsidP="001D699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El campo “C</w:t>
            </w:r>
            <w:r w:rsidR="001D6999" w:rsidRPr="001D69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osto Activo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”</w:t>
            </w:r>
            <w:r w:rsidR="001D6999" w:rsidRPr="001D69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aparece habilitado </w:t>
            </w:r>
            <w:r w:rsidRPr="001D69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aun</w:t>
            </w:r>
            <w:r w:rsidR="001D6999" w:rsidRPr="001D69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cuando se ha asignado una moneda.</w:t>
            </w:r>
          </w:p>
          <w:p w:rsidR="00F6049B" w:rsidRDefault="00F6049B" w:rsidP="00F6049B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F6049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Al cambiar la moneda e ingresar el Costo del Activo este no se graba en la Base de Datos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.</w:t>
            </w:r>
          </w:p>
          <w:p w:rsidR="00F6049B" w:rsidRDefault="00F6049B" w:rsidP="00F6049B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No graba los decimales del campo “Costo Activo”</w:t>
            </w:r>
          </w:p>
          <w:p w:rsidR="001249B8" w:rsidRPr="007918D1" w:rsidRDefault="001249B8" w:rsidP="00F6049B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No valida el formato de ingreso en el campo “Costo Activo”, permite “n” comas decimales.</w:t>
            </w:r>
          </w:p>
        </w:tc>
      </w:tr>
      <w:tr w:rsidR="00AB7BC7" w:rsidRPr="00C23375" w:rsidTr="002D5F3A">
        <w:trPr>
          <w:trHeight w:val="917"/>
        </w:trPr>
        <w:tc>
          <w:tcPr>
            <w:tcW w:w="2425" w:type="dxa"/>
            <w:shd w:val="clear" w:color="auto" w:fill="auto"/>
            <w:vAlign w:val="bottom"/>
            <w:hideMark/>
          </w:tcPr>
          <w:p w:rsidR="00AB7BC7" w:rsidRPr="00C23375" w:rsidRDefault="00AB7BC7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DUENO O PROVEEDOR DE LA INFORMACION</w:t>
            </w:r>
          </w:p>
        </w:tc>
        <w:tc>
          <w:tcPr>
            <w:tcW w:w="9687" w:type="dxa"/>
            <w:gridSpan w:val="3"/>
            <w:shd w:val="clear" w:color="auto" w:fill="auto"/>
            <w:noWrap/>
            <w:vAlign w:val="bottom"/>
            <w:hideMark/>
          </w:tcPr>
          <w:p w:rsidR="00AB7BC7" w:rsidRPr="00C23375" w:rsidRDefault="004D773B" w:rsidP="004D773B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Grupo 4</w:t>
            </w:r>
            <w:r w:rsidR="00AB7BC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- </w:t>
            </w:r>
            <w:r w:rsidRPr="004D773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Seguridad y Continuidad del Negocio</w:t>
            </w:r>
          </w:p>
        </w:tc>
      </w:tr>
    </w:tbl>
    <w:p w:rsidR="007918D1" w:rsidRDefault="007918D1"/>
    <w:tbl>
      <w:tblPr>
        <w:tblW w:w="12112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5"/>
        <w:gridCol w:w="3107"/>
        <w:gridCol w:w="3290"/>
        <w:gridCol w:w="3290"/>
      </w:tblGrid>
      <w:tr w:rsidR="00C30B7F" w:rsidRPr="00C23375" w:rsidTr="002D5F3A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C30B7F" w:rsidRPr="00C23375" w:rsidRDefault="00C30B7F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lastRenderedPageBreak/>
              <w:t>ECUS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</w:tcPr>
          <w:p w:rsidR="00C30B7F" w:rsidRPr="00C23375" w:rsidRDefault="008952AF" w:rsidP="00C6451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t>Creación de Verificación de controles</w:t>
            </w:r>
          </w:p>
        </w:tc>
      </w:tr>
      <w:tr w:rsidR="00C30B7F" w:rsidRPr="00C23375" w:rsidTr="002D5F3A">
        <w:trPr>
          <w:trHeight w:val="1070"/>
        </w:trPr>
        <w:tc>
          <w:tcPr>
            <w:tcW w:w="2425" w:type="dxa"/>
            <w:shd w:val="clear" w:color="auto" w:fill="auto"/>
            <w:vAlign w:val="bottom"/>
            <w:hideMark/>
          </w:tcPr>
          <w:p w:rsidR="00C30B7F" w:rsidRPr="00C23375" w:rsidRDefault="00C30B7F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DATOS DE ENTRADA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  <w:hideMark/>
          </w:tcPr>
          <w:p w:rsidR="00C30B7F" w:rsidRDefault="00631E1E" w:rsidP="00631E1E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31E1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VerificacionControl.aspx</w:t>
            </w:r>
          </w:p>
          <w:p w:rsidR="00631E1E" w:rsidRPr="007918D1" w:rsidRDefault="00631E1E" w:rsidP="00631E1E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31E1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RegistrarVerificacionControl.aspx</w:t>
            </w:r>
          </w:p>
        </w:tc>
      </w:tr>
      <w:tr w:rsidR="00C30B7F" w:rsidRPr="00C23375" w:rsidTr="002D5F3A">
        <w:trPr>
          <w:trHeight w:val="1070"/>
        </w:trPr>
        <w:tc>
          <w:tcPr>
            <w:tcW w:w="2425" w:type="dxa"/>
            <w:shd w:val="clear" w:color="auto" w:fill="auto"/>
            <w:vAlign w:val="bottom"/>
            <w:hideMark/>
          </w:tcPr>
          <w:p w:rsidR="00C30B7F" w:rsidRPr="00C23375" w:rsidRDefault="00C30B7F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FORMA DE CALCULO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  <w:hideMark/>
          </w:tcPr>
          <w:p w:rsidR="00C30B7F" w:rsidRPr="00114787" w:rsidRDefault="00C30B7F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4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X = 1 - A / B</w:t>
            </w:r>
          </w:p>
          <w:p w:rsidR="00C30B7F" w:rsidRPr="00114787" w:rsidRDefault="00C30B7F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  <w:p w:rsidR="00C30B7F" w:rsidRPr="00114787" w:rsidRDefault="00C30B7F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4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 = Número de caídas</w:t>
            </w:r>
          </w:p>
          <w:p w:rsidR="00C30B7F" w:rsidRPr="00C23375" w:rsidRDefault="00C30B7F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4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B = Número de fallas</w:t>
            </w:r>
          </w:p>
        </w:tc>
      </w:tr>
      <w:tr w:rsidR="00C30B7F" w:rsidRPr="00C23375" w:rsidTr="002D5F3A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C30B7F" w:rsidRPr="00C23375" w:rsidRDefault="00C30B7F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INTERPRETACION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</w:tcPr>
          <w:p w:rsidR="00C30B7F" w:rsidRPr="00114787" w:rsidRDefault="00C30B7F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4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0 &lt;= X &lt;= 1</w:t>
            </w:r>
          </w:p>
          <w:p w:rsidR="00C30B7F" w:rsidRPr="00114787" w:rsidRDefault="00C30B7F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  <w:p w:rsidR="00C30B7F" w:rsidRPr="00114787" w:rsidRDefault="00C30B7F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4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El valor más cercano a 1 es el mejor</w:t>
            </w:r>
          </w:p>
        </w:tc>
      </w:tr>
      <w:tr w:rsidR="00AB7BC7" w:rsidRPr="00C23375" w:rsidTr="002D5F3A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AB7BC7" w:rsidRPr="00C23375" w:rsidRDefault="00AB7BC7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RESULTADO Y ANALISIS</w:t>
            </w:r>
          </w:p>
        </w:tc>
        <w:tc>
          <w:tcPr>
            <w:tcW w:w="3107" w:type="dxa"/>
            <w:shd w:val="clear" w:color="auto" w:fill="auto"/>
            <w:vAlign w:val="bottom"/>
          </w:tcPr>
          <w:p w:rsidR="00AB7BC7" w:rsidRDefault="003602EA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 = 0</w:t>
            </w:r>
          </w:p>
          <w:p w:rsidR="00AB7BC7" w:rsidRDefault="00AB7BC7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B = </w:t>
            </w:r>
            <w:r w:rsidR="003602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</w:t>
            </w:r>
          </w:p>
          <w:p w:rsidR="00AB7BC7" w:rsidRDefault="00AB7BC7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 xml:space="preserve">X =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1 - </w:t>
            </w:r>
            <w:r w:rsidR="003602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0 / 1</w:t>
            </w:r>
          </w:p>
          <w:p w:rsidR="00AB7BC7" w:rsidRDefault="00AB7BC7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  <w:p w:rsidR="00AB7BC7" w:rsidRPr="00C23375" w:rsidRDefault="003602EA" w:rsidP="00003D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X = 1</w:t>
            </w:r>
          </w:p>
        </w:tc>
        <w:tc>
          <w:tcPr>
            <w:tcW w:w="3290" w:type="dxa"/>
            <w:shd w:val="clear" w:color="auto" w:fill="auto"/>
            <w:vAlign w:val="bottom"/>
          </w:tcPr>
          <w:p w:rsidR="00AB7BC7" w:rsidRPr="00C23375" w:rsidRDefault="00AB7BC7" w:rsidP="00C6451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  <w:t xml:space="preserve">VALOR </w:t>
            </w:r>
          </w:p>
          <w:p w:rsidR="00AB7BC7" w:rsidRPr="00C23375" w:rsidRDefault="00AB7BC7" w:rsidP="00C6451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  <w:t>ACEPTACION</w:t>
            </w:r>
          </w:p>
        </w:tc>
        <w:tc>
          <w:tcPr>
            <w:tcW w:w="3290" w:type="dxa"/>
            <w:shd w:val="clear" w:color="auto" w:fill="auto"/>
            <w:vAlign w:val="bottom"/>
          </w:tcPr>
          <w:p w:rsidR="00AB7BC7" w:rsidRPr="00C23375" w:rsidRDefault="003602EA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SI</w:t>
            </w:r>
          </w:p>
        </w:tc>
      </w:tr>
      <w:tr w:rsidR="00AB7BC7" w:rsidRPr="00C23375" w:rsidTr="002D5F3A">
        <w:trPr>
          <w:trHeight w:val="980"/>
        </w:trPr>
        <w:tc>
          <w:tcPr>
            <w:tcW w:w="2425" w:type="dxa"/>
            <w:shd w:val="clear" w:color="auto" w:fill="auto"/>
            <w:vAlign w:val="bottom"/>
            <w:hideMark/>
          </w:tcPr>
          <w:p w:rsidR="00AB7BC7" w:rsidRPr="00C23375" w:rsidRDefault="00AB7BC7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INFORMACION ADICIONAL U OBSERVACIONES</w:t>
            </w:r>
          </w:p>
        </w:tc>
        <w:tc>
          <w:tcPr>
            <w:tcW w:w="9687" w:type="dxa"/>
            <w:gridSpan w:val="3"/>
            <w:shd w:val="clear" w:color="auto" w:fill="auto"/>
            <w:noWrap/>
            <w:vAlign w:val="bottom"/>
            <w:hideMark/>
          </w:tcPr>
          <w:p w:rsidR="00AB7BC7" w:rsidRPr="007918D1" w:rsidRDefault="003602EA" w:rsidP="003602EA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No restringe la longitud máxima de 200 caracteres en el campo “Observación”</w:t>
            </w:r>
          </w:p>
        </w:tc>
      </w:tr>
      <w:tr w:rsidR="00AB7BC7" w:rsidRPr="00C23375" w:rsidTr="002D5F3A">
        <w:trPr>
          <w:trHeight w:val="917"/>
        </w:trPr>
        <w:tc>
          <w:tcPr>
            <w:tcW w:w="2425" w:type="dxa"/>
            <w:shd w:val="clear" w:color="auto" w:fill="auto"/>
            <w:vAlign w:val="bottom"/>
            <w:hideMark/>
          </w:tcPr>
          <w:p w:rsidR="00AB7BC7" w:rsidRPr="00C23375" w:rsidRDefault="00AB7BC7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DUENO O PROVEEDOR DE LA INFORMACION</w:t>
            </w:r>
          </w:p>
        </w:tc>
        <w:tc>
          <w:tcPr>
            <w:tcW w:w="9687" w:type="dxa"/>
            <w:gridSpan w:val="3"/>
            <w:shd w:val="clear" w:color="auto" w:fill="auto"/>
            <w:noWrap/>
            <w:vAlign w:val="bottom"/>
            <w:hideMark/>
          </w:tcPr>
          <w:p w:rsidR="00AB7BC7" w:rsidRPr="00C23375" w:rsidRDefault="00D2241F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Grupo 4</w:t>
            </w:r>
            <w:r w:rsidR="00AB7BC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- </w:t>
            </w:r>
            <w:r w:rsidRPr="00D2241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Seguridad y Continuidad del Negocio</w:t>
            </w:r>
          </w:p>
        </w:tc>
      </w:tr>
    </w:tbl>
    <w:p w:rsidR="00C30B7F" w:rsidRDefault="00C30B7F"/>
    <w:tbl>
      <w:tblPr>
        <w:tblW w:w="12112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5"/>
        <w:gridCol w:w="3107"/>
        <w:gridCol w:w="3290"/>
        <w:gridCol w:w="3290"/>
      </w:tblGrid>
      <w:tr w:rsidR="00003D81" w:rsidRPr="00C23375" w:rsidTr="002D5F3A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003D81" w:rsidRPr="00C23375" w:rsidRDefault="00003D81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lastRenderedPageBreak/>
              <w:t>ECUS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</w:tcPr>
          <w:p w:rsidR="00003D81" w:rsidRPr="00C23375" w:rsidRDefault="00775340" w:rsidP="00C6451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cs="Arial"/>
              </w:rPr>
              <w:t>Creación de Incidencias</w:t>
            </w:r>
          </w:p>
        </w:tc>
      </w:tr>
      <w:tr w:rsidR="00003D81" w:rsidRPr="00C23375" w:rsidTr="002D5F3A">
        <w:trPr>
          <w:trHeight w:val="1070"/>
        </w:trPr>
        <w:tc>
          <w:tcPr>
            <w:tcW w:w="2425" w:type="dxa"/>
            <w:shd w:val="clear" w:color="auto" w:fill="auto"/>
            <w:vAlign w:val="bottom"/>
            <w:hideMark/>
          </w:tcPr>
          <w:p w:rsidR="00003D81" w:rsidRPr="00C23375" w:rsidRDefault="00003D81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DATOS DE ENTRADA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  <w:hideMark/>
          </w:tcPr>
          <w:p w:rsidR="00003D81" w:rsidRPr="007918D1" w:rsidRDefault="000062D9" w:rsidP="000062D9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0062D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CreacionIncidencia.aspx</w:t>
            </w:r>
          </w:p>
        </w:tc>
      </w:tr>
      <w:tr w:rsidR="00003D81" w:rsidRPr="00C23375" w:rsidTr="002D5F3A">
        <w:trPr>
          <w:trHeight w:val="1070"/>
        </w:trPr>
        <w:tc>
          <w:tcPr>
            <w:tcW w:w="2425" w:type="dxa"/>
            <w:shd w:val="clear" w:color="auto" w:fill="auto"/>
            <w:vAlign w:val="bottom"/>
            <w:hideMark/>
          </w:tcPr>
          <w:p w:rsidR="00003D81" w:rsidRPr="00C23375" w:rsidRDefault="00003D81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FORMA DE CALCULO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  <w:hideMark/>
          </w:tcPr>
          <w:p w:rsidR="00003D81" w:rsidRPr="00114787" w:rsidRDefault="00003D81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4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X = 1 - A / B</w:t>
            </w:r>
          </w:p>
          <w:p w:rsidR="00003D81" w:rsidRPr="00114787" w:rsidRDefault="00003D81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  <w:p w:rsidR="00003D81" w:rsidRPr="00114787" w:rsidRDefault="00003D81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4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 = Número de caídas</w:t>
            </w:r>
          </w:p>
          <w:p w:rsidR="00003D81" w:rsidRPr="00C23375" w:rsidRDefault="00003D81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4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B = Número de fallas</w:t>
            </w:r>
          </w:p>
        </w:tc>
      </w:tr>
      <w:tr w:rsidR="00003D81" w:rsidRPr="00C23375" w:rsidTr="002D5F3A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003D81" w:rsidRPr="00C23375" w:rsidRDefault="00003D81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INTERPRETACION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</w:tcPr>
          <w:p w:rsidR="00003D81" w:rsidRPr="00114787" w:rsidRDefault="00003D81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4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0 &lt;= X &lt;= 1</w:t>
            </w:r>
          </w:p>
          <w:p w:rsidR="00003D81" w:rsidRPr="00114787" w:rsidRDefault="00003D81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  <w:p w:rsidR="00003D81" w:rsidRPr="00114787" w:rsidRDefault="00003D81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4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El valor más cercano a 1 es el mejor</w:t>
            </w:r>
          </w:p>
        </w:tc>
      </w:tr>
      <w:tr w:rsidR="00AB7BC7" w:rsidRPr="00C23375" w:rsidTr="002D5F3A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AB7BC7" w:rsidRPr="00C23375" w:rsidRDefault="00AB7BC7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RESULTADO Y ANALISIS</w:t>
            </w:r>
          </w:p>
        </w:tc>
        <w:tc>
          <w:tcPr>
            <w:tcW w:w="3107" w:type="dxa"/>
            <w:shd w:val="clear" w:color="auto" w:fill="auto"/>
            <w:vAlign w:val="bottom"/>
          </w:tcPr>
          <w:p w:rsidR="00AB7BC7" w:rsidRDefault="00B92022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 = 2</w:t>
            </w:r>
          </w:p>
          <w:p w:rsidR="00AB7BC7" w:rsidRDefault="00DF79C7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B = </w:t>
            </w:r>
            <w:r w:rsidR="00B9202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5</w:t>
            </w:r>
          </w:p>
          <w:p w:rsidR="00AB7BC7" w:rsidRDefault="00AB7BC7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 xml:space="preserve">X = </w:t>
            </w:r>
            <w:r w:rsidR="00DF79C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1 - </w:t>
            </w:r>
            <w:r w:rsidR="00B9202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</w:t>
            </w:r>
            <w:r w:rsidR="00DF79C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/ </w:t>
            </w:r>
            <w:r w:rsidR="00B9202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5</w:t>
            </w:r>
          </w:p>
          <w:p w:rsidR="00AB7BC7" w:rsidRDefault="00AB7BC7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  <w:p w:rsidR="00AB7BC7" w:rsidRPr="00C23375" w:rsidRDefault="003F2EEA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X = 0.6</w:t>
            </w:r>
          </w:p>
        </w:tc>
        <w:tc>
          <w:tcPr>
            <w:tcW w:w="3290" w:type="dxa"/>
            <w:shd w:val="clear" w:color="auto" w:fill="auto"/>
            <w:vAlign w:val="bottom"/>
          </w:tcPr>
          <w:p w:rsidR="00AB7BC7" w:rsidRPr="00C23375" w:rsidRDefault="00AB7BC7" w:rsidP="00C6451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  <w:t xml:space="preserve">VALOR </w:t>
            </w:r>
          </w:p>
          <w:p w:rsidR="00AB7BC7" w:rsidRPr="00C23375" w:rsidRDefault="00AB7BC7" w:rsidP="00C6451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  <w:t>ACEPTACION</w:t>
            </w:r>
          </w:p>
        </w:tc>
        <w:tc>
          <w:tcPr>
            <w:tcW w:w="3290" w:type="dxa"/>
            <w:shd w:val="clear" w:color="auto" w:fill="auto"/>
            <w:vAlign w:val="bottom"/>
          </w:tcPr>
          <w:p w:rsidR="00AB7BC7" w:rsidRPr="00C23375" w:rsidRDefault="003F2EEA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Aceptable</w:t>
            </w:r>
          </w:p>
        </w:tc>
      </w:tr>
      <w:tr w:rsidR="00AB7BC7" w:rsidRPr="00C23375" w:rsidTr="002D5F3A">
        <w:trPr>
          <w:trHeight w:val="980"/>
        </w:trPr>
        <w:tc>
          <w:tcPr>
            <w:tcW w:w="2425" w:type="dxa"/>
            <w:shd w:val="clear" w:color="auto" w:fill="auto"/>
            <w:vAlign w:val="bottom"/>
            <w:hideMark/>
          </w:tcPr>
          <w:p w:rsidR="00AB7BC7" w:rsidRPr="00C23375" w:rsidRDefault="00AB7BC7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INFORMACION ADICIONAL U OBSERVACIONES</w:t>
            </w:r>
          </w:p>
        </w:tc>
        <w:tc>
          <w:tcPr>
            <w:tcW w:w="9687" w:type="dxa"/>
            <w:gridSpan w:val="3"/>
            <w:shd w:val="clear" w:color="auto" w:fill="auto"/>
            <w:noWrap/>
            <w:vAlign w:val="bottom"/>
            <w:hideMark/>
          </w:tcPr>
          <w:p w:rsidR="00AB7BC7" w:rsidRDefault="000A662D" w:rsidP="000A662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No restringe la longitud máxima de dígitos en el campo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Nro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Ticket”</w:t>
            </w:r>
          </w:p>
          <w:p w:rsidR="00D93A3E" w:rsidRDefault="00D93A3E" w:rsidP="00D93A3E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D93A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Permite ingresar varias comas en el campo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“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Nro</w:t>
            </w:r>
            <w:proofErr w:type="spellEnd"/>
            <w:r w:rsidRPr="00D93A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Ticket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”</w:t>
            </w:r>
          </w:p>
          <w:p w:rsidR="00D93A3E" w:rsidRDefault="00D93A3E" w:rsidP="00D93A3E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D93A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Al ingresar los datos obligatorios y proceder a grabar, no se graban los datos en la Base de datos.</w:t>
            </w:r>
          </w:p>
          <w:p w:rsidR="00D93A3E" w:rsidRDefault="00D93A3E" w:rsidP="00D93A3E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D93A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No valida el formato del campo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“</w:t>
            </w:r>
            <w:r w:rsidRPr="00D93A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Fecha</w:t>
            </w:r>
            <w:r w:rsidR="00B470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Hora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”.</w:t>
            </w:r>
          </w:p>
          <w:p w:rsidR="00D93A3E" w:rsidRPr="007918D1" w:rsidRDefault="00D93A3E" w:rsidP="00D93A3E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D93A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No valida el formato de ingreso en el campo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“</w:t>
            </w:r>
            <w:r w:rsidRPr="00D93A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Estimación de Costo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”</w:t>
            </w:r>
          </w:p>
        </w:tc>
      </w:tr>
      <w:tr w:rsidR="00AB7BC7" w:rsidRPr="00C23375" w:rsidTr="002D5F3A">
        <w:trPr>
          <w:trHeight w:val="917"/>
        </w:trPr>
        <w:tc>
          <w:tcPr>
            <w:tcW w:w="2425" w:type="dxa"/>
            <w:shd w:val="clear" w:color="auto" w:fill="auto"/>
            <w:vAlign w:val="bottom"/>
            <w:hideMark/>
          </w:tcPr>
          <w:p w:rsidR="00AB7BC7" w:rsidRPr="00C23375" w:rsidRDefault="00AB7BC7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DUENO O PROVEEDOR DE LA INFORMACION</w:t>
            </w:r>
          </w:p>
        </w:tc>
        <w:tc>
          <w:tcPr>
            <w:tcW w:w="9687" w:type="dxa"/>
            <w:gridSpan w:val="3"/>
            <w:shd w:val="clear" w:color="auto" w:fill="auto"/>
            <w:noWrap/>
            <w:vAlign w:val="bottom"/>
            <w:hideMark/>
          </w:tcPr>
          <w:p w:rsidR="00AB7BC7" w:rsidRPr="00C23375" w:rsidRDefault="00D75BB0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Grupo 4</w:t>
            </w:r>
            <w:r w:rsidR="00AB7BC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- </w:t>
            </w:r>
            <w:r w:rsidRPr="00D75B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Seguridad y Continuidad del Negocio</w:t>
            </w:r>
          </w:p>
        </w:tc>
      </w:tr>
    </w:tbl>
    <w:p w:rsidR="00003D81" w:rsidRDefault="00003D81"/>
    <w:tbl>
      <w:tblPr>
        <w:tblW w:w="12112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5"/>
        <w:gridCol w:w="3107"/>
        <w:gridCol w:w="3290"/>
        <w:gridCol w:w="3290"/>
      </w:tblGrid>
      <w:tr w:rsidR="00003D81" w:rsidRPr="00C23375" w:rsidTr="002D5F3A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003D81" w:rsidRPr="00C23375" w:rsidRDefault="00003D81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lastRenderedPageBreak/>
              <w:t>ECUS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</w:tcPr>
          <w:p w:rsidR="00003D81" w:rsidRPr="00C23375" w:rsidRDefault="00D830BA" w:rsidP="00C6451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t>Creación de Procesos</w:t>
            </w:r>
          </w:p>
        </w:tc>
      </w:tr>
      <w:tr w:rsidR="00003D81" w:rsidRPr="00C23375" w:rsidTr="002D5F3A">
        <w:trPr>
          <w:trHeight w:val="1070"/>
        </w:trPr>
        <w:tc>
          <w:tcPr>
            <w:tcW w:w="2425" w:type="dxa"/>
            <w:shd w:val="clear" w:color="auto" w:fill="auto"/>
            <w:vAlign w:val="bottom"/>
            <w:hideMark/>
          </w:tcPr>
          <w:p w:rsidR="00003D81" w:rsidRPr="00C23375" w:rsidRDefault="00003D81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DATOS DE ENTRADA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  <w:hideMark/>
          </w:tcPr>
          <w:p w:rsidR="00003D81" w:rsidRPr="007918D1" w:rsidRDefault="00B72E17" w:rsidP="00B72E17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B72E1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CreacionProcesos.aspx</w:t>
            </w:r>
          </w:p>
        </w:tc>
      </w:tr>
      <w:tr w:rsidR="00003D81" w:rsidRPr="00C23375" w:rsidTr="002D5F3A">
        <w:trPr>
          <w:trHeight w:val="1070"/>
        </w:trPr>
        <w:tc>
          <w:tcPr>
            <w:tcW w:w="2425" w:type="dxa"/>
            <w:shd w:val="clear" w:color="auto" w:fill="auto"/>
            <w:vAlign w:val="bottom"/>
            <w:hideMark/>
          </w:tcPr>
          <w:p w:rsidR="00003D81" w:rsidRPr="00C23375" w:rsidRDefault="00003D81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FORMA DE CALCULO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  <w:hideMark/>
          </w:tcPr>
          <w:p w:rsidR="00003D81" w:rsidRPr="00114787" w:rsidRDefault="00003D81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4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X = 1 - A / B</w:t>
            </w:r>
          </w:p>
          <w:p w:rsidR="00003D81" w:rsidRPr="00114787" w:rsidRDefault="00003D81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  <w:p w:rsidR="00003D81" w:rsidRPr="00114787" w:rsidRDefault="00003D81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4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 = Número de caídas</w:t>
            </w:r>
          </w:p>
          <w:p w:rsidR="00003D81" w:rsidRPr="00C23375" w:rsidRDefault="00003D81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4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B = Número de fallas</w:t>
            </w:r>
          </w:p>
        </w:tc>
      </w:tr>
      <w:tr w:rsidR="00003D81" w:rsidRPr="00C23375" w:rsidTr="002D5F3A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003D81" w:rsidRPr="00C23375" w:rsidRDefault="00003D81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INTERPRETACION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</w:tcPr>
          <w:p w:rsidR="00003D81" w:rsidRPr="00114787" w:rsidRDefault="00003D81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4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0 &lt;= X &lt;= 1</w:t>
            </w:r>
          </w:p>
          <w:p w:rsidR="00003D81" w:rsidRPr="00114787" w:rsidRDefault="00003D81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  <w:p w:rsidR="00003D81" w:rsidRPr="00114787" w:rsidRDefault="00003D81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4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El valor más cercano a 1 es el mejor</w:t>
            </w:r>
          </w:p>
        </w:tc>
      </w:tr>
      <w:tr w:rsidR="00AB7BC7" w:rsidRPr="00C23375" w:rsidTr="002D5F3A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AB7BC7" w:rsidRPr="00C23375" w:rsidRDefault="00AB7BC7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RESULTADO Y ANALISIS</w:t>
            </w:r>
          </w:p>
        </w:tc>
        <w:tc>
          <w:tcPr>
            <w:tcW w:w="3107" w:type="dxa"/>
            <w:shd w:val="clear" w:color="auto" w:fill="auto"/>
            <w:vAlign w:val="bottom"/>
          </w:tcPr>
          <w:p w:rsidR="00AB7BC7" w:rsidRDefault="00845C49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 = 0</w:t>
            </w:r>
          </w:p>
          <w:p w:rsidR="00AB7BC7" w:rsidRDefault="00845C49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B = 2</w:t>
            </w:r>
          </w:p>
          <w:p w:rsidR="00AB7BC7" w:rsidRDefault="00AB7BC7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 xml:space="preserve">X = </w:t>
            </w:r>
            <w:r w:rsidR="00845C4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 – 0 / 2</w:t>
            </w:r>
          </w:p>
          <w:p w:rsidR="00AB7BC7" w:rsidRDefault="00AB7BC7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  <w:p w:rsidR="00AB7BC7" w:rsidRPr="00C23375" w:rsidRDefault="00845C49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X = 1</w:t>
            </w:r>
          </w:p>
        </w:tc>
        <w:tc>
          <w:tcPr>
            <w:tcW w:w="3290" w:type="dxa"/>
            <w:shd w:val="clear" w:color="auto" w:fill="auto"/>
            <w:vAlign w:val="bottom"/>
          </w:tcPr>
          <w:p w:rsidR="00AB7BC7" w:rsidRPr="00C23375" w:rsidRDefault="00AB7BC7" w:rsidP="00C6451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  <w:t xml:space="preserve">VALOR </w:t>
            </w:r>
          </w:p>
          <w:p w:rsidR="00AB7BC7" w:rsidRPr="00C23375" w:rsidRDefault="00AB7BC7" w:rsidP="00C6451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  <w:t>ACEPTACION</w:t>
            </w:r>
          </w:p>
        </w:tc>
        <w:tc>
          <w:tcPr>
            <w:tcW w:w="3290" w:type="dxa"/>
            <w:shd w:val="clear" w:color="auto" w:fill="auto"/>
            <w:vAlign w:val="bottom"/>
          </w:tcPr>
          <w:p w:rsidR="00AB7BC7" w:rsidRPr="00C23375" w:rsidRDefault="00845C49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SI</w:t>
            </w:r>
          </w:p>
        </w:tc>
      </w:tr>
      <w:tr w:rsidR="00AB7BC7" w:rsidRPr="00C23375" w:rsidTr="002D5F3A">
        <w:trPr>
          <w:trHeight w:val="980"/>
        </w:trPr>
        <w:tc>
          <w:tcPr>
            <w:tcW w:w="2425" w:type="dxa"/>
            <w:shd w:val="clear" w:color="auto" w:fill="auto"/>
            <w:vAlign w:val="bottom"/>
            <w:hideMark/>
          </w:tcPr>
          <w:p w:rsidR="00AB7BC7" w:rsidRPr="00C23375" w:rsidRDefault="00AB7BC7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INFORMACION ADICIONAL U OBSERVACIONES</w:t>
            </w:r>
          </w:p>
        </w:tc>
        <w:tc>
          <w:tcPr>
            <w:tcW w:w="9687" w:type="dxa"/>
            <w:gridSpan w:val="3"/>
            <w:shd w:val="clear" w:color="auto" w:fill="auto"/>
            <w:noWrap/>
            <w:vAlign w:val="bottom"/>
            <w:hideMark/>
          </w:tcPr>
          <w:p w:rsidR="00AB7BC7" w:rsidRDefault="00982978" w:rsidP="0098297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No restring</w:t>
            </w:r>
            <w:r w:rsidRPr="009829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e la longitud máxima (100) del campo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“</w:t>
            </w:r>
            <w:r w:rsidRPr="009829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Nombre P</w:t>
            </w:r>
            <w:r w:rsidR="005D16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roceso grabando solo la longitud</w:t>
            </w:r>
            <w:r w:rsidRPr="009829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especificada.</w:t>
            </w:r>
          </w:p>
          <w:p w:rsidR="005D1669" w:rsidRPr="007918D1" w:rsidRDefault="005D1669" w:rsidP="005D166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No restring</w:t>
            </w:r>
            <w:r w:rsidRPr="005D16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e la longitud </w:t>
            </w:r>
            <w:r w:rsidR="00BF2E8A" w:rsidRPr="005D16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máxima (</w:t>
            </w:r>
            <w:r w:rsidRPr="005D16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200) del campo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“</w:t>
            </w:r>
            <w:r w:rsidRPr="005D16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Ob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jetivo” grabando solo la longitud</w:t>
            </w:r>
            <w:r w:rsidRPr="005D16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especificada.</w:t>
            </w:r>
          </w:p>
        </w:tc>
      </w:tr>
      <w:tr w:rsidR="00AB7BC7" w:rsidRPr="00C23375" w:rsidTr="002D5F3A">
        <w:trPr>
          <w:trHeight w:val="917"/>
        </w:trPr>
        <w:tc>
          <w:tcPr>
            <w:tcW w:w="2425" w:type="dxa"/>
            <w:shd w:val="clear" w:color="auto" w:fill="auto"/>
            <w:vAlign w:val="bottom"/>
            <w:hideMark/>
          </w:tcPr>
          <w:p w:rsidR="00AB7BC7" w:rsidRPr="00C23375" w:rsidRDefault="00AB7BC7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DUENO O PROVEEDOR DE LA INFORMACION</w:t>
            </w:r>
          </w:p>
        </w:tc>
        <w:tc>
          <w:tcPr>
            <w:tcW w:w="9687" w:type="dxa"/>
            <w:gridSpan w:val="3"/>
            <w:shd w:val="clear" w:color="auto" w:fill="auto"/>
            <w:noWrap/>
            <w:vAlign w:val="bottom"/>
            <w:hideMark/>
          </w:tcPr>
          <w:p w:rsidR="00AB7BC7" w:rsidRPr="00C23375" w:rsidRDefault="00395737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Grupo 4</w:t>
            </w:r>
            <w:r w:rsidR="00AB7BC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- </w:t>
            </w:r>
            <w:r w:rsidRPr="0039573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Seguridad y Continuidad del Negocio</w:t>
            </w:r>
          </w:p>
        </w:tc>
      </w:tr>
    </w:tbl>
    <w:p w:rsidR="00003D81" w:rsidRDefault="00003D81"/>
    <w:tbl>
      <w:tblPr>
        <w:tblW w:w="12112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5"/>
        <w:gridCol w:w="3107"/>
        <w:gridCol w:w="3290"/>
        <w:gridCol w:w="3290"/>
      </w:tblGrid>
      <w:tr w:rsidR="00003D81" w:rsidRPr="00C23375" w:rsidTr="002D5F3A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003D81" w:rsidRPr="00C23375" w:rsidRDefault="00003D81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lastRenderedPageBreak/>
              <w:t>ECUS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</w:tcPr>
          <w:p w:rsidR="00003D81" w:rsidRPr="00C23375" w:rsidRDefault="004A7D38" w:rsidP="00C6451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t>Mantenimiento de Proceso</w:t>
            </w:r>
          </w:p>
        </w:tc>
      </w:tr>
      <w:tr w:rsidR="00003D81" w:rsidRPr="00C23375" w:rsidTr="002D5F3A">
        <w:trPr>
          <w:trHeight w:val="1070"/>
        </w:trPr>
        <w:tc>
          <w:tcPr>
            <w:tcW w:w="2425" w:type="dxa"/>
            <w:shd w:val="clear" w:color="auto" w:fill="auto"/>
            <w:vAlign w:val="bottom"/>
            <w:hideMark/>
          </w:tcPr>
          <w:p w:rsidR="00003D81" w:rsidRPr="00C23375" w:rsidRDefault="00003D81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DATOS DE ENTRADA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  <w:hideMark/>
          </w:tcPr>
          <w:p w:rsidR="00003D81" w:rsidRDefault="00BF2E8A" w:rsidP="00BF2E8A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BF2E8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ConsultaProcesos.aspx</w:t>
            </w:r>
          </w:p>
          <w:p w:rsidR="00BF2E8A" w:rsidRPr="007918D1" w:rsidRDefault="00BF2E8A" w:rsidP="00BF2E8A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BF2E8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ConsultaModProcesos.aspx</w:t>
            </w:r>
          </w:p>
        </w:tc>
      </w:tr>
      <w:tr w:rsidR="00003D81" w:rsidRPr="00C23375" w:rsidTr="002D5F3A">
        <w:trPr>
          <w:trHeight w:val="1070"/>
        </w:trPr>
        <w:tc>
          <w:tcPr>
            <w:tcW w:w="2425" w:type="dxa"/>
            <w:shd w:val="clear" w:color="auto" w:fill="auto"/>
            <w:vAlign w:val="bottom"/>
            <w:hideMark/>
          </w:tcPr>
          <w:p w:rsidR="00003D81" w:rsidRPr="00C23375" w:rsidRDefault="00003D81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FORMA DE CALCULO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  <w:hideMark/>
          </w:tcPr>
          <w:p w:rsidR="00003D81" w:rsidRPr="00114787" w:rsidRDefault="00003D81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4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X = 1 - A / B</w:t>
            </w:r>
          </w:p>
          <w:p w:rsidR="00003D81" w:rsidRPr="00114787" w:rsidRDefault="00003D81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  <w:p w:rsidR="00003D81" w:rsidRPr="00114787" w:rsidRDefault="00003D81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4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 = Número de caídas</w:t>
            </w:r>
          </w:p>
          <w:p w:rsidR="00003D81" w:rsidRPr="00C23375" w:rsidRDefault="00003D81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4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B = Número de fallas</w:t>
            </w:r>
          </w:p>
        </w:tc>
      </w:tr>
      <w:tr w:rsidR="00003D81" w:rsidRPr="00C23375" w:rsidTr="002D5F3A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003D81" w:rsidRPr="00C23375" w:rsidRDefault="00003D81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INTERPRETACION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</w:tcPr>
          <w:p w:rsidR="00003D81" w:rsidRPr="00114787" w:rsidRDefault="00003D81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4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0 &lt;= X &lt;= 1</w:t>
            </w:r>
          </w:p>
          <w:p w:rsidR="00003D81" w:rsidRPr="00114787" w:rsidRDefault="00003D81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  <w:p w:rsidR="00003D81" w:rsidRPr="00114787" w:rsidRDefault="00003D81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4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El valor más cercano a 1 es el mejor</w:t>
            </w:r>
          </w:p>
        </w:tc>
      </w:tr>
      <w:tr w:rsidR="00AB7BC7" w:rsidRPr="00C23375" w:rsidTr="002D5F3A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AB7BC7" w:rsidRPr="00C23375" w:rsidRDefault="00AB7BC7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RESULTADO Y ANALISIS</w:t>
            </w:r>
          </w:p>
        </w:tc>
        <w:tc>
          <w:tcPr>
            <w:tcW w:w="3107" w:type="dxa"/>
            <w:shd w:val="clear" w:color="auto" w:fill="auto"/>
            <w:vAlign w:val="bottom"/>
          </w:tcPr>
          <w:p w:rsidR="00AB7BC7" w:rsidRDefault="00BF2E8A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 = 0</w:t>
            </w:r>
          </w:p>
          <w:p w:rsidR="00AB7BC7" w:rsidRDefault="00AB7BC7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B = 2</w:t>
            </w:r>
          </w:p>
          <w:p w:rsidR="00AB7BC7" w:rsidRDefault="00AB7BC7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 xml:space="preserve">X = </w:t>
            </w:r>
            <w:r w:rsidR="00BF2E8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1 - 0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/ 2</w:t>
            </w:r>
          </w:p>
          <w:p w:rsidR="00AB7BC7" w:rsidRDefault="00AB7BC7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  <w:p w:rsidR="00AB7BC7" w:rsidRPr="00C23375" w:rsidRDefault="00BF2E8A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X = 1</w:t>
            </w:r>
          </w:p>
        </w:tc>
        <w:tc>
          <w:tcPr>
            <w:tcW w:w="3290" w:type="dxa"/>
            <w:shd w:val="clear" w:color="auto" w:fill="auto"/>
            <w:vAlign w:val="bottom"/>
          </w:tcPr>
          <w:p w:rsidR="00AB7BC7" w:rsidRPr="00C23375" w:rsidRDefault="00AB7BC7" w:rsidP="00C6451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  <w:t xml:space="preserve">VALOR </w:t>
            </w:r>
          </w:p>
          <w:p w:rsidR="00AB7BC7" w:rsidRPr="00C23375" w:rsidRDefault="00AB7BC7" w:rsidP="00C6451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  <w:t>ACEPTACION</w:t>
            </w:r>
          </w:p>
        </w:tc>
        <w:tc>
          <w:tcPr>
            <w:tcW w:w="3290" w:type="dxa"/>
            <w:shd w:val="clear" w:color="auto" w:fill="auto"/>
            <w:vAlign w:val="bottom"/>
          </w:tcPr>
          <w:p w:rsidR="00AB7BC7" w:rsidRPr="00C23375" w:rsidRDefault="00BF2E8A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SI</w:t>
            </w:r>
          </w:p>
        </w:tc>
      </w:tr>
      <w:tr w:rsidR="00AB7BC7" w:rsidRPr="00C23375" w:rsidTr="002D5F3A">
        <w:trPr>
          <w:trHeight w:val="980"/>
        </w:trPr>
        <w:tc>
          <w:tcPr>
            <w:tcW w:w="2425" w:type="dxa"/>
            <w:shd w:val="clear" w:color="auto" w:fill="auto"/>
            <w:vAlign w:val="bottom"/>
            <w:hideMark/>
          </w:tcPr>
          <w:p w:rsidR="00AB7BC7" w:rsidRPr="00C23375" w:rsidRDefault="00AB7BC7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INFORMACION ADICIONAL U OBSERVACIONES</w:t>
            </w:r>
          </w:p>
        </w:tc>
        <w:tc>
          <w:tcPr>
            <w:tcW w:w="9687" w:type="dxa"/>
            <w:gridSpan w:val="3"/>
            <w:shd w:val="clear" w:color="auto" w:fill="auto"/>
            <w:noWrap/>
            <w:vAlign w:val="bottom"/>
            <w:hideMark/>
          </w:tcPr>
          <w:p w:rsidR="00BF2E8A" w:rsidRDefault="00BF2E8A" w:rsidP="00BF2E8A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No restring</w:t>
            </w:r>
            <w:r w:rsidRPr="009829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e la longitud máxima (100) del campo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“</w:t>
            </w:r>
            <w:r w:rsidRPr="009829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Nombre P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roceso grabando solo la longitud</w:t>
            </w:r>
            <w:r w:rsidRPr="009829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especificada.</w:t>
            </w:r>
          </w:p>
          <w:p w:rsidR="00AB7BC7" w:rsidRPr="007918D1" w:rsidRDefault="00BF2E8A" w:rsidP="00BF2E8A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No restring</w:t>
            </w:r>
            <w:r w:rsidRPr="005D16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e la longitud máxima (200) del campo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“</w:t>
            </w:r>
            <w:r w:rsidRPr="005D16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Ob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jetivo” grabando solo la longitud</w:t>
            </w:r>
            <w:r w:rsidRPr="005D16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especificada.</w:t>
            </w:r>
          </w:p>
        </w:tc>
      </w:tr>
      <w:tr w:rsidR="00AB7BC7" w:rsidRPr="00C23375" w:rsidTr="002D5F3A">
        <w:trPr>
          <w:trHeight w:val="917"/>
        </w:trPr>
        <w:tc>
          <w:tcPr>
            <w:tcW w:w="2425" w:type="dxa"/>
            <w:shd w:val="clear" w:color="auto" w:fill="auto"/>
            <w:vAlign w:val="bottom"/>
            <w:hideMark/>
          </w:tcPr>
          <w:p w:rsidR="00AB7BC7" w:rsidRPr="00C23375" w:rsidRDefault="00AB7BC7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DUENO O PROVEEDOR DE LA INFORMACION</w:t>
            </w:r>
          </w:p>
        </w:tc>
        <w:tc>
          <w:tcPr>
            <w:tcW w:w="9687" w:type="dxa"/>
            <w:gridSpan w:val="3"/>
            <w:shd w:val="clear" w:color="auto" w:fill="auto"/>
            <w:noWrap/>
            <w:vAlign w:val="bottom"/>
            <w:hideMark/>
          </w:tcPr>
          <w:p w:rsidR="00AB7BC7" w:rsidRPr="00C23375" w:rsidRDefault="00BF2E8A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Grupo 4</w:t>
            </w:r>
            <w:r w:rsidR="00AB7BC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- </w:t>
            </w:r>
            <w:r w:rsidRPr="00BF2E8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Seguridad y Continuidad del Negocio</w:t>
            </w:r>
          </w:p>
        </w:tc>
      </w:tr>
    </w:tbl>
    <w:p w:rsidR="00842693" w:rsidRDefault="00842693"/>
    <w:p w:rsidR="00842693" w:rsidRDefault="00842693">
      <w:r>
        <w:br w:type="page"/>
      </w:r>
    </w:p>
    <w:p w:rsidR="00842693" w:rsidRPr="002D5F3A" w:rsidRDefault="00842693" w:rsidP="00842693">
      <w:pPr>
        <w:jc w:val="center"/>
        <w:rPr>
          <w:b/>
          <w:sz w:val="24"/>
        </w:rPr>
      </w:pPr>
      <w:r w:rsidRPr="002D5F3A">
        <w:rPr>
          <w:b/>
          <w:sz w:val="24"/>
        </w:rPr>
        <w:lastRenderedPageBreak/>
        <w:t xml:space="preserve">APLICACIÓN DE METRICAS </w:t>
      </w:r>
      <w:r>
        <w:rPr>
          <w:b/>
          <w:sz w:val="24"/>
        </w:rPr>
        <w:t>INTERNAS</w:t>
      </w:r>
      <w:r w:rsidR="00923143">
        <w:rPr>
          <w:b/>
          <w:sz w:val="24"/>
        </w:rPr>
        <w:t xml:space="preserve"> - GRUPO 4</w:t>
      </w:r>
    </w:p>
    <w:tbl>
      <w:tblPr>
        <w:tblW w:w="1211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43"/>
        <w:gridCol w:w="2167"/>
        <w:gridCol w:w="1637"/>
        <w:gridCol w:w="2048"/>
        <w:gridCol w:w="380"/>
        <w:gridCol w:w="1568"/>
        <w:gridCol w:w="2069"/>
      </w:tblGrid>
      <w:tr w:rsidR="00842693" w:rsidRPr="00F6705B" w:rsidTr="00C6451E">
        <w:trPr>
          <w:trHeight w:val="435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2693" w:rsidRPr="00F6705B" w:rsidRDefault="00842693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RESPONSABLE</w:t>
            </w:r>
          </w:p>
        </w:tc>
        <w:tc>
          <w:tcPr>
            <w:tcW w:w="58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93" w:rsidRPr="00F6705B" w:rsidRDefault="00E55A23" w:rsidP="00E55A2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Augusto Suarez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Gutierrez</w:t>
            </w:r>
            <w:proofErr w:type="spellEnd"/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2693" w:rsidRPr="00F6705B" w:rsidRDefault="00842693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VERSION </w:t>
            </w:r>
          </w:p>
        </w:tc>
        <w:tc>
          <w:tcPr>
            <w:tcW w:w="2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93" w:rsidRPr="00F6705B" w:rsidRDefault="00842693" w:rsidP="00C645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1.0</w:t>
            </w:r>
          </w:p>
        </w:tc>
      </w:tr>
      <w:tr w:rsidR="00842693" w:rsidRPr="00F6705B" w:rsidTr="00C6451E">
        <w:trPr>
          <w:trHeight w:val="450"/>
        </w:trPr>
        <w:tc>
          <w:tcPr>
            <w:tcW w:w="2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2693" w:rsidRPr="00F6705B" w:rsidRDefault="00842693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AREA</w:t>
            </w:r>
          </w:p>
        </w:tc>
        <w:tc>
          <w:tcPr>
            <w:tcW w:w="58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93" w:rsidRPr="00F6705B" w:rsidRDefault="00842693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TI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2693" w:rsidRPr="00F6705B" w:rsidRDefault="00842693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FECHA</w:t>
            </w:r>
          </w:p>
        </w:tc>
        <w:tc>
          <w:tcPr>
            <w:tcW w:w="2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93" w:rsidRPr="00F6705B" w:rsidRDefault="00842693" w:rsidP="00C645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05/02/2013</w:t>
            </w:r>
          </w:p>
        </w:tc>
      </w:tr>
      <w:tr w:rsidR="00842693" w:rsidRPr="00F6705B" w:rsidTr="00C6451E">
        <w:trPr>
          <w:trHeight w:val="675"/>
        </w:trPr>
        <w:tc>
          <w:tcPr>
            <w:tcW w:w="2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2693" w:rsidRPr="00F6705B" w:rsidRDefault="00842693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INDICADOR</w:t>
            </w:r>
          </w:p>
        </w:tc>
        <w:tc>
          <w:tcPr>
            <w:tcW w:w="986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93" w:rsidRPr="00F6705B" w:rsidRDefault="00842693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Registrabilidad</w:t>
            </w:r>
            <w:proofErr w:type="spellEnd"/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de Cambios</w:t>
            </w:r>
          </w:p>
        </w:tc>
      </w:tr>
      <w:tr w:rsidR="00842693" w:rsidRPr="00F6705B" w:rsidTr="00C6451E">
        <w:trPr>
          <w:trHeight w:val="645"/>
        </w:trPr>
        <w:tc>
          <w:tcPr>
            <w:tcW w:w="2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2693" w:rsidRPr="00F6705B" w:rsidRDefault="00842693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CATEGORIA INDICADOR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93" w:rsidRPr="00F6705B" w:rsidRDefault="00842693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Métrica Interna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93" w:rsidRPr="00F6705B" w:rsidRDefault="00842693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ATRIBUTO 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93" w:rsidRPr="00F6705B" w:rsidRDefault="00693CE3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Facilidad de mantenimiento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93" w:rsidRPr="00F6705B" w:rsidRDefault="00842693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SUB ATRIBUTO</w:t>
            </w:r>
          </w:p>
        </w:tc>
        <w:tc>
          <w:tcPr>
            <w:tcW w:w="2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42693" w:rsidRPr="00F6705B" w:rsidRDefault="00693CE3" w:rsidP="008426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Cambiabilidad</w:t>
            </w:r>
            <w:proofErr w:type="spellEnd"/>
          </w:p>
        </w:tc>
      </w:tr>
      <w:tr w:rsidR="00842693" w:rsidRPr="00F6705B" w:rsidTr="00C6451E">
        <w:trPr>
          <w:trHeight w:val="705"/>
        </w:trPr>
        <w:tc>
          <w:tcPr>
            <w:tcW w:w="2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2693" w:rsidRPr="00F6705B" w:rsidRDefault="00842693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OBJETIVO DEL INDICADOR</w:t>
            </w:r>
          </w:p>
        </w:tc>
        <w:tc>
          <w:tcPr>
            <w:tcW w:w="986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42693" w:rsidRPr="00F6705B" w:rsidRDefault="00842693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93CE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¿Se registran adecuadamente los cambios a la especificación y a los módulos con comentarios en el código?</w:t>
            </w:r>
          </w:p>
        </w:tc>
      </w:tr>
      <w:tr w:rsidR="00842693" w:rsidRPr="00F6705B" w:rsidTr="00C6451E">
        <w:trPr>
          <w:trHeight w:val="690"/>
        </w:trPr>
        <w:tc>
          <w:tcPr>
            <w:tcW w:w="2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2693" w:rsidRPr="00F6705B" w:rsidRDefault="00842693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DESCRIPCION DEL INDICADOR</w:t>
            </w:r>
          </w:p>
        </w:tc>
        <w:tc>
          <w:tcPr>
            <w:tcW w:w="986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42693" w:rsidRPr="00F6705B" w:rsidRDefault="00842693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93CE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Registrar la proporción de información sobre cambios a los módulos</w:t>
            </w:r>
          </w:p>
        </w:tc>
      </w:tr>
      <w:tr w:rsidR="00842693" w:rsidRPr="00F6705B" w:rsidTr="00C6451E">
        <w:trPr>
          <w:trHeight w:val="675"/>
        </w:trPr>
        <w:tc>
          <w:tcPr>
            <w:tcW w:w="2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2693" w:rsidRPr="00F6705B" w:rsidRDefault="00842693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FUENTE DE INFORMACION</w:t>
            </w:r>
          </w:p>
        </w:tc>
        <w:tc>
          <w:tcPr>
            <w:tcW w:w="986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93" w:rsidRPr="00F6705B" w:rsidRDefault="00842693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Ecus y código fuente del módulo.</w:t>
            </w:r>
          </w:p>
        </w:tc>
      </w:tr>
      <w:tr w:rsidR="00842693" w:rsidRPr="00F6705B" w:rsidTr="00C6451E">
        <w:trPr>
          <w:trHeight w:val="609"/>
        </w:trPr>
        <w:tc>
          <w:tcPr>
            <w:tcW w:w="2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2693" w:rsidRPr="00F6705B" w:rsidRDefault="00842693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RANGO DE ACEPTACION</w:t>
            </w:r>
          </w:p>
        </w:tc>
        <w:tc>
          <w:tcPr>
            <w:tcW w:w="623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842693" w:rsidRPr="00F6705B" w:rsidRDefault="00842693" w:rsidP="00693CE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El valor más cercano a </w:t>
            </w:r>
            <w:r w:rsidR="00693CE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1, indica un mayor registro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93" w:rsidRPr="00F6705B" w:rsidRDefault="00842693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ESCALA O UNIDAD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93" w:rsidRPr="00F6705B" w:rsidRDefault="00842693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Absoluta</w:t>
            </w:r>
          </w:p>
          <w:p w:rsidR="00842693" w:rsidRPr="00F6705B" w:rsidRDefault="00842693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 </w:t>
            </w:r>
          </w:p>
        </w:tc>
      </w:tr>
    </w:tbl>
    <w:p w:rsidR="00842693" w:rsidRDefault="00842693" w:rsidP="00842693"/>
    <w:p w:rsidR="00842693" w:rsidRDefault="00842693" w:rsidP="00842693">
      <w:r>
        <w:br w:type="page"/>
      </w:r>
    </w:p>
    <w:tbl>
      <w:tblPr>
        <w:tblW w:w="12112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5"/>
        <w:gridCol w:w="3107"/>
        <w:gridCol w:w="3290"/>
        <w:gridCol w:w="3290"/>
      </w:tblGrid>
      <w:tr w:rsidR="00842693" w:rsidRPr="00C23375" w:rsidTr="00C6451E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842693" w:rsidRPr="00C23375" w:rsidRDefault="00842693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lastRenderedPageBreak/>
              <w:t>ECUS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</w:tcPr>
          <w:p w:rsidR="00842693" w:rsidRPr="00C23375" w:rsidRDefault="00E55A23" w:rsidP="00C6451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Creación de Activos</w:t>
            </w:r>
          </w:p>
        </w:tc>
      </w:tr>
      <w:tr w:rsidR="00842693" w:rsidRPr="00C23375" w:rsidTr="00C6451E">
        <w:trPr>
          <w:trHeight w:val="1070"/>
        </w:trPr>
        <w:tc>
          <w:tcPr>
            <w:tcW w:w="2425" w:type="dxa"/>
            <w:shd w:val="clear" w:color="auto" w:fill="auto"/>
            <w:vAlign w:val="bottom"/>
            <w:hideMark/>
          </w:tcPr>
          <w:p w:rsidR="00842693" w:rsidRPr="00C23375" w:rsidRDefault="00842693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DATOS DE ENTRADA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  <w:hideMark/>
          </w:tcPr>
          <w:p w:rsidR="00E55A23" w:rsidRPr="00E55A23" w:rsidRDefault="00E55A23" w:rsidP="00E55A2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E55A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CreacionActivo.aspx.cs</w:t>
            </w:r>
            <w:proofErr w:type="spellEnd"/>
          </w:p>
          <w:p w:rsidR="00E55A23" w:rsidRPr="00E55A23" w:rsidRDefault="00E55A23" w:rsidP="00E55A2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E55A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CreacionActivoBL.cs</w:t>
            </w:r>
            <w:proofErr w:type="spellEnd"/>
          </w:p>
          <w:p w:rsidR="00E55A23" w:rsidRPr="00E55A23" w:rsidRDefault="00E55A23" w:rsidP="00E55A2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E55A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CreacionActivoDAO.cs</w:t>
            </w:r>
            <w:proofErr w:type="spellEnd"/>
          </w:p>
          <w:p w:rsidR="00E55A23" w:rsidRPr="00E55A23" w:rsidRDefault="00E55A23" w:rsidP="00E55A2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E55A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CreacionProcesoBL.cs</w:t>
            </w:r>
            <w:proofErr w:type="spellEnd"/>
          </w:p>
          <w:p w:rsidR="009A013D" w:rsidRPr="00C23375" w:rsidRDefault="00E55A23" w:rsidP="00E55A2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E55A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CreacionProcesoDAO.cs</w:t>
            </w:r>
            <w:proofErr w:type="spellEnd"/>
          </w:p>
        </w:tc>
      </w:tr>
      <w:tr w:rsidR="00842693" w:rsidRPr="00C23375" w:rsidTr="00C6451E">
        <w:trPr>
          <w:trHeight w:val="1070"/>
        </w:trPr>
        <w:tc>
          <w:tcPr>
            <w:tcW w:w="2425" w:type="dxa"/>
            <w:shd w:val="clear" w:color="auto" w:fill="auto"/>
            <w:vAlign w:val="bottom"/>
            <w:hideMark/>
          </w:tcPr>
          <w:p w:rsidR="00842693" w:rsidRPr="00C23375" w:rsidRDefault="00842693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FORMA DE CALCULO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  <w:hideMark/>
          </w:tcPr>
          <w:p w:rsidR="00842693" w:rsidRDefault="00842693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X = A / B</w:t>
            </w:r>
          </w:p>
          <w:p w:rsidR="00842693" w:rsidRPr="00C23375" w:rsidRDefault="00842693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>A = Número de cambios a funciones o módulos que tienen comentarios confirmados</w:t>
            </w: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>B = Total de funciones o módulos creadas o modificadas.</w:t>
            </w:r>
          </w:p>
        </w:tc>
      </w:tr>
      <w:tr w:rsidR="00842693" w:rsidRPr="00C23375" w:rsidTr="00C6451E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842693" w:rsidRPr="00C23375" w:rsidRDefault="00842693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INTERPRETACION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</w:tcPr>
          <w:p w:rsidR="00842693" w:rsidRDefault="00842693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0 &lt;= X &lt;= 1</w:t>
            </w:r>
          </w:p>
          <w:p w:rsidR="00842693" w:rsidRPr="00114787" w:rsidRDefault="00842693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</w:r>
            <w:r w:rsidR="009A013D" w:rsidRPr="00F670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El valor más cercano a </w:t>
            </w:r>
            <w:r w:rsidR="009A01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1, indica un mayor registro</w:t>
            </w: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>0 indica un control de cambios deficiente o pocos cambios y alta estabilidad.</w:t>
            </w:r>
          </w:p>
        </w:tc>
      </w:tr>
      <w:tr w:rsidR="00842693" w:rsidRPr="00C23375" w:rsidTr="00C6451E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842693" w:rsidRPr="00C23375" w:rsidRDefault="00842693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RESULTADO Y ANALISIS</w:t>
            </w:r>
          </w:p>
        </w:tc>
        <w:tc>
          <w:tcPr>
            <w:tcW w:w="3107" w:type="dxa"/>
            <w:shd w:val="clear" w:color="auto" w:fill="auto"/>
            <w:vAlign w:val="bottom"/>
          </w:tcPr>
          <w:p w:rsidR="00842693" w:rsidRDefault="00E55A23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 = 1</w:t>
            </w:r>
          </w:p>
          <w:p w:rsidR="00842693" w:rsidRDefault="00842693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B = 1</w:t>
            </w:r>
            <w:r w:rsidR="009A01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6</w:t>
            </w:r>
          </w:p>
          <w:p w:rsidR="00842693" w:rsidRDefault="00842693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 xml:space="preserve">X = </w:t>
            </w:r>
            <w:r w:rsidR="00E55A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/ 1</w:t>
            </w:r>
            <w:r w:rsidR="009A01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6</w:t>
            </w:r>
          </w:p>
          <w:p w:rsidR="00842693" w:rsidRDefault="00842693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  <w:p w:rsidR="00842693" w:rsidRPr="00C23375" w:rsidRDefault="009A013D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X = 0</w:t>
            </w:r>
            <w:r w:rsidR="00E55A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.06</w:t>
            </w:r>
          </w:p>
        </w:tc>
        <w:tc>
          <w:tcPr>
            <w:tcW w:w="3290" w:type="dxa"/>
            <w:shd w:val="clear" w:color="auto" w:fill="auto"/>
            <w:vAlign w:val="bottom"/>
          </w:tcPr>
          <w:p w:rsidR="00842693" w:rsidRPr="00C23375" w:rsidRDefault="00842693" w:rsidP="00C6451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  <w:t xml:space="preserve">VALOR </w:t>
            </w:r>
          </w:p>
          <w:p w:rsidR="00842693" w:rsidRPr="00C23375" w:rsidRDefault="00842693" w:rsidP="00C6451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  <w:t>ACEPTACION</w:t>
            </w:r>
          </w:p>
        </w:tc>
        <w:tc>
          <w:tcPr>
            <w:tcW w:w="3290" w:type="dxa"/>
            <w:shd w:val="clear" w:color="auto" w:fill="auto"/>
            <w:vAlign w:val="bottom"/>
          </w:tcPr>
          <w:p w:rsidR="00842693" w:rsidRPr="00C23375" w:rsidRDefault="009A013D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Mínimamente aceptable, bajo registro</w:t>
            </w:r>
          </w:p>
        </w:tc>
      </w:tr>
      <w:tr w:rsidR="00842693" w:rsidRPr="00C23375" w:rsidTr="009A013D">
        <w:trPr>
          <w:trHeight w:val="980"/>
        </w:trPr>
        <w:tc>
          <w:tcPr>
            <w:tcW w:w="2425" w:type="dxa"/>
            <w:shd w:val="clear" w:color="auto" w:fill="auto"/>
            <w:vAlign w:val="bottom"/>
            <w:hideMark/>
          </w:tcPr>
          <w:p w:rsidR="00842693" w:rsidRPr="00C23375" w:rsidRDefault="00842693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INFORMACION ADICIONAL U OBSERVACIONES</w:t>
            </w:r>
          </w:p>
        </w:tc>
        <w:tc>
          <w:tcPr>
            <w:tcW w:w="9687" w:type="dxa"/>
            <w:gridSpan w:val="3"/>
            <w:shd w:val="clear" w:color="auto" w:fill="auto"/>
            <w:noWrap/>
            <w:vAlign w:val="bottom"/>
          </w:tcPr>
          <w:p w:rsidR="00842693" w:rsidRPr="00C23375" w:rsidRDefault="00842693" w:rsidP="00C6451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842693" w:rsidRPr="00C23375" w:rsidTr="00C6451E">
        <w:trPr>
          <w:trHeight w:val="917"/>
        </w:trPr>
        <w:tc>
          <w:tcPr>
            <w:tcW w:w="2425" w:type="dxa"/>
            <w:shd w:val="clear" w:color="auto" w:fill="auto"/>
            <w:vAlign w:val="bottom"/>
            <w:hideMark/>
          </w:tcPr>
          <w:p w:rsidR="00842693" w:rsidRPr="00C23375" w:rsidRDefault="00842693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DUENO O PROVEEDOR DE LA INFORMACION</w:t>
            </w:r>
          </w:p>
        </w:tc>
        <w:tc>
          <w:tcPr>
            <w:tcW w:w="9687" w:type="dxa"/>
            <w:gridSpan w:val="3"/>
            <w:shd w:val="clear" w:color="auto" w:fill="auto"/>
            <w:noWrap/>
            <w:vAlign w:val="bottom"/>
            <w:hideMark/>
          </w:tcPr>
          <w:p w:rsidR="00842693" w:rsidRPr="00C23375" w:rsidRDefault="00791D19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Grupo 4</w:t>
            </w:r>
            <w:r w:rsid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- </w:t>
            </w:r>
            <w:r w:rsidRPr="00791D1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Seguridad y Continuidad del Negocio</w:t>
            </w:r>
          </w:p>
        </w:tc>
      </w:tr>
    </w:tbl>
    <w:p w:rsidR="00842693" w:rsidRDefault="00842693" w:rsidP="00842693"/>
    <w:tbl>
      <w:tblPr>
        <w:tblW w:w="12112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5"/>
        <w:gridCol w:w="3107"/>
        <w:gridCol w:w="3290"/>
        <w:gridCol w:w="3290"/>
      </w:tblGrid>
      <w:tr w:rsidR="00BD506E" w:rsidRPr="00C23375" w:rsidTr="00C6451E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BD506E" w:rsidRPr="00C23375" w:rsidRDefault="00BD506E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lastRenderedPageBreak/>
              <w:t>ECUS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</w:tcPr>
          <w:p w:rsidR="00BD506E" w:rsidRPr="00C23375" w:rsidRDefault="00944898" w:rsidP="00C6451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t>Mantenimiento de Activos</w:t>
            </w:r>
          </w:p>
        </w:tc>
      </w:tr>
      <w:tr w:rsidR="00BD506E" w:rsidRPr="00C23375" w:rsidTr="00C6451E">
        <w:trPr>
          <w:trHeight w:val="1070"/>
        </w:trPr>
        <w:tc>
          <w:tcPr>
            <w:tcW w:w="2425" w:type="dxa"/>
            <w:shd w:val="clear" w:color="auto" w:fill="auto"/>
            <w:vAlign w:val="bottom"/>
            <w:hideMark/>
          </w:tcPr>
          <w:p w:rsidR="00BD506E" w:rsidRPr="00C23375" w:rsidRDefault="00BD506E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DATOS DE ENTRADA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  <w:hideMark/>
          </w:tcPr>
          <w:p w:rsidR="00944898" w:rsidRPr="00944898" w:rsidRDefault="00944898" w:rsidP="00944898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944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MantemientoActivo.aspx.cs</w:t>
            </w:r>
            <w:proofErr w:type="spellEnd"/>
          </w:p>
          <w:p w:rsidR="00944898" w:rsidRPr="00944898" w:rsidRDefault="00944898" w:rsidP="00944898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944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EditarActivo.aspx.cs</w:t>
            </w:r>
            <w:proofErr w:type="spellEnd"/>
          </w:p>
          <w:p w:rsidR="00944898" w:rsidRPr="00944898" w:rsidRDefault="00944898" w:rsidP="00944898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944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MantenimientoaActivoBL.cs</w:t>
            </w:r>
            <w:proofErr w:type="spellEnd"/>
          </w:p>
          <w:p w:rsidR="00944898" w:rsidRPr="00944898" w:rsidRDefault="00944898" w:rsidP="00944898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944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MantenimientoActivoDAO.cs</w:t>
            </w:r>
            <w:proofErr w:type="spellEnd"/>
          </w:p>
          <w:p w:rsidR="00944898" w:rsidRPr="00944898" w:rsidRDefault="00944898" w:rsidP="00944898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944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CreacionActivoBL.cs</w:t>
            </w:r>
            <w:proofErr w:type="spellEnd"/>
          </w:p>
          <w:p w:rsidR="00944898" w:rsidRPr="00944898" w:rsidRDefault="00944898" w:rsidP="00944898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944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CreacionActivoDAO.cs</w:t>
            </w:r>
            <w:proofErr w:type="spellEnd"/>
          </w:p>
          <w:p w:rsidR="00944898" w:rsidRPr="00944898" w:rsidRDefault="00944898" w:rsidP="00944898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944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CreacionProcesoBL.cs</w:t>
            </w:r>
            <w:proofErr w:type="spellEnd"/>
          </w:p>
          <w:p w:rsidR="00BD506E" w:rsidRPr="007918D1" w:rsidRDefault="00944898" w:rsidP="00944898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944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CreacionProcesoDAO.cs</w:t>
            </w:r>
            <w:proofErr w:type="spellEnd"/>
          </w:p>
        </w:tc>
      </w:tr>
      <w:tr w:rsidR="00BD506E" w:rsidRPr="00C23375" w:rsidTr="00C6451E">
        <w:trPr>
          <w:trHeight w:val="1070"/>
        </w:trPr>
        <w:tc>
          <w:tcPr>
            <w:tcW w:w="2425" w:type="dxa"/>
            <w:shd w:val="clear" w:color="auto" w:fill="auto"/>
            <w:vAlign w:val="bottom"/>
            <w:hideMark/>
          </w:tcPr>
          <w:p w:rsidR="00BD506E" w:rsidRPr="00C23375" w:rsidRDefault="00BD506E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FORMA DE CALCULO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  <w:hideMark/>
          </w:tcPr>
          <w:p w:rsidR="00BD506E" w:rsidRDefault="00BD506E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X = A / B</w:t>
            </w:r>
          </w:p>
          <w:p w:rsidR="00BD506E" w:rsidRPr="00C23375" w:rsidRDefault="00BD506E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>A = Número de cambios a funciones o módulos que tienen comentarios confirmados</w:t>
            </w: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>B = Total de funciones o módulos creadas o modificadas.</w:t>
            </w:r>
          </w:p>
        </w:tc>
      </w:tr>
      <w:tr w:rsidR="00BD506E" w:rsidRPr="00C23375" w:rsidTr="00C6451E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BD506E" w:rsidRPr="00C23375" w:rsidRDefault="00BD506E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INTERPRETACION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</w:tcPr>
          <w:p w:rsidR="00BD506E" w:rsidRDefault="00BD506E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0 &lt;= X &lt;= 1</w:t>
            </w:r>
          </w:p>
          <w:p w:rsidR="00BD506E" w:rsidRPr="00114787" w:rsidRDefault="00BD506E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</w:r>
            <w:r w:rsidRPr="00F670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El valor más cercano 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1, indica un mayor registro</w:t>
            </w: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>0 indica un control de cambios deficiente o pocos cambios y alta estabilidad.</w:t>
            </w:r>
          </w:p>
        </w:tc>
      </w:tr>
      <w:tr w:rsidR="00BD506E" w:rsidRPr="00C23375" w:rsidTr="00C6451E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BD506E" w:rsidRPr="00C23375" w:rsidRDefault="00BD506E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RESULTADO Y ANALISIS</w:t>
            </w:r>
          </w:p>
        </w:tc>
        <w:tc>
          <w:tcPr>
            <w:tcW w:w="3107" w:type="dxa"/>
            <w:shd w:val="clear" w:color="auto" w:fill="auto"/>
            <w:vAlign w:val="bottom"/>
          </w:tcPr>
          <w:p w:rsidR="00BD506E" w:rsidRDefault="00BD506E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 = 0</w:t>
            </w:r>
          </w:p>
          <w:p w:rsidR="00BD506E" w:rsidRDefault="00944898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B = 38</w:t>
            </w:r>
          </w:p>
          <w:p w:rsidR="00BD506E" w:rsidRDefault="00BD506E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 xml:space="preserve">X = </w:t>
            </w:r>
            <w:r w:rsidR="00944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0 / 38</w:t>
            </w:r>
          </w:p>
          <w:p w:rsidR="00BD506E" w:rsidRDefault="00BD506E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  <w:p w:rsidR="00BD506E" w:rsidRPr="00C23375" w:rsidRDefault="00BD506E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X = 0</w:t>
            </w:r>
          </w:p>
        </w:tc>
        <w:tc>
          <w:tcPr>
            <w:tcW w:w="3290" w:type="dxa"/>
            <w:shd w:val="clear" w:color="auto" w:fill="auto"/>
            <w:vAlign w:val="bottom"/>
          </w:tcPr>
          <w:p w:rsidR="00BD506E" w:rsidRPr="00C23375" w:rsidRDefault="00BD506E" w:rsidP="00C6451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  <w:t xml:space="preserve">VALOR </w:t>
            </w:r>
          </w:p>
          <w:p w:rsidR="00BD506E" w:rsidRPr="00C23375" w:rsidRDefault="00BD506E" w:rsidP="00C6451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  <w:t>ACEPTACION</w:t>
            </w:r>
          </w:p>
        </w:tc>
        <w:tc>
          <w:tcPr>
            <w:tcW w:w="3290" w:type="dxa"/>
            <w:shd w:val="clear" w:color="auto" w:fill="auto"/>
            <w:vAlign w:val="bottom"/>
          </w:tcPr>
          <w:p w:rsidR="00BD506E" w:rsidRPr="00C23375" w:rsidRDefault="00BD506E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Mínimamente aceptable, bajo registro</w:t>
            </w:r>
          </w:p>
        </w:tc>
      </w:tr>
      <w:tr w:rsidR="00BD506E" w:rsidRPr="00C23375" w:rsidTr="00C6451E">
        <w:trPr>
          <w:trHeight w:val="980"/>
        </w:trPr>
        <w:tc>
          <w:tcPr>
            <w:tcW w:w="2425" w:type="dxa"/>
            <w:shd w:val="clear" w:color="auto" w:fill="auto"/>
            <w:vAlign w:val="bottom"/>
            <w:hideMark/>
          </w:tcPr>
          <w:p w:rsidR="00BD506E" w:rsidRPr="00C23375" w:rsidRDefault="00BD506E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INFORMACION ADICIONAL U OBSERVACIONES</w:t>
            </w:r>
          </w:p>
        </w:tc>
        <w:tc>
          <w:tcPr>
            <w:tcW w:w="9687" w:type="dxa"/>
            <w:gridSpan w:val="3"/>
            <w:shd w:val="clear" w:color="auto" w:fill="auto"/>
            <w:noWrap/>
            <w:vAlign w:val="bottom"/>
          </w:tcPr>
          <w:p w:rsidR="00BD506E" w:rsidRPr="00C23375" w:rsidRDefault="00BD506E" w:rsidP="00C6451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BD506E" w:rsidRPr="00C23375" w:rsidTr="00C6451E">
        <w:trPr>
          <w:trHeight w:val="917"/>
        </w:trPr>
        <w:tc>
          <w:tcPr>
            <w:tcW w:w="2425" w:type="dxa"/>
            <w:shd w:val="clear" w:color="auto" w:fill="auto"/>
            <w:vAlign w:val="bottom"/>
            <w:hideMark/>
          </w:tcPr>
          <w:p w:rsidR="00BD506E" w:rsidRPr="00C23375" w:rsidRDefault="00BD506E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DUENO O PROVEEDOR DE LA INFORMACION</w:t>
            </w:r>
          </w:p>
        </w:tc>
        <w:tc>
          <w:tcPr>
            <w:tcW w:w="9687" w:type="dxa"/>
            <w:gridSpan w:val="3"/>
            <w:shd w:val="clear" w:color="auto" w:fill="auto"/>
            <w:noWrap/>
            <w:vAlign w:val="bottom"/>
            <w:hideMark/>
          </w:tcPr>
          <w:p w:rsidR="00BD506E" w:rsidRPr="00C23375" w:rsidRDefault="00944898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Grupo 4</w:t>
            </w:r>
            <w:r w:rsidR="00BD506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- </w:t>
            </w:r>
            <w:r w:rsidRPr="00944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Seguridad y Continuidad del Negocio</w:t>
            </w:r>
          </w:p>
        </w:tc>
      </w:tr>
    </w:tbl>
    <w:p w:rsidR="00003D81" w:rsidRDefault="00003D81"/>
    <w:tbl>
      <w:tblPr>
        <w:tblW w:w="12112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5"/>
        <w:gridCol w:w="3107"/>
        <w:gridCol w:w="3290"/>
        <w:gridCol w:w="3290"/>
      </w:tblGrid>
      <w:tr w:rsidR="0019535D" w:rsidRPr="00C23375" w:rsidTr="00C6451E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19535D" w:rsidRPr="00C23375" w:rsidRDefault="0019535D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lastRenderedPageBreak/>
              <w:t>ECUS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</w:tcPr>
          <w:p w:rsidR="0019535D" w:rsidRPr="00C23375" w:rsidRDefault="00D635B9" w:rsidP="00C6451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t>Creación de Verificación de controles</w:t>
            </w:r>
          </w:p>
        </w:tc>
      </w:tr>
      <w:tr w:rsidR="0019535D" w:rsidRPr="00C23375" w:rsidTr="00C6451E">
        <w:trPr>
          <w:trHeight w:val="1070"/>
        </w:trPr>
        <w:tc>
          <w:tcPr>
            <w:tcW w:w="2425" w:type="dxa"/>
            <w:shd w:val="clear" w:color="auto" w:fill="auto"/>
            <w:vAlign w:val="bottom"/>
            <w:hideMark/>
          </w:tcPr>
          <w:p w:rsidR="0019535D" w:rsidRPr="00C23375" w:rsidRDefault="0019535D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DATOS DE ENTRADA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  <w:hideMark/>
          </w:tcPr>
          <w:p w:rsidR="0037603C" w:rsidRPr="0037603C" w:rsidRDefault="0037603C" w:rsidP="0037603C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37603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VerificacionControl.aspx.cs</w:t>
            </w:r>
            <w:proofErr w:type="spellEnd"/>
          </w:p>
          <w:p w:rsidR="0037603C" w:rsidRPr="0037603C" w:rsidRDefault="0037603C" w:rsidP="0037603C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37603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RegistrarVerificacionControl.aspx.cs</w:t>
            </w:r>
            <w:proofErr w:type="spellEnd"/>
          </w:p>
          <w:p w:rsidR="0037603C" w:rsidRPr="0037603C" w:rsidRDefault="0037603C" w:rsidP="0037603C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37603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VerificacionBL.cs</w:t>
            </w:r>
            <w:proofErr w:type="spellEnd"/>
          </w:p>
          <w:p w:rsidR="0019535D" w:rsidRPr="007918D1" w:rsidRDefault="0037603C" w:rsidP="0037603C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37603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VerificacionControlDAO.cs</w:t>
            </w:r>
            <w:proofErr w:type="spellEnd"/>
          </w:p>
        </w:tc>
      </w:tr>
      <w:tr w:rsidR="0019535D" w:rsidRPr="00C23375" w:rsidTr="00C6451E">
        <w:trPr>
          <w:trHeight w:val="1070"/>
        </w:trPr>
        <w:tc>
          <w:tcPr>
            <w:tcW w:w="2425" w:type="dxa"/>
            <w:shd w:val="clear" w:color="auto" w:fill="auto"/>
            <w:vAlign w:val="bottom"/>
            <w:hideMark/>
          </w:tcPr>
          <w:p w:rsidR="0019535D" w:rsidRPr="00C23375" w:rsidRDefault="0019535D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FORMA DE CALCULO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  <w:hideMark/>
          </w:tcPr>
          <w:p w:rsidR="0019535D" w:rsidRDefault="0019535D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X = A / B</w:t>
            </w:r>
          </w:p>
          <w:p w:rsidR="0019535D" w:rsidRPr="00C23375" w:rsidRDefault="0019535D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>A = Número de cambios a funciones o módulos que tienen comentarios confirmados</w:t>
            </w: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>B = Total de funciones o módulos creadas o modificadas.</w:t>
            </w:r>
          </w:p>
        </w:tc>
      </w:tr>
      <w:tr w:rsidR="0019535D" w:rsidRPr="00C23375" w:rsidTr="00C6451E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19535D" w:rsidRPr="00C23375" w:rsidRDefault="0019535D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INTERPRETACION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</w:tcPr>
          <w:p w:rsidR="0019535D" w:rsidRDefault="0019535D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0 &lt;= X &lt;= 1</w:t>
            </w:r>
          </w:p>
          <w:p w:rsidR="0019535D" w:rsidRPr="00114787" w:rsidRDefault="0019535D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</w:r>
            <w:r w:rsidRPr="00F670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El valor más cercano 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1, indica un mayor registro</w:t>
            </w: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>0 indica un control de cambios deficiente o pocos cambios y alta estabilidad.</w:t>
            </w:r>
          </w:p>
        </w:tc>
      </w:tr>
      <w:tr w:rsidR="0019535D" w:rsidRPr="00C23375" w:rsidTr="00C6451E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19535D" w:rsidRPr="00C23375" w:rsidRDefault="0019535D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RESULTADO Y ANALISIS</w:t>
            </w:r>
          </w:p>
        </w:tc>
        <w:tc>
          <w:tcPr>
            <w:tcW w:w="3107" w:type="dxa"/>
            <w:shd w:val="clear" w:color="auto" w:fill="auto"/>
            <w:vAlign w:val="bottom"/>
          </w:tcPr>
          <w:p w:rsidR="0019535D" w:rsidRDefault="0019535D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A = </w:t>
            </w:r>
            <w:r w:rsidR="0037603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0</w:t>
            </w:r>
          </w:p>
          <w:p w:rsidR="0019535D" w:rsidRDefault="0019535D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B = </w:t>
            </w:r>
            <w:r w:rsidR="0037603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20</w:t>
            </w:r>
          </w:p>
          <w:p w:rsidR="0019535D" w:rsidRDefault="0019535D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 xml:space="preserve">X = </w:t>
            </w:r>
            <w:r w:rsidR="0037603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/ </w:t>
            </w:r>
            <w:r w:rsidR="0037603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20</w:t>
            </w:r>
          </w:p>
          <w:p w:rsidR="0019535D" w:rsidRDefault="0019535D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  <w:p w:rsidR="0019535D" w:rsidRPr="00C23375" w:rsidRDefault="0037603C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X = 0</w:t>
            </w:r>
          </w:p>
        </w:tc>
        <w:tc>
          <w:tcPr>
            <w:tcW w:w="3290" w:type="dxa"/>
            <w:shd w:val="clear" w:color="auto" w:fill="auto"/>
            <w:vAlign w:val="bottom"/>
          </w:tcPr>
          <w:p w:rsidR="0019535D" w:rsidRPr="00C23375" w:rsidRDefault="0019535D" w:rsidP="00C6451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  <w:t xml:space="preserve">VALOR </w:t>
            </w:r>
          </w:p>
          <w:p w:rsidR="0019535D" w:rsidRPr="00C23375" w:rsidRDefault="0019535D" w:rsidP="00C6451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  <w:t>ACEPTACION</w:t>
            </w:r>
          </w:p>
        </w:tc>
        <w:tc>
          <w:tcPr>
            <w:tcW w:w="3290" w:type="dxa"/>
            <w:shd w:val="clear" w:color="auto" w:fill="auto"/>
            <w:vAlign w:val="bottom"/>
          </w:tcPr>
          <w:p w:rsidR="0019535D" w:rsidRPr="00C23375" w:rsidRDefault="0019535D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Mínimamente aceptable, bajo registro</w:t>
            </w:r>
          </w:p>
        </w:tc>
      </w:tr>
      <w:tr w:rsidR="0019535D" w:rsidRPr="00C23375" w:rsidTr="0019535D">
        <w:trPr>
          <w:trHeight w:val="980"/>
        </w:trPr>
        <w:tc>
          <w:tcPr>
            <w:tcW w:w="2425" w:type="dxa"/>
            <w:shd w:val="clear" w:color="auto" w:fill="auto"/>
            <w:vAlign w:val="bottom"/>
            <w:hideMark/>
          </w:tcPr>
          <w:p w:rsidR="0019535D" w:rsidRPr="00C23375" w:rsidRDefault="0019535D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INFORMACION ADICIONAL U OBSERVACIONES</w:t>
            </w:r>
          </w:p>
        </w:tc>
        <w:tc>
          <w:tcPr>
            <w:tcW w:w="9687" w:type="dxa"/>
            <w:gridSpan w:val="3"/>
            <w:shd w:val="clear" w:color="auto" w:fill="auto"/>
            <w:noWrap/>
            <w:vAlign w:val="bottom"/>
          </w:tcPr>
          <w:p w:rsidR="0019535D" w:rsidRPr="007918D1" w:rsidRDefault="0019535D" w:rsidP="0019535D">
            <w:pPr>
              <w:pStyle w:val="Prrafodelista"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19535D" w:rsidRPr="00C23375" w:rsidTr="00C6451E">
        <w:trPr>
          <w:trHeight w:val="917"/>
        </w:trPr>
        <w:tc>
          <w:tcPr>
            <w:tcW w:w="2425" w:type="dxa"/>
            <w:shd w:val="clear" w:color="auto" w:fill="auto"/>
            <w:vAlign w:val="bottom"/>
            <w:hideMark/>
          </w:tcPr>
          <w:p w:rsidR="0019535D" w:rsidRPr="00C23375" w:rsidRDefault="0019535D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DUENO O PROVEEDOR DE LA INFORMACION</w:t>
            </w:r>
          </w:p>
        </w:tc>
        <w:tc>
          <w:tcPr>
            <w:tcW w:w="9687" w:type="dxa"/>
            <w:gridSpan w:val="3"/>
            <w:shd w:val="clear" w:color="auto" w:fill="auto"/>
            <w:noWrap/>
            <w:vAlign w:val="bottom"/>
            <w:hideMark/>
          </w:tcPr>
          <w:p w:rsidR="0019535D" w:rsidRPr="00C23375" w:rsidRDefault="0037603C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Grupo 4</w:t>
            </w:r>
            <w:r w:rsidR="001953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- </w:t>
            </w:r>
            <w:r w:rsidRPr="0037603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Seguridad y Continuidad del Negocio</w:t>
            </w:r>
          </w:p>
        </w:tc>
      </w:tr>
    </w:tbl>
    <w:p w:rsidR="007A4AE5" w:rsidRDefault="007A4AE5"/>
    <w:tbl>
      <w:tblPr>
        <w:tblW w:w="12112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5"/>
        <w:gridCol w:w="3107"/>
        <w:gridCol w:w="3290"/>
        <w:gridCol w:w="3290"/>
      </w:tblGrid>
      <w:tr w:rsidR="0019535D" w:rsidRPr="00C23375" w:rsidTr="00C6451E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19535D" w:rsidRPr="00C23375" w:rsidRDefault="0019535D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lastRenderedPageBreak/>
              <w:t>ECUS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</w:tcPr>
          <w:p w:rsidR="0019535D" w:rsidRPr="00C23375" w:rsidRDefault="001328E1" w:rsidP="00C6451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cs="Arial"/>
              </w:rPr>
              <w:t>Creación de Incidencias</w:t>
            </w:r>
          </w:p>
        </w:tc>
      </w:tr>
      <w:tr w:rsidR="0019535D" w:rsidRPr="00C23375" w:rsidTr="00C6451E">
        <w:trPr>
          <w:trHeight w:val="1070"/>
        </w:trPr>
        <w:tc>
          <w:tcPr>
            <w:tcW w:w="2425" w:type="dxa"/>
            <w:shd w:val="clear" w:color="auto" w:fill="auto"/>
            <w:vAlign w:val="bottom"/>
            <w:hideMark/>
          </w:tcPr>
          <w:p w:rsidR="0019535D" w:rsidRPr="00C23375" w:rsidRDefault="0019535D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DATOS DE ENTRADA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  <w:hideMark/>
          </w:tcPr>
          <w:p w:rsidR="00C6451E" w:rsidRPr="00C6451E" w:rsidRDefault="00C6451E" w:rsidP="00C6451E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C6451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CreacionIncidencia.aspx.cs</w:t>
            </w:r>
            <w:proofErr w:type="spellEnd"/>
          </w:p>
          <w:p w:rsidR="00C6451E" w:rsidRPr="00C6451E" w:rsidRDefault="00C6451E" w:rsidP="00C6451E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C6451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CreacionIncidenciaBL.cs</w:t>
            </w:r>
            <w:proofErr w:type="spellEnd"/>
          </w:p>
          <w:p w:rsidR="00C6451E" w:rsidRPr="00C6451E" w:rsidRDefault="00C6451E" w:rsidP="00C6451E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C6451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VerificacionBL.cs</w:t>
            </w:r>
            <w:proofErr w:type="spellEnd"/>
          </w:p>
          <w:p w:rsidR="00C6451E" w:rsidRPr="00C6451E" w:rsidRDefault="00C6451E" w:rsidP="00C6451E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C6451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CreacionIncidenciaDAO.cs</w:t>
            </w:r>
            <w:proofErr w:type="spellEnd"/>
          </w:p>
          <w:p w:rsidR="0019535D" w:rsidRPr="007918D1" w:rsidRDefault="00C6451E" w:rsidP="00C6451E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C6451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VerificacionControlDAO.cs</w:t>
            </w:r>
            <w:proofErr w:type="spellEnd"/>
          </w:p>
        </w:tc>
      </w:tr>
      <w:tr w:rsidR="0019535D" w:rsidRPr="00C23375" w:rsidTr="00C6451E">
        <w:trPr>
          <w:trHeight w:val="1070"/>
        </w:trPr>
        <w:tc>
          <w:tcPr>
            <w:tcW w:w="2425" w:type="dxa"/>
            <w:shd w:val="clear" w:color="auto" w:fill="auto"/>
            <w:vAlign w:val="bottom"/>
            <w:hideMark/>
          </w:tcPr>
          <w:p w:rsidR="0019535D" w:rsidRPr="00C23375" w:rsidRDefault="0019535D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FORMA DE CALCULO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  <w:hideMark/>
          </w:tcPr>
          <w:p w:rsidR="0019535D" w:rsidRDefault="0019535D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X = A / B</w:t>
            </w:r>
          </w:p>
          <w:p w:rsidR="0019535D" w:rsidRPr="00C23375" w:rsidRDefault="0019535D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>A = Número de cambios a funciones o módulos que tienen comentarios confirmados</w:t>
            </w: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>B = Total de funciones o módulos creadas o modificadas.</w:t>
            </w:r>
          </w:p>
        </w:tc>
      </w:tr>
      <w:tr w:rsidR="0019535D" w:rsidRPr="00C23375" w:rsidTr="00C6451E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19535D" w:rsidRPr="00C23375" w:rsidRDefault="0019535D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INTERPRETACION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</w:tcPr>
          <w:p w:rsidR="0019535D" w:rsidRDefault="0019535D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0 &lt;= X &lt;= 1</w:t>
            </w:r>
          </w:p>
          <w:p w:rsidR="0019535D" w:rsidRPr="00114787" w:rsidRDefault="0019535D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</w:r>
            <w:r w:rsidRPr="00F670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El valor más cercano 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1, indica un mayor registro</w:t>
            </w: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>0 indica un control de cambios deficiente o pocos cambios y alta estabilidad.</w:t>
            </w:r>
          </w:p>
        </w:tc>
      </w:tr>
      <w:tr w:rsidR="0019535D" w:rsidRPr="00C23375" w:rsidTr="00C6451E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19535D" w:rsidRPr="00C23375" w:rsidRDefault="0019535D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RESULTADO Y ANALISIS</w:t>
            </w:r>
          </w:p>
        </w:tc>
        <w:tc>
          <w:tcPr>
            <w:tcW w:w="3107" w:type="dxa"/>
            <w:shd w:val="clear" w:color="auto" w:fill="auto"/>
            <w:vAlign w:val="bottom"/>
          </w:tcPr>
          <w:p w:rsidR="0019535D" w:rsidRDefault="0019535D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A = </w:t>
            </w:r>
            <w:r w:rsidR="000F4FC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</w:t>
            </w:r>
          </w:p>
          <w:p w:rsidR="0019535D" w:rsidRDefault="000F4FCD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B = 9</w:t>
            </w:r>
          </w:p>
          <w:p w:rsidR="0019535D" w:rsidRDefault="0019535D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 xml:space="preserve">X = </w:t>
            </w:r>
            <w:r w:rsidR="000F4FC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/ </w:t>
            </w:r>
            <w:r w:rsidR="000F4FC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9</w:t>
            </w:r>
          </w:p>
          <w:p w:rsidR="0019535D" w:rsidRDefault="0019535D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  <w:p w:rsidR="0019535D" w:rsidRPr="00C23375" w:rsidRDefault="0019535D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X = 0</w:t>
            </w:r>
            <w:r w:rsidR="000F4FC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.11</w:t>
            </w:r>
          </w:p>
        </w:tc>
        <w:tc>
          <w:tcPr>
            <w:tcW w:w="3290" w:type="dxa"/>
            <w:shd w:val="clear" w:color="auto" w:fill="auto"/>
            <w:vAlign w:val="bottom"/>
          </w:tcPr>
          <w:p w:rsidR="0019535D" w:rsidRPr="00C23375" w:rsidRDefault="0019535D" w:rsidP="00C6451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  <w:t xml:space="preserve">VALOR </w:t>
            </w:r>
          </w:p>
          <w:p w:rsidR="0019535D" w:rsidRPr="00C23375" w:rsidRDefault="0019535D" w:rsidP="00C6451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  <w:t>ACEPTACION</w:t>
            </w:r>
          </w:p>
        </w:tc>
        <w:tc>
          <w:tcPr>
            <w:tcW w:w="3290" w:type="dxa"/>
            <w:shd w:val="clear" w:color="auto" w:fill="auto"/>
            <w:vAlign w:val="bottom"/>
          </w:tcPr>
          <w:p w:rsidR="0019535D" w:rsidRPr="00C23375" w:rsidRDefault="0019535D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Mínimamente aceptable, bajo registro</w:t>
            </w:r>
          </w:p>
        </w:tc>
      </w:tr>
      <w:tr w:rsidR="0019535D" w:rsidRPr="00C23375" w:rsidTr="0019535D">
        <w:trPr>
          <w:trHeight w:val="980"/>
        </w:trPr>
        <w:tc>
          <w:tcPr>
            <w:tcW w:w="2425" w:type="dxa"/>
            <w:shd w:val="clear" w:color="auto" w:fill="auto"/>
            <w:vAlign w:val="bottom"/>
            <w:hideMark/>
          </w:tcPr>
          <w:p w:rsidR="0019535D" w:rsidRPr="00C23375" w:rsidRDefault="0019535D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INFORMACION ADICIONAL U OBSERVACIONES</w:t>
            </w:r>
          </w:p>
        </w:tc>
        <w:tc>
          <w:tcPr>
            <w:tcW w:w="9687" w:type="dxa"/>
            <w:gridSpan w:val="3"/>
            <w:shd w:val="clear" w:color="auto" w:fill="auto"/>
            <w:noWrap/>
            <w:vAlign w:val="bottom"/>
          </w:tcPr>
          <w:p w:rsidR="0019535D" w:rsidRPr="0019535D" w:rsidRDefault="0019535D" w:rsidP="0019535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19535D" w:rsidRPr="00C23375" w:rsidTr="00C6451E">
        <w:trPr>
          <w:trHeight w:val="917"/>
        </w:trPr>
        <w:tc>
          <w:tcPr>
            <w:tcW w:w="2425" w:type="dxa"/>
            <w:shd w:val="clear" w:color="auto" w:fill="auto"/>
            <w:vAlign w:val="bottom"/>
            <w:hideMark/>
          </w:tcPr>
          <w:p w:rsidR="0019535D" w:rsidRPr="00C23375" w:rsidRDefault="0019535D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DUENO O PROVEEDOR DE LA INFORMACION</w:t>
            </w:r>
          </w:p>
        </w:tc>
        <w:tc>
          <w:tcPr>
            <w:tcW w:w="9687" w:type="dxa"/>
            <w:gridSpan w:val="3"/>
            <w:shd w:val="clear" w:color="auto" w:fill="auto"/>
            <w:noWrap/>
            <w:vAlign w:val="bottom"/>
            <w:hideMark/>
          </w:tcPr>
          <w:p w:rsidR="0019535D" w:rsidRPr="00C23375" w:rsidRDefault="00552AD1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Grupo 4</w:t>
            </w:r>
            <w:r w:rsidR="001953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- </w:t>
            </w:r>
            <w:r w:rsidR="00387AAA" w:rsidRPr="00387A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Seguridad y Continuidad del Negocio</w:t>
            </w:r>
          </w:p>
        </w:tc>
      </w:tr>
    </w:tbl>
    <w:p w:rsidR="0019535D" w:rsidRDefault="0019535D"/>
    <w:tbl>
      <w:tblPr>
        <w:tblW w:w="12112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5"/>
        <w:gridCol w:w="3107"/>
        <w:gridCol w:w="3290"/>
        <w:gridCol w:w="3290"/>
      </w:tblGrid>
      <w:tr w:rsidR="00AB7BC7" w:rsidRPr="00C23375" w:rsidTr="00C6451E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AB7BC7" w:rsidRPr="00C23375" w:rsidRDefault="00AB7BC7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lastRenderedPageBreak/>
              <w:t>ECUS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</w:tcPr>
          <w:p w:rsidR="00AB7BC7" w:rsidRPr="00C23375" w:rsidRDefault="007E1FC8" w:rsidP="00C6451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t>Creación de Procesos</w:t>
            </w:r>
          </w:p>
        </w:tc>
      </w:tr>
      <w:tr w:rsidR="00AB7BC7" w:rsidRPr="00C23375" w:rsidTr="00C6451E">
        <w:trPr>
          <w:trHeight w:val="1070"/>
        </w:trPr>
        <w:tc>
          <w:tcPr>
            <w:tcW w:w="2425" w:type="dxa"/>
            <w:shd w:val="clear" w:color="auto" w:fill="auto"/>
            <w:vAlign w:val="bottom"/>
            <w:hideMark/>
          </w:tcPr>
          <w:p w:rsidR="00AB7BC7" w:rsidRPr="00C23375" w:rsidRDefault="00AB7BC7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DATOS DE ENTRADA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  <w:hideMark/>
          </w:tcPr>
          <w:p w:rsidR="007E1FC8" w:rsidRPr="007E1FC8" w:rsidRDefault="007E1FC8" w:rsidP="007E1FC8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E1FC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CreacionProcesos.aspx.cs</w:t>
            </w:r>
            <w:proofErr w:type="spellEnd"/>
          </w:p>
          <w:p w:rsidR="007E1FC8" w:rsidRPr="007E1FC8" w:rsidRDefault="007E1FC8" w:rsidP="007E1FC8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E1FC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CreacionProcesoBL.cs</w:t>
            </w:r>
            <w:proofErr w:type="spellEnd"/>
          </w:p>
          <w:p w:rsidR="00270B69" w:rsidRPr="007918D1" w:rsidRDefault="007E1FC8" w:rsidP="007E1FC8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E1FC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CreacionProcesoDAO.cs</w:t>
            </w:r>
            <w:proofErr w:type="spellEnd"/>
          </w:p>
        </w:tc>
      </w:tr>
      <w:tr w:rsidR="00AB7BC7" w:rsidRPr="00C23375" w:rsidTr="00C6451E">
        <w:trPr>
          <w:trHeight w:val="1070"/>
        </w:trPr>
        <w:tc>
          <w:tcPr>
            <w:tcW w:w="2425" w:type="dxa"/>
            <w:shd w:val="clear" w:color="auto" w:fill="auto"/>
            <w:vAlign w:val="bottom"/>
            <w:hideMark/>
          </w:tcPr>
          <w:p w:rsidR="00AB7BC7" w:rsidRPr="00C23375" w:rsidRDefault="00AB7BC7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FORMA DE CALCULO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  <w:hideMark/>
          </w:tcPr>
          <w:p w:rsidR="00AB7BC7" w:rsidRDefault="00AB7BC7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X = A / B</w:t>
            </w:r>
          </w:p>
          <w:p w:rsidR="00AB7BC7" w:rsidRPr="00C23375" w:rsidRDefault="00AB7BC7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>A = Número de cambios a funciones o módulos que tienen comentarios confirmados</w:t>
            </w: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>B = Total de funciones o módulos creadas o modificadas.</w:t>
            </w:r>
          </w:p>
        </w:tc>
      </w:tr>
      <w:tr w:rsidR="00AB7BC7" w:rsidRPr="00C23375" w:rsidTr="00C6451E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AB7BC7" w:rsidRPr="00C23375" w:rsidRDefault="00AB7BC7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INTERPRETACION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</w:tcPr>
          <w:p w:rsidR="00AB7BC7" w:rsidRDefault="00AB7BC7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0 &lt;= X &lt;= 1</w:t>
            </w:r>
          </w:p>
          <w:p w:rsidR="00AB7BC7" w:rsidRPr="00114787" w:rsidRDefault="00AB7BC7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</w:r>
            <w:r w:rsidRPr="00F670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El valor más cercano 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1, indica un mayor registro</w:t>
            </w: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>0 indica un control de cambios deficiente o pocos cambios y alta estabilidad.</w:t>
            </w:r>
          </w:p>
        </w:tc>
      </w:tr>
      <w:tr w:rsidR="00AB7BC7" w:rsidRPr="00C23375" w:rsidTr="00C6451E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AB7BC7" w:rsidRPr="00C23375" w:rsidRDefault="00AB7BC7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RESULTADO Y ANALISIS</w:t>
            </w:r>
          </w:p>
        </w:tc>
        <w:tc>
          <w:tcPr>
            <w:tcW w:w="3107" w:type="dxa"/>
            <w:shd w:val="clear" w:color="auto" w:fill="auto"/>
            <w:vAlign w:val="bottom"/>
          </w:tcPr>
          <w:p w:rsidR="00AB7BC7" w:rsidRDefault="007E1FC8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 = 1</w:t>
            </w:r>
          </w:p>
          <w:p w:rsidR="00AB7BC7" w:rsidRDefault="00AB7BC7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B = 1</w:t>
            </w:r>
            <w:r w:rsidR="007E1FC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8</w:t>
            </w:r>
          </w:p>
          <w:p w:rsidR="00AB7BC7" w:rsidRDefault="00AB7BC7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 xml:space="preserve">X = </w:t>
            </w:r>
            <w:r w:rsidR="007E1FC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 / 18</w:t>
            </w:r>
          </w:p>
          <w:p w:rsidR="00AB7BC7" w:rsidRDefault="00AB7BC7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  <w:p w:rsidR="00AB7BC7" w:rsidRPr="00C23375" w:rsidRDefault="00AB7BC7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X = 0</w:t>
            </w:r>
            <w:r w:rsidR="007E1FC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.06</w:t>
            </w:r>
          </w:p>
        </w:tc>
        <w:tc>
          <w:tcPr>
            <w:tcW w:w="3290" w:type="dxa"/>
            <w:shd w:val="clear" w:color="auto" w:fill="auto"/>
            <w:vAlign w:val="bottom"/>
          </w:tcPr>
          <w:p w:rsidR="00AB7BC7" w:rsidRPr="00C23375" w:rsidRDefault="00AB7BC7" w:rsidP="00C6451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  <w:t xml:space="preserve">VALOR </w:t>
            </w:r>
          </w:p>
          <w:p w:rsidR="00AB7BC7" w:rsidRPr="00C23375" w:rsidRDefault="00AB7BC7" w:rsidP="00C6451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  <w:t>ACEPTACION</w:t>
            </w:r>
          </w:p>
        </w:tc>
        <w:tc>
          <w:tcPr>
            <w:tcW w:w="3290" w:type="dxa"/>
            <w:shd w:val="clear" w:color="auto" w:fill="auto"/>
            <w:vAlign w:val="bottom"/>
          </w:tcPr>
          <w:p w:rsidR="00AB7BC7" w:rsidRPr="00C23375" w:rsidRDefault="00AB7BC7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Mínimamente aceptable, bajo registro</w:t>
            </w:r>
          </w:p>
        </w:tc>
      </w:tr>
      <w:tr w:rsidR="00AB7BC7" w:rsidRPr="00C23375" w:rsidTr="00AB7BC7">
        <w:trPr>
          <w:trHeight w:val="980"/>
        </w:trPr>
        <w:tc>
          <w:tcPr>
            <w:tcW w:w="2425" w:type="dxa"/>
            <w:shd w:val="clear" w:color="auto" w:fill="auto"/>
            <w:vAlign w:val="bottom"/>
            <w:hideMark/>
          </w:tcPr>
          <w:p w:rsidR="00AB7BC7" w:rsidRPr="00C23375" w:rsidRDefault="00AB7BC7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INFORMACION ADICIONAL U OBSERVACIONES</w:t>
            </w:r>
          </w:p>
        </w:tc>
        <w:tc>
          <w:tcPr>
            <w:tcW w:w="9687" w:type="dxa"/>
            <w:gridSpan w:val="3"/>
            <w:shd w:val="clear" w:color="auto" w:fill="auto"/>
            <w:noWrap/>
            <w:vAlign w:val="bottom"/>
          </w:tcPr>
          <w:p w:rsidR="00AB7BC7" w:rsidRPr="00AB7BC7" w:rsidRDefault="00AB7BC7" w:rsidP="00AB7BC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AB7BC7" w:rsidRPr="00C23375" w:rsidTr="00C6451E">
        <w:trPr>
          <w:trHeight w:val="917"/>
        </w:trPr>
        <w:tc>
          <w:tcPr>
            <w:tcW w:w="2425" w:type="dxa"/>
            <w:shd w:val="clear" w:color="auto" w:fill="auto"/>
            <w:vAlign w:val="bottom"/>
            <w:hideMark/>
          </w:tcPr>
          <w:p w:rsidR="00AB7BC7" w:rsidRPr="00C23375" w:rsidRDefault="00AB7BC7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DUENO O PROVEEDOR DE LA INFORMACION</w:t>
            </w:r>
          </w:p>
        </w:tc>
        <w:tc>
          <w:tcPr>
            <w:tcW w:w="9687" w:type="dxa"/>
            <w:gridSpan w:val="3"/>
            <w:shd w:val="clear" w:color="auto" w:fill="auto"/>
            <w:noWrap/>
            <w:vAlign w:val="bottom"/>
            <w:hideMark/>
          </w:tcPr>
          <w:p w:rsidR="00AB7BC7" w:rsidRPr="00C23375" w:rsidRDefault="00261BB1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Grupo 4</w:t>
            </w:r>
            <w:r w:rsidR="00AB7BC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- </w:t>
            </w:r>
            <w:r w:rsidRPr="00261BB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Seguridad y Continuidad del Negocio</w:t>
            </w:r>
          </w:p>
        </w:tc>
      </w:tr>
    </w:tbl>
    <w:p w:rsidR="00AB7BC7" w:rsidRDefault="00AB7BC7" w:rsidP="00AB7BC7"/>
    <w:tbl>
      <w:tblPr>
        <w:tblW w:w="12112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5"/>
        <w:gridCol w:w="3107"/>
        <w:gridCol w:w="3290"/>
        <w:gridCol w:w="3290"/>
      </w:tblGrid>
      <w:tr w:rsidR="00AB7BC7" w:rsidRPr="00C23375" w:rsidTr="00C6451E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AB7BC7" w:rsidRPr="00C23375" w:rsidRDefault="00AB7BC7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lastRenderedPageBreak/>
              <w:t>ECUS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</w:tcPr>
          <w:p w:rsidR="00AB7BC7" w:rsidRPr="00C23375" w:rsidRDefault="00A66EEE" w:rsidP="00C6451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t>Mantenimiento de Procesos</w:t>
            </w:r>
          </w:p>
        </w:tc>
      </w:tr>
      <w:tr w:rsidR="00AB7BC7" w:rsidRPr="00C23375" w:rsidTr="00C6451E">
        <w:trPr>
          <w:trHeight w:val="1070"/>
        </w:trPr>
        <w:tc>
          <w:tcPr>
            <w:tcW w:w="2425" w:type="dxa"/>
            <w:shd w:val="clear" w:color="auto" w:fill="auto"/>
            <w:vAlign w:val="bottom"/>
            <w:hideMark/>
          </w:tcPr>
          <w:p w:rsidR="00AB7BC7" w:rsidRPr="00C23375" w:rsidRDefault="00AB7BC7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DATOS DE ENTRADA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  <w:hideMark/>
          </w:tcPr>
          <w:p w:rsidR="00A66EEE" w:rsidRPr="00A66EEE" w:rsidRDefault="00A66EEE" w:rsidP="00A66EEE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A66EE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ConsultaProcesos.aspx.cs</w:t>
            </w:r>
            <w:proofErr w:type="spellEnd"/>
          </w:p>
          <w:p w:rsidR="00A66EEE" w:rsidRPr="00A66EEE" w:rsidRDefault="00A66EEE" w:rsidP="00A66EEE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A66EE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ConsultaProcesosAjx.aspx.cs</w:t>
            </w:r>
            <w:proofErr w:type="spellEnd"/>
          </w:p>
          <w:p w:rsidR="00A66EEE" w:rsidRPr="00A66EEE" w:rsidRDefault="00A66EEE" w:rsidP="00A66EEE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A66EE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ConsultaModProcesos.aspx.cs</w:t>
            </w:r>
            <w:proofErr w:type="spellEnd"/>
          </w:p>
          <w:p w:rsidR="00A66EEE" w:rsidRPr="00A66EEE" w:rsidRDefault="00A66EEE" w:rsidP="00A66EEE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A66EE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MantenimientoProcesoBL.cs</w:t>
            </w:r>
            <w:proofErr w:type="spellEnd"/>
          </w:p>
          <w:p w:rsidR="00A66EEE" w:rsidRPr="00A66EEE" w:rsidRDefault="00A66EEE" w:rsidP="00A66EEE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A66EE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CreacionProcesoBL.cs</w:t>
            </w:r>
            <w:proofErr w:type="spellEnd"/>
          </w:p>
          <w:p w:rsidR="00A66EEE" w:rsidRPr="00A66EEE" w:rsidRDefault="00A66EEE" w:rsidP="00A66EEE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A66EE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MantenimientoProcesoDAO.cs</w:t>
            </w:r>
            <w:proofErr w:type="spellEnd"/>
          </w:p>
          <w:p w:rsidR="002B322A" w:rsidRPr="007918D1" w:rsidRDefault="00A66EEE" w:rsidP="00A66EEE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A66EE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CreacionProcesoDAO.cs</w:t>
            </w:r>
            <w:proofErr w:type="spellEnd"/>
          </w:p>
        </w:tc>
      </w:tr>
      <w:tr w:rsidR="00AB7BC7" w:rsidRPr="00C23375" w:rsidTr="00C6451E">
        <w:trPr>
          <w:trHeight w:val="1070"/>
        </w:trPr>
        <w:tc>
          <w:tcPr>
            <w:tcW w:w="2425" w:type="dxa"/>
            <w:shd w:val="clear" w:color="auto" w:fill="auto"/>
            <w:vAlign w:val="bottom"/>
            <w:hideMark/>
          </w:tcPr>
          <w:p w:rsidR="00AB7BC7" w:rsidRPr="00C23375" w:rsidRDefault="00AB7BC7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FORMA DE CALCULO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  <w:hideMark/>
          </w:tcPr>
          <w:p w:rsidR="00AB7BC7" w:rsidRDefault="00AB7BC7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X = A / B</w:t>
            </w:r>
          </w:p>
          <w:p w:rsidR="00AB7BC7" w:rsidRPr="00C23375" w:rsidRDefault="00AB7BC7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>A = Número de cambios a funciones o módulos que tienen comentarios confirmados</w:t>
            </w: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>B = Total de funciones o módulos creadas o modificadas.</w:t>
            </w:r>
          </w:p>
        </w:tc>
      </w:tr>
      <w:tr w:rsidR="00AB7BC7" w:rsidRPr="00C23375" w:rsidTr="00C6451E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AB7BC7" w:rsidRPr="00C23375" w:rsidRDefault="00AB7BC7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INTERPRETACION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</w:tcPr>
          <w:p w:rsidR="00AB7BC7" w:rsidRDefault="00AB7BC7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0 &lt;= X &lt;= 1</w:t>
            </w:r>
          </w:p>
          <w:p w:rsidR="00AB7BC7" w:rsidRPr="00114787" w:rsidRDefault="00AB7BC7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</w:r>
            <w:r w:rsidRPr="00F670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El valor más cercano 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1, indica un mayor registro</w:t>
            </w: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>0 indica un control de cambios deficiente o pocos cambios y alta estabilidad.</w:t>
            </w:r>
          </w:p>
        </w:tc>
      </w:tr>
      <w:tr w:rsidR="00270B69" w:rsidRPr="00C23375" w:rsidTr="00C6451E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270B69" w:rsidRPr="00C23375" w:rsidRDefault="00270B69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RESULTADO Y ANALISIS</w:t>
            </w:r>
          </w:p>
        </w:tc>
        <w:tc>
          <w:tcPr>
            <w:tcW w:w="3107" w:type="dxa"/>
            <w:shd w:val="clear" w:color="auto" w:fill="auto"/>
            <w:vAlign w:val="bottom"/>
          </w:tcPr>
          <w:p w:rsidR="00270B69" w:rsidRDefault="00970E87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 = 0</w:t>
            </w:r>
          </w:p>
          <w:p w:rsidR="00270B69" w:rsidRDefault="00970E87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B = 11</w:t>
            </w:r>
          </w:p>
          <w:p w:rsidR="00270B69" w:rsidRDefault="00270B69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 xml:space="preserve">X = </w:t>
            </w:r>
            <w:r w:rsidR="00970E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0 / 11</w:t>
            </w:r>
          </w:p>
          <w:p w:rsidR="00270B69" w:rsidRDefault="00270B69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  <w:p w:rsidR="00270B69" w:rsidRPr="00C23375" w:rsidRDefault="00270B69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X = 0</w:t>
            </w:r>
          </w:p>
        </w:tc>
        <w:tc>
          <w:tcPr>
            <w:tcW w:w="3290" w:type="dxa"/>
            <w:shd w:val="clear" w:color="auto" w:fill="auto"/>
            <w:vAlign w:val="bottom"/>
          </w:tcPr>
          <w:p w:rsidR="00270B69" w:rsidRPr="00C23375" w:rsidRDefault="00270B69" w:rsidP="00C6451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  <w:t xml:space="preserve">VALOR </w:t>
            </w:r>
          </w:p>
          <w:p w:rsidR="00270B69" w:rsidRPr="00C23375" w:rsidRDefault="00270B69" w:rsidP="00C6451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  <w:t>ACEPTACION</w:t>
            </w:r>
          </w:p>
        </w:tc>
        <w:tc>
          <w:tcPr>
            <w:tcW w:w="3290" w:type="dxa"/>
            <w:shd w:val="clear" w:color="auto" w:fill="auto"/>
            <w:vAlign w:val="bottom"/>
          </w:tcPr>
          <w:p w:rsidR="00270B69" w:rsidRPr="00C23375" w:rsidRDefault="00270B69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Mínimamente aceptable, bajo registro</w:t>
            </w:r>
          </w:p>
        </w:tc>
      </w:tr>
      <w:tr w:rsidR="00270B69" w:rsidRPr="00C23375" w:rsidTr="00270B69">
        <w:trPr>
          <w:trHeight w:val="980"/>
        </w:trPr>
        <w:tc>
          <w:tcPr>
            <w:tcW w:w="2425" w:type="dxa"/>
            <w:shd w:val="clear" w:color="auto" w:fill="auto"/>
            <w:vAlign w:val="bottom"/>
            <w:hideMark/>
          </w:tcPr>
          <w:p w:rsidR="00270B69" w:rsidRPr="00C23375" w:rsidRDefault="00270B69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INFORMACION ADICIONAL U OBSERVACIONES</w:t>
            </w:r>
          </w:p>
        </w:tc>
        <w:tc>
          <w:tcPr>
            <w:tcW w:w="9687" w:type="dxa"/>
            <w:gridSpan w:val="3"/>
            <w:shd w:val="clear" w:color="auto" w:fill="auto"/>
            <w:noWrap/>
            <w:vAlign w:val="bottom"/>
          </w:tcPr>
          <w:p w:rsidR="00270B69" w:rsidRPr="007918D1" w:rsidRDefault="00270B69" w:rsidP="00270B69">
            <w:pPr>
              <w:pStyle w:val="Prrafodelista"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270B69" w:rsidRPr="00C23375" w:rsidTr="00C6451E">
        <w:trPr>
          <w:trHeight w:val="917"/>
        </w:trPr>
        <w:tc>
          <w:tcPr>
            <w:tcW w:w="2425" w:type="dxa"/>
            <w:shd w:val="clear" w:color="auto" w:fill="auto"/>
            <w:vAlign w:val="bottom"/>
            <w:hideMark/>
          </w:tcPr>
          <w:p w:rsidR="00270B69" w:rsidRPr="00C23375" w:rsidRDefault="00270B69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DUENO O PROVEEDOR DE LA INFORMACION</w:t>
            </w:r>
          </w:p>
        </w:tc>
        <w:tc>
          <w:tcPr>
            <w:tcW w:w="9687" w:type="dxa"/>
            <w:gridSpan w:val="3"/>
            <w:shd w:val="clear" w:color="auto" w:fill="auto"/>
            <w:noWrap/>
            <w:vAlign w:val="bottom"/>
            <w:hideMark/>
          </w:tcPr>
          <w:p w:rsidR="00270B69" w:rsidRPr="00C23375" w:rsidRDefault="00970E87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Grupo 4</w:t>
            </w:r>
            <w:r w:rsidR="00270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- </w:t>
            </w:r>
            <w:r w:rsidR="00161C25" w:rsidRPr="00161C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Seguridad y Continuidad del Negocio</w:t>
            </w:r>
            <w:bookmarkStart w:id="0" w:name="_GoBack"/>
            <w:bookmarkEnd w:id="0"/>
          </w:p>
        </w:tc>
      </w:tr>
    </w:tbl>
    <w:p w:rsidR="00AB7BC7" w:rsidRDefault="00AB7BC7"/>
    <w:sectPr w:rsidR="00AB7BC7" w:rsidSect="00F6705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304A" w:rsidRDefault="0030304A" w:rsidP="00842693">
      <w:pPr>
        <w:spacing w:after="0" w:line="240" w:lineRule="auto"/>
      </w:pPr>
      <w:r>
        <w:separator/>
      </w:r>
    </w:p>
  </w:endnote>
  <w:endnote w:type="continuationSeparator" w:id="0">
    <w:p w:rsidR="0030304A" w:rsidRDefault="0030304A" w:rsidP="00842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304A" w:rsidRDefault="0030304A" w:rsidP="00842693">
      <w:pPr>
        <w:spacing w:after="0" w:line="240" w:lineRule="auto"/>
      </w:pPr>
      <w:r>
        <w:separator/>
      </w:r>
    </w:p>
  </w:footnote>
  <w:footnote w:type="continuationSeparator" w:id="0">
    <w:p w:rsidR="0030304A" w:rsidRDefault="0030304A" w:rsidP="008426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043889"/>
    <w:multiLevelType w:val="hybridMultilevel"/>
    <w:tmpl w:val="343A00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C52256"/>
    <w:multiLevelType w:val="hybridMultilevel"/>
    <w:tmpl w:val="C53E7F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0173FD"/>
    <w:multiLevelType w:val="hybridMultilevel"/>
    <w:tmpl w:val="1EAC31B4"/>
    <w:lvl w:ilvl="0" w:tplc="F49EFF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05B"/>
    <w:rsid w:val="00003D81"/>
    <w:rsid w:val="000062D9"/>
    <w:rsid w:val="00092F7F"/>
    <w:rsid w:val="000A662D"/>
    <w:rsid w:val="000F4FCD"/>
    <w:rsid w:val="00114787"/>
    <w:rsid w:val="001249B8"/>
    <w:rsid w:val="001328E1"/>
    <w:rsid w:val="00161C25"/>
    <w:rsid w:val="0019535D"/>
    <w:rsid w:val="001B2C18"/>
    <w:rsid w:val="001D6999"/>
    <w:rsid w:val="0021607E"/>
    <w:rsid w:val="00261BB1"/>
    <w:rsid w:val="00270B69"/>
    <w:rsid w:val="002B322A"/>
    <w:rsid w:val="002D5F3A"/>
    <w:rsid w:val="0030304A"/>
    <w:rsid w:val="003602EA"/>
    <w:rsid w:val="0037603C"/>
    <w:rsid w:val="00387AAA"/>
    <w:rsid w:val="00395737"/>
    <w:rsid w:val="003F2EEA"/>
    <w:rsid w:val="00453483"/>
    <w:rsid w:val="004A7D38"/>
    <w:rsid w:val="004D773B"/>
    <w:rsid w:val="00552AD1"/>
    <w:rsid w:val="005D1669"/>
    <w:rsid w:val="00631E1E"/>
    <w:rsid w:val="00634BDB"/>
    <w:rsid w:val="00693CE3"/>
    <w:rsid w:val="00775340"/>
    <w:rsid w:val="007918D1"/>
    <w:rsid w:val="00791D19"/>
    <w:rsid w:val="007A4AE5"/>
    <w:rsid w:val="007E1FC8"/>
    <w:rsid w:val="0083239A"/>
    <w:rsid w:val="00836ED6"/>
    <w:rsid w:val="00842693"/>
    <w:rsid w:val="00845C49"/>
    <w:rsid w:val="008952AF"/>
    <w:rsid w:val="00923143"/>
    <w:rsid w:val="00944898"/>
    <w:rsid w:val="00970E87"/>
    <w:rsid w:val="00982978"/>
    <w:rsid w:val="009A013D"/>
    <w:rsid w:val="00A66EEE"/>
    <w:rsid w:val="00AB7BC7"/>
    <w:rsid w:val="00B47041"/>
    <w:rsid w:val="00B50D6A"/>
    <w:rsid w:val="00B72E17"/>
    <w:rsid w:val="00B92022"/>
    <w:rsid w:val="00BD506E"/>
    <w:rsid w:val="00BF2E8A"/>
    <w:rsid w:val="00C23375"/>
    <w:rsid w:val="00C30B7F"/>
    <w:rsid w:val="00C6451E"/>
    <w:rsid w:val="00C9423F"/>
    <w:rsid w:val="00CC7EA0"/>
    <w:rsid w:val="00D2241F"/>
    <w:rsid w:val="00D302E2"/>
    <w:rsid w:val="00D30E5B"/>
    <w:rsid w:val="00D41B18"/>
    <w:rsid w:val="00D635B9"/>
    <w:rsid w:val="00D75BB0"/>
    <w:rsid w:val="00D830BA"/>
    <w:rsid w:val="00D93A3E"/>
    <w:rsid w:val="00DF79C7"/>
    <w:rsid w:val="00E47A5D"/>
    <w:rsid w:val="00E55A23"/>
    <w:rsid w:val="00F6049B"/>
    <w:rsid w:val="00F65423"/>
    <w:rsid w:val="00F6705B"/>
    <w:rsid w:val="00FF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05B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18D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26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2693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8426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2693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05B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18D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26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2693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8426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2693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4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14</Pages>
  <Words>1474</Words>
  <Characters>8113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Orly</dc:creator>
  <cp:lastModifiedBy>Suarez</cp:lastModifiedBy>
  <cp:revision>66</cp:revision>
  <dcterms:created xsi:type="dcterms:W3CDTF">2013-02-05T23:33:00Z</dcterms:created>
  <dcterms:modified xsi:type="dcterms:W3CDTF">2013-02-07T04:22:00Z</dcterms:modified>
</cp:coreProperties>
</file>