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16" w:rsidRDefault="00F95185" w:rsidP="00B50811">
      <w:pPr>
        <w:jc w:val="center"/>
        <w:rPr>
          <w:rFonts w:ascii="Arial" w:hAnsi="Arial" w:cs="Arial"/>
          <w:b/>
          <w:sz w:val="36"/>
        </w:rPr>
      </w:pPr>
      <w:r w:rsidRPr="00F95185">
        <w:rPr>
          <w:rFonts w:ascii="Arial" w:hAnsi="Arial" w:cs="Arial"/>
          <w:b/>
          <w:sz w:val="36"/>
        </w:rPr>
        <w:t>FR-0003</w:t>
      </w:r>
      <w:r>
        <w:rPr>
          <w:rFonts w:ascii="Arial" w:hAnsi="Arial" w:cs="Arial"/>
          <w:b/>
          <w:sz w:val="36"/>
        </w:rPr>
        <w:t xml:space="preserve"> - </w:t>
      </w:r>
      <w:r w:rsidR="00500071">
        <w:rPr>
          <w:rFonts w:ascii="Arial" w:hAnsi="Arial" w:cs="Arial"/>
          <w:b/>
          <w:sz w:val="36"/>
        </w:rPr>
        <w:t>LISTA DE ANOMALÍAS</w:t>
      </w:r>
      <w:bookmarkStart w:id="0" w:name="_GoBack"/>
      <w:bookmarkEnd w:id="0"/>
    </w:p>
    <w:p w:rsidR="00EA3773" w:rsidRPr="00EA3773" w:rsidRDefault="00EA3773" w:rsidP="00EA3773"/>
    <w:p w:rsidR="00B50811" w:rsidRDefault="00B50811">
      <w:r>
        <w:t xml:space="preserve">Identificador de inspección: ___________ </w:t>
      </w:r>
      <w:r>
        <w:tab/>
        <w:t xml:space="preserve">Fecha: ____/_____/________  </w:t>
      </w:r>
      <w:r>
        <w:tab/>
        <w:t>Jefe de Inspección: ___________________________________</w:t>
      </w:r>
    </w:p>
    <w:tbl>
      <w:tblPr>
        <w:tblW w:w="1319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1150"/>
        <w:gridCol w:w="1896"/>
        <w:gridCol w:w="1183"/>
        <w:gridCol w:w="1842"/>
        <w:gridCol w:w="2835"/>
        <w:gridCol w:w="1560"/>
        <w:gridCol w:w="1417"/>
      </w:tblGrid>
      <w:tr w:rsidR="00440B18" w:rsidRPr="00B50811" w:rsidTr="00440B18">
        <w:trPr>
          <w:trHeight w:val="545"/>
        </w:trPr>
        <w:tc>
          <w:tcPr>
            <w:tcW w:w="1315" w:type="dxa"/>
            <w:shd w:val="clear" w:color="auto" w:fill="D9D9D9" w:themeFill="background1" w:themeFillShade="D9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Identificador de Anomalía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440B18" w:rsidRPr="00B50811" w:rsidRDefault="00440B18" w:rsidP="00440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Inspector</w:t>
            </w:r>
          </w:p>
        </w:tc>
        <w:tc>
          <w:tcPr>
            <w:tcW w:w="1896" w:type="dxa"/>
            <w:shd w:val="clear" w:color="auto" w:fill="D9D9D9" w:themeFill="background1" w:themeFillShade="D9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Descripción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440B18" w:rsidRPr="00B50811" w:rsidRDefault="00440B18" w:rsidP="00440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Ubicación</w:t>
            </w:r>
          </w:p>
        </w:tc>
        <w:tc>
          <w:tcPr>
            <w:tcW w:w="2835" w:type="dxa"/>
            <w:shd w:val="clear" w:color="auto" w:fill="D9D9D9" w:themeFill="background1" w:themeFillShade="D9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Clase</w:t>
            </w:r>
          </w:p>
        </w:tc>
        <w:tc>
          <w:tcPr>
            <w:tcW w:w="1560" w:type="dxa"/>
            <w:shd w:val="clear" w:color="auto" w:fill="D9D9D9" w:themeFill="background1" w:themeFillShade="D9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Categoría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Ranking</w:t>
            </w: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AN00001</w:t>
            </w:r>
          </w:p>
        </w:tc>
        <w:tc>
          <w:tcPr>
            <w:tcW w:w="1150" w:type="dxa"/>
            <w:vAlign w:val="center"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&lt;Nombre del inspector&gt;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&lt;Breve descripción de la anomalía encontrada&gt;</w:t>
            </w:r>
          </w:p>
        </w:tc>
        <w:tc>
          <w:tcPr>
            <w:tcW w:w="1183" w:type="dxa"/>
            <w:vAlign w:val="center"/>
          </w:tcPr>
          <w:p w:rsidR="00440B18" w:rsidRDefault="00440B18" w:rsidP="00440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&lt;Definida /Potencial&gt;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&lt;</w:t>
            </w: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Módulo / Componente/ Subcomponente &gt;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440B18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Puede ser: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LO: Lógica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DE: Declaraciones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EL: Vínculos externos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VA: Variables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SU: Uso de almacenamiento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DA: Uso de área de datos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FL: Control de Flujo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PE: Performance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MN: Mantenibilidad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DE: Diseño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CC: Comentarios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FO: Formato</w:t>
            </w:r>
          </w:p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OT: Otros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0B18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&lt;Faltante /</w:t>
            </w:r>
          </w:p>
          <w:p w:rsidR="00440B18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Incorrecto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/</w:t>
            </w:r>
          </w:p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Extra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&gt;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440B18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&lt; Crítica /</w:t>
            </w:r>
          </w:p>
          <w:p w:rsidR="00440B18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Moderada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/</w:t>
            </w:r>
          </w:p>
          <w:p w:rsidR="00440B18" w:rsidRPr="00B50811" w:rsidRDefault="00440B18" w:rsidP="00B5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0811">
              <w:rPr>
                <w:rFonts w:ascii="Calibri" w:eastAsia="Times New Roman" w:hAnsi="Calibri" w:cs="Calibri"/>
                <w:color w:val="000000"/>
                <w:lang w:eastAsia="es-PE"/>
              </w:rPr>
              <w:t>Mínima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&gt;</w:t>
            </w: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0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96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83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0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96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83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0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96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83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0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96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83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0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96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83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440B18" w:rsidRPr="00B50811" w:rsidTr="00440B18">
        <w:trPr>
          <w:trHeight w:val="382"/>
        </w:trPr>
        <w:tc>
          <w:tcPr>
            <w:tcW w:w="131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0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96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83" w:type="dxa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0B18" w:rsidRPr="00B50811" w:rsidRDefault="00440B18" w:rsidP="00B5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:rsidR="00B50811" w:rsidRDefault="00B50811"/>
    <w:sectPr w:rsidR="00B50811" w:rsidSect="00B508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11"/>
    <w:rsid w:val="0017515B"/>
    <w:rsid w:val="00440B18"/>
    <w:rsid w:val="00500071"/>
    <w:rsid w:val="00B50811"/>
    <w:rsid w:val="00C978BB"/>
    <w:rsid w:val="00D90A16"/>
    <w:rsid w:val="00EA3773"/>
    <w:rsid w:val="00F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Malaga, Rodrigo</cp:lastModifiedBy>
  <cp:revision>5</cp:revision>
  <dcterms:created xsi:type="dcterms:W3CDTF">2013-01-31T21:50:00Z</dcterms:created>
  <dcterms:modified xsi:type="dcterms:W3CDTF">2013-02-11T17:11:00Z</dcterms:modified>
</cp:coreProperties>
</file>