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3A" w:rsidRPr="002D5F3A" w:rsidRDefault="002D5F3A" w:rsidP="002D5F3A">
      <w:pPr>
        <w:jc w:val="center"/>
        <w:rPr>
          <w:b/>
          <w:sz w:val="24"/>
        </w:rPr>
      </w:pPr>
      <w:r w:rsidRPr="002D5F3A">
        <w:rPr>
          <w:b/>
          <w:sz w:val="24"/>
        </w:rPr>
        <w:t>APLICACIÓ</w:t>
      </w:r>
      <w:r w:rsidR="00664449">
        <w:rPr>
          <w:b/>
          <w:sz w:val="24"/>
        </w:rPr>
        <w:t>N DE METRICAS EXTERNAS - GRUPO 3</w:t>
      </w:r>
    </w:p>
    <w:tbl>
      <w:tblPr>
        <w:tblW w:w="121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3"/>
        <w:gridCol w:w="2167"/>
        <w:gridCol w:w="1637"/>
        <w:gridCol w:w="2048"/>
        <w:gridCol w:w="380"/>
        <w:gridCol w:w="1568"/>
        <w:gridCol w:w="2069"/>
      </w:tblGrid>
      <w:tr w:rsidR="00F6705B" w:rsidRPr="00F6705B" w:rsidTr="00F6705B">
        <w:trPr>
          <w:trHeight w:val="435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Orlando </w:t>
            </w:r>
            <w:proofErr w:type="spellStart"/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Sedamano</w:t>
            </w:r>
            <w:proofErr w:type="spellEnd"/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Cornejo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VERSION 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1.0</w:t>
            </w:r>
          </w:p>
        </w:tc>
      </w:tr>
      <w:tr w:rsidR="00F6705B" w:rsidRPr="00F6705B" w:rsidTr="00F6705B">
        <w:trPr>
          <w:trHeight w:val="45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AREA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TI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664449" w:rsidP="00F67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06</w:t>
            </w:r>
            <w:r w:rsidR="00F6705B"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/02/2013</w:t>
            </w:r>
          </w:p>
        </w:tc>
      </w:tr>
      <w:tr w:rsidR="00F6705B" w:rsidRPr="00F6705B" w:rsidTr="00D5708C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Prevención de Caídas</w:t>
            </w:r>
          </w:p>
        </w:tc>
      </w:tr>
      <w:tr w:rsidR="00F6705B" w:rsidRPr="00F6705B" w:rsidTr="00F6705B">
        <w:trPr>
          <w:trHeight w:val="64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CATEGORIA INDICADOR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842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Métrica </w:t>
            </w:r>
            <w:r w:rsid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Externa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ATRIBUTO 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Fiabilidad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SUB ATRIBUTO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Tolerancia a fallos</w:t>
            </w:r>
          </w:p>
        </w:tc>
      </w:tr>
      <w:tr w:rsidR="00F6705B" w:rsidRPr="00F6705B" w:rsidTr="00D5708C">
        <w:trPr>
          <w:trHeight w:val="70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OBJETIVO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Medir la frecuencia de caídas del software en el ambiente de producción</w:t>
            </w:r>
          </w:p>
        </w:tc>
      </w:tr>
      <w:tr w:rsidR="00F6705B" w:rsidRPr="00F6705B" w:rsidTr="00D5708C">
        <w:trPr>
          <w:trHeight w:val="69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DESCRIPCION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Contar el número de caídas ocurridas con respecto al número de fallas</w:t>
            </w:r>
          </w:p>
        </w:tc>
      </w:tr>
      <w:tr w:rsidR="00F6705B" w:rsidRPr="00F6705B" w:rsidTr="00D5708C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FUENTE DE INFORMACION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Ecus y código fuente del módulo.</w:t>
            </w:r>
          </w:p>
        </w:tc>
      </w:tr>
      <w:tr w:rsidR="00F6705B" w:rsidRPr="00F6705B" w:rsidTr="00F6705B">
        <w:trPr>
          <w:trHeight w:val="60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RANGO DE ACEPTACION</w:t>
            </w:r>
          </w:p>
        </w:tc>
        <w:tc>
          <w:tcPr>
            <w:tcW w:w="62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6705B" w:rsidRPr="00F6705B" w:rsidRDefault="00F6705B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ESCALA O UNIDAD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Absoluta</w:t>
            </w:r>
          </w:p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</w:tbl>
    <w:p w:rsidR="00C23375" w:rsidRDefault="00C23375"/>
    <w:p w:rsidR="00C23375" w:rsidRDefault="00C23375">
      <w:r>
        <w:br w:type="page"/>
      </w:r>
    </w:p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C23375" w:rsidRPr="00C23375" w:rsidRDefault="00664449" w:rsidP="006644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Cambiar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E</w:t>
            </w:r>
            <w:r w:rsidRP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Contrato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23375" w:rsidRPr="00C23375" w:rsidRDefault="00664449" w:rsidP="00C233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formCambioEstadoA</w:t>
            </w:r>
            <w:r w:rsidRP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denda.aspx.cs</w:t>
            </w:r>
            <w:proofErr w:type="spellEnd"/>
          </w:p>
        </w:tc>
      </w:tr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114787" w:rsidRPr="00114787" w:rsidRDefault="00114787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C23375" w:rsidRPr="00C23375" w:rsidRDefault="00C23375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14787" w:rsidRDefault="00114787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114787" w:rsidRDefault="00664449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0</w:t>
            </w:r>
          </w:p>
          <w:p w:rsidR="00C23375" w:rsidRDefault="00114787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1 - 0 / 0</w:t>
            </w:r>
          </w:p>
          <w:p w:rsidR="00114787" w:rsidRDefault="00114787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14787" w:rsidRPr="00C23375" w:rsidRDefault="00114787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</w:t>
            </w:r>
          </w:p>
        </w:tc>
      </w:tr>
      <w:tr w:rsidR="00C23375" w:rsidRPr="00C23375" w:rsidTr="00664449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C23375" w:rsidRPr="00C23375" w:rsidRDefault="00C23375" w:rsidP="007918D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C23375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C23375" w:rsidRPr="00C23375" w:rsidRDefault="00003D81" w:rsidP="00664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Grupo </w:t>
            </w:r>
            <w:r w:rsid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Contratos de Clientes</w:t>
            </w:r>
          </w:p>
        </w:tc>
      </w:tr>
    </w:tbl>
    <w:p w:rsidR="00C23375" w:rsidRDefault="00C23375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7918D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7918D1" w:rsidRPr="00C23375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7918D1" w:rsidRPr="00C23375" w:rsidRDefault="00664449" w:rsidP="006644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64449">
              <w:t>Consultar</w:t>
            </w:r>
            <w:r>
              <w:t xml:space="preserve"> I</w:t>
            </w:r>
            <w:r w:rsidRPr="00664449">
              <w:t>nformación</w:t>
            </w:r>
            <w:r>
              <w:t xml:space="preserve"> S</w:t>
            </w:r>
            <w:r w:rsidRPr="00664449">
              <w:t>eguimiento</w:t>
            </w:r>
            <w:r>
              <w:t xml:space="preserve"> C</w:t>
            </w:r>
            <w:r w:rsidRPr="00664449">
              <w:t>ontratos</w:t>
            </w:r>
          </w:p>
        </w:tc>
      </w:tr>
      <w:tr w:rsidR="007918D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7918D1" w:rsidRPr="00C23375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7918D1" w:rsidRPr="007918D1" w:rsidRDefault="00864A07" w:rsidP="00864A0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</w:t>
            </w:r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onitoreo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ontratos.aspx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</w:tc>
      </w:tr>
      <w:tr w:rsidR="007918D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7918D1" w:rsidRPr="00C23375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7918D1" w:rsidRPr="00114787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7918D1" w:rsidRPr="00114787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7918D1" w:rsidRPr="00114787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7918D1" w:rsidRPr="00C23375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7918D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7918D1" w:rsidRPr="00C23375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7918D1" w:rsidRPr="00114787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7918D1" w:rsidRPr="00114787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7918D1" w:rsidRPr="00114787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AB7BC7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664449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AB7BC7" w:rsidRDefault="00664449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1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1 - 0</w:t>
            </w:r>
            <w:r w:rsid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/ 1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864A0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864A07" w:rsidP="00AB7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</w:t>
            </w:r>
          </w:p>
        </w:tc>
      </w:tr>
      <w:tr w:rsidR="00AB7BC7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7918D1" w:rsidRDefault="00864A07" w:rsidP="00864A0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Error de internet </w:t>
            </w:r>
            <w:proofErr w:type="spellStart"/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explorer</w:t>
            </w:r>
            <w:proofErr w:type="spellEnd"/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en </w:t>
            </w:r>
            <w:proofErr w:type="spellStart"/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chrome</w:t>
            </w:r>
            <w:proofErr w:type="spellEnd"/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si funciona</w:t>
            </w:r>
          </w:p>
        </w:tc>
      </w:tr>
      <w:tr w:rsidR="00AB7BC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664449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3 - Contratos de Clientes</w:t>
            </w:r>
          </w:p>
        </w:tc>
      </w:tr>
    </w:tbl>
    <w:p w:rsidR="007918D1" w:rsidRDefault="007918D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C30B7F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30B7F" w:rsidRPr="00C23375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C30B7F" w:rsidRPr="00C23375" w:rsidRDefault="00864A07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Agregar Contrato</w:t>
            </w:r>
          </w:p>
        </w:tc>
      </w:tr>
      <w:tr w:rsidR="00C30B7F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C30B7F" w:rsidRPr="00C23375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30B7F" w:rsidRPr="007918D1" w:rsidRDefault="00864A07" w:rsidP="00864A0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</w:t>
            </w:r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gregar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ontrato.aspx.cs</w:t>
            </w:r>
            <w:proofErr w:type="spellEnd"/>
          </w:p>
        </w:tc>
      </w:tr>
      <w:tr w:rsidR="00C30B7F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C30B7F" w:rsidRPr="00C23375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30B7F" w:rsidRPr="00114787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C30B7F" w:rsidRPr="00114787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C30B7F" w:rsidRPr="00114787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C30B7F" w:rsidRPr="00C23375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C30B7F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30B7F" w:rsidRPr="00C23375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C30B7F" w:rsidRPr="00114787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C30B7F" w:rsidRPr="00114787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C30B7F" w:rsidRPr="00114787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1F6244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0</w:t>
            </w:r>
          </w:p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1 - 0 / 0</w:t>
            </w:r>
          </w:p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</w:t>
            </w:r>
          </w:p>
        </w:tc>
      </w:tr>
      <w:tr w:rsidR="00AB7BC7" w:rsidRPr="00C23375" w:rsidTr="001F6244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AB7BC7" w:rsidRPr="007918D1" w:rsidRDefault="00AB7BC7" w:rsidP="001F6244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864A0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864A07" w:rsidRPr="00C23375" w:rsidRDefault="00864A0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864A07" w:rsidRPr="00C23375" w:rsidRDefault="00864A07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3 - Contratos de Clientes</w:t>
            </w:r>
          </w:p>
        </w:tc>
      </w:tr>
    </w:tbl>
    <w:p w:rsidR="00C30B7F" w:rsidRDefault="00C30B7F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C23375" w:rsidRDefault="00864A07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cs="Arial"/>
              </w:rPr>
              <w:t xml:space="preserve">Agregar </w:t>
            </w:r>
            <w:proofErr w:type="spellStart"/>
            <w:r>
              <w:rPr>
                <w:rFonts w:cs="Arial"/>
              </w:rPr>
              <w:t>Addenda</w:t>
            </w:r>
            <w:proofErr w:type="spellEnd"/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7918D1" w:rsidRDefault="00864A07" w:rsidP="00864A0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</w:t>
            </w:r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</w:t>
            </w:r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enda.aspx.cs</w:t>
            </w:r>
            <w:proofErr w:type="spellEnd"/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1F6244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0</w:t>
            </w:r>
          </w:p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1 - 0 / 0</w:t>
            </w:r>
          </w:p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</w:t>
            </w:r>
          </w:p>
        </w:tc>
      </w:tr>
      <w:tr w:rsidR="00AB7BC7" w:rsidRPr="00C23375" w:rsidTr="001F6244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AB7BC7" w:rsidRPr="007918D1" w:rsidRDefault="00AB7BC7" w:rsidP="001F6244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864A0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864A07" w:rsidRPr="00C23375" w:rsidRDefault="00864A0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864A07" w:rsidRPr="00C23375" w:rsidRDefault="00864A07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3 - Contratos de Clientes</w:t>
            </w:r>
          </w:p>
        </w:tc>
      </w:tr>
    </w:tbl>
    <w:p w:rsidR="00003D81" w:rsidRDefault="00003D8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C23375" w:rsidRDefault="00864A07" w:rsidP="00864A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Agregar cliente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7918D1" w:rsidRDefault="00864A07" w:rsidP="00864A0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acliente</w:t>
            </w:r>
            <w:r w:rsidR="00003D81" w:rsidRPr="00003D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.aspx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1F6244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0</w:t>
            </w:r>
          </w:p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1 - 0 / 0</w:t>
            </w:r>
          </w:p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</w:t>
            </w:r>
          </w:p>
        </w:tc>
      </w:tr>
      <w:tr w:rsidR="00AB7BC7" w:rsidRPr="00C23375" w:rsidTr="001F6244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AB7BC7" w:rsidRPr="007918D1" w:rsidRDefault="00AB7BC7" w:rsidP="001F6244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864A0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864A07" w:rsidRPr="00C23375" w:rsidRDefault="00864A0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864A07" w:rsidRPr="00C23375" w:rsidRDefault="00864A07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3 - Contratos de Clientes</w:t>
            </w:r>
          </w:p>
        </w:tc>
      </w:tr>
    </w:tbl>
    <w:p w:rsidR="00003D81" w:rsidRDefault="00003D8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C23375" w:rsidRDefault="00864A07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Agregar incumplimiento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7918D1" w:rsidRDefault="00864A07" w:rsidP="00864A0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4A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AgregarIncumplimiento</w:t>
            </w:r>
            <w:r w:rsidR="00003D81" w:rsidRPr="00003D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.aspx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1F6244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0</w:t>
            </w:r>
          </w:p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1 - 0 / 0</w:t>
            </w:r>
          </w:p>
          <w:p w:rsidR="001F6244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F6244" w:rsidRPr="00C23375" w:rsidRDefault="001F6244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</w:t>
            </w:r>
          </w:p>
        </w:tc>
      </w:tr>
      <w:tr w:rsidR="00AB7BC7" w:rsidRPr="00C23375" w:rsidTr="001F6244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AB7BC7" w:rsidRPr="007918D1" w:rsidRDefault="00AB7BC7" w:rsidP="001F6244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864A0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864A07" w:rsidRPr="00C23375" w:rsidRDefault="00864A0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864A07" w:rsidRPr="00C23375" w:rsidRDefault="00864A07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3 - Contratos de Clientes</w:t>
            </w:r>
          </w:p>
        </w:tc>
      </w:tr>
    </w:tbl>
    <w:p w:rsidR="00842693" w:rsidRDefault="00842693"/>
    <w:p w:rsidR="00842693" w:rsidRDefault="00842693">
      <w:r>
        <w:br w:type="page"/>
      </w:r>
    </w:p>
    <w:p w:rsidR="00842693" w:rsidRPr="002D5F3A" w:rsidRDefault="00842693" w:rsidP="00842693">
      <w:pPr>
        <w:jc w:val="center"/>
        <w:rPr>
          <w:b/>
          <w:sz w:val="24"/>
        </w:rPr>
      </w:pPr>
      <w:r w:rsidRPr="002D5F3A">
        <w:rPr>
          <w:b/>
          <w:sz w:val="24"/>
        </w:rPr>
        <w:lastRenderedPageBreak/>
        <w:t xml:space="preserve">APLICACIÓN DE METRICAS </w:t>
      </w:r>
      <w:r>
        <w:rPr>
          <w:b/>
          <w:sz w:val="24"/>
        </w:rPr>
        <w:t>INTERNAS</w:t>
      </w:r>
      <w:r w:rsidRPr="002D5F3A">
        <w:rPr>
          <w:b/>
          <w:sz w:val="24"/>
        </w:rPr>
        <w:t xml:space="preserve"> - GRUPO 1</w:t>
      </w:r>
    </w:p>
    <w:tbl>
      <w:tblPr>
        <w:tblW w:w="121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3"/>
        <w:gridCol w:w="2167"/>
        <w:gridCol w:w="1637"/>
        <w:gridCol w:w="2048"/>
        <w:gridCol w:w="380"/>
        <w:gridCol w:w="1568"/>
        <w:gridCol w:w="2069"/>
      </w:tblGrid>
      <w:tr w:rsidR="00842693" w:rsidRPr="00F6705B" w:rsidTr="00D5708C">
        <w:trPr>
          <w:trHeight w:val="435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Orlando </w:t>
            </w:r>
            <w:proofErr w:type="spellStart"/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Sedamano</w:t>
            </w:r>
            <w:proofErr w:type="spellEnd"/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Cornejo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VERSION 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1.0</w:t>
            </w:r>
          </w:p>
        </w:tc>
      </w:tr>
      <w:tr w:rsidR="00842693" w:rsidRPr="00F6705B" w:rsidTr="00D5708C">
        <w:trPr>
          <w:trHeight w:val="45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AREA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TI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E54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  <w:r w:rsidR="00E545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/02/2013</w:t>
            </w:r>
          </w:p>
        </w:tc>
      </w:tr>
      <w:tr w:rsidR="00842693" w:rsidRPr="00F6705B" w:rsidTr="00D5708C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Registrabilidad</w:t>
            </w:r>
            <w:proofErr w:type="spellEnd"/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Cambios</w:t>
            </w:r>
          </w:p>
        </w:tc>
      </w:tr>
      <w:tr w:rsidR="00842693" w:rsidRPr="00F6705B" w:rsidTr="00D5708C">
        <w:trPr>
          <w:trHeight w:val="64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CATEGORIA INDICADOR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Métrica Interna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ATRIBUTO 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693CE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Facilidad de mantenimiento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SUB ATRIBUTO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693" w:rsidRPr="00F6705B" w:rsidRDefault="00693CE3" w:rsidP="00842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Cambiabilidad</w:t>
            </w:r>
            <w:proofErr w:type="spellEnd"/>
          </w:p>
        </w:tc>
      </w:tr>
      <w:tr w:rsidR="00842693" w:rsidRPr="00F6705B" w:rsidTr="00D5708C">
        <w:trPr>
          <w:trHeight w:val="70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OBJETIVO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¿Se registran adecuadamente los cambios a la especificación y a los módulos con comentarios en el código?</w:t>
            </w:r>
          </w:p>
        </w:tc>
      </w:tr>
      <w:tr w:rsidR="00842693" w:rsidRPr="00F6705B" w:rsidTr="00D5708C">
        <w:trPr>
          <w:trHeight w:val="69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DESCRIPCION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Registrar la proporción de información sobre cambios a los módulos</w:t>
            </w:r>
          </w:p>
        </w:tc>
      </w:tr>
      <w:tr w:rsidR="00842693" w:rsidRPr="00F6705B" w:rsidTr="00D5708C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FUENTE DE INFORMACION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Ecus y código fuente del módulo.</w:t>
            </w:r>
          </w:p>
        </w:tc>
      </w:tr>
      <w:tr w:rsidR="00842693" w:rsidRPr="00F6705B" w:rsidTr="00D5708C">
        <w:trPr>
          <w:trHeight w:val="60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RANGO DE ACEPTACION</w:t>
            </w:r>
          </w:p>
        </w:tc>
        <w:tc>
          <w:tcPr>
            <w:tcW w:w="62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42693" w:rsidRPr="00F6705B" w:rsidRDefault="00842693" w:rsidP="00693C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 w:rsidR="006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ESCALA O UNIDAD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Absoluta</w:t>
            </w:r>
          </w:p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</w:tbl>
    <w:p w:rsidR="00842693" w:rsidRDefault="00842693" w:rsidP="00842693"/>
    <w:p w:rsidR="00842693" w:rsidRDefault="00842693" w:rsidP="00842693">
      <w:r>
        <w:br w:type="page"/>
      </w:r>
    </w:p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842693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842693" w:rsidRPr="00C23375" w:rsidRDefault="00E54582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Cambiar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E</w:t>
            </w:r>
            <w:r w:rsidRP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Contrato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644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842693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F6408E" w:rsidRP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formC</w:t>
            </w:r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ambio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</w:t>
            </w:r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</w:t>
            </w:r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denda.aspx.cs</w:t>
            </w:r>
            <w:proofErr w:type="spellEnd"/>
          </w:p>
          <w:p w:rsidR="00F6408E" w:rsidRP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AddendaDAO.cs</w:t>
            </w:r>
            <w:proofErr w:type="spellEnd"/>
          </w:p>
          <w:p w:rsidR="009A013D" w:rsidRP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AddendaBL,cs</w:t>
            </w:r>
            <w:proofErr w:type="spellEnd"/>
          </w:p>
        </w:tc>
      </w:tr>
      <w:tr w:rsidR="00842693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842693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842693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842693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842693" w:rsidRPr="00114787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="009A013D"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 w:rsidR="009A01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842693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842693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 = 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  <w:p w:rsidR="00842693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1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  <w:p w:rsidR="00842693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/ 1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  <w:p w:rsidR="00842693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842693" w:rsidRPr="00C23375" w:rsidRDefault="009A013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.66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842693" w:rsidRPr="00C23375" w:rsidRDefault="009A013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842693" w:rsidRPr="00C23375" w:rsidTr="009A013D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842693" w:rsidRPr="00C23375" w:rsidRDefault="00842693" w:rsidP="00D5708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864A07" w:rsidRPr="00C23375" w:rsidTr="00D5708C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864A07" w:rsidRPr="00C23375" w:rsidRDefault="00864A0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864A07" w:rsidRPr="00C23375" w:rsidRDefault="00864A07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3 - Contratos de Clientes</w:t>
            </w:r>
            <w:bookmarkStart w:id="0" w:name="_GoBack"/>
            <w:bookmarkEnd w:id="0"/>
          </w:p>
        </w:tc>
      </w:tr>
    </w:tbl>
    <w:p w:rsidR="00842693" w:rsidRDefault="00842693" w:rsidP="00842693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E54582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E54582" w:rsidRPr="00C23375" w:rsidRDefault="00E54582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E54582" w:rsidRPr="00C23375" w:rsidRDefault="00E54582" w:rsidP="00D10A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64449">
              <w:t>Consultar</w:t>
            </w:r>
            <w:r>
              <w:t xml:space="preserve"> I</w:t>
            </w:r>
            <w:r w:rsidRPr="00664449">
              <w:t>nformación</w:t>
            </w:r>
            <w:r>
              <w:t xml:space="preserve"> S</w:t>
            </w:r>
            <w:r w:rsidRPr="00664449">
              <w:t>eguimiento</w:t>
            </w:r>
            <w:r>
              <w:t xml:space="preserve"> C</w:t>
            </w:r>
            <w:r w:rsidRPr="00664449">
              <w:t>ontratos</w:t>
            </w:r>
          </w:p>
        </w:tc>
      </w:tr>
      <w:tr w:rsidR="00BD506E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monitoreocontratos.aspx</w:t>
            </w:r>
          </w:p>
          <w:p w:rsid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contratoBL.cs</w:t>
            </w:r>
            <w:proofErr w:type="spellEnd"/>
          </w:p>
          <w:p w:rsidR="00F6408E" w:rsidRPr="007918D1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contratoDAO.cd</w:t>
            </w:r>
          </w:p>
        </w:tc>
      </w:tr>
      <w:tr w:rsidR="00BD506E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BD506E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BD506E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BD506E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BD506E" w:rsidRPr="00114787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BD506E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BD506E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BD506E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38</w:t>
            </w:r>
          </w:p>
          <w:p w:rsidR="00BD506E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/ 38</w:t>
            </w:r>
          </w:p>
          <w:p w:rsidR="00BD506E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BD506E" w:rsidRPr="00C23375" w:rsidTr="00D5708C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BD506E" w:rsidRPr="00C23375" w:rsidRDefault="00BD506E" w:rsidP="00D5708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F6408E" w:rsidRPr="00C23375" w:rsidTr="00D5708C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F6408E" w:rsidRPr="00C23375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F6408E" w:rsidRPr="00C23375" w:rsidRDefault="00F6408E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3 - Contratos de Clientes</w:t>
            </w:r>
          </w:p>
        </w:tc>
      </w:tr>
    </w:tbl>
    <w:p w:rsidR="00003D81" w:rsidRDefault="00003D8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E54582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E54582" w:rsidRPr="00C23375" w:rsidRDefault="00E54582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E54582" w:rsidRPr="00C23375" w:rsidRDefault="00E54582" w:rsidP="00D10A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Agregar Contrato</w:t>
            </w:r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agregarcontrato.aspx.cs</w:t>
            </w:r>
            <w:proofErr w:type="spellEnd"/>
          </w:p>
          <w:p w:rsid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contratoBL.cs</w:t>
            </w:r>
            <w:proofErr w:type="spellEnd"/>
          </w:p>
          <w:p w:rsidR="00F6408E" w:rsidRPr="007918D1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contratoDAO.cs</w:t>
            </w:r>
            <w:proofErr w:type="spellEnd"/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19535D" w:rsidRPr="00114787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9535D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4</w:t>
            </w:r>
          </w:p>
          <w:p w:rsidR="0019535D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38</w:t>
            </w:r>
          </w:p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/ 38</w:t>
            </w:r>
          </w:p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9535D" w:rsidRPr="00C23375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0.11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19535D" w:rsidRPr="00C23375" w:rsidTr="0019535D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19535D" w:rsidRPr="007918D1" w:rsidRDefault="0019535D" w:rsidP="0019535D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F6408E" w:rsidRPr="00C23375" w:rsidTr="00D5708C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F6408E" w:rsidRPr="00C23375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F6408E" w:rsidRPr="00C23375" w:rsidRDefault="00F6408E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3 - Contratos de Clientes</w:t>
            </w:r>
          </w:p>
        </w:tc>
      </w:tr>
    </w:tbl>
    <w:p w:rsidR="007A4AE5" w:rsidRDefault="007A4AE5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E54582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E54582" w:rsidRPr="00C23375" w:rsidRDefault="00E54582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E54582" w:rsidRPr="00C23375" w:rsidRDefault="00E54582" w:rsidP="00E545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 xml:space="preserve">Agregar </w:t>
            </w:r>
            <w:proofErr w:type="spellStart"/>
            <w:r>
              <w:t>Addenda</w:t>
            </w:r>
            <w:proofErr w:type="spellEnd"/>
          </w:p>
        </w:tc>
      </w:tr>
      <w:tr w:rsidR="0019535D" w:rsidRPr="00F6408E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addenda.aspx.cs</w:t>
            </w:r>
            <w:proofErr w:type="spellEnd"/>
          </w:p>
          <w:p w:rsid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clausulaBL.cs</w:t>
            </w:r>
            <w:proofErr w:type="spellEnd"/>
          </w:p>
          <w:p w:rsidR="00F6408E" w:rsidRP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clausulaDAO.cs</w:t>
            </w:r>
            <w:proofErr w:type="spellEnd"/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19535D" w:rsidRPr="00114787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9535D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5</w:t>
            </w:r>
          </w:p>
          <w:p w:rsidR="0019535D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34</w:t>
            </w:r>
          </w:p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/ 34</w:t>
            </w:r>
          </w:p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  <w:r w:rsidR="00AB7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.15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19535D" w:rsidRPr="00C23375" w:rsidTr="0019535D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19535D" w:rsidRPr="0019535D" w:rsidRDefault="0019535D" w:rsidP="001953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F6408E" w:rsidRPr="00C23375" w:rsidTr="00D5708C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F6408E" w:rsidRPr="00C23375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F6408E" w:rsidRPr="00C23375" w:rsidRDefault="00F6408E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3 - Contratos de Clientes</w:t>
            </w:r>
          </w:p>
        </w:tc>
      </w:tr>
    </w:tbl>
    <w:p w:rsidR="0019535D" w:rsidRDefault="0019535D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Pr="00C23375" w:rsidRDefault="00E54582" w:rsidP="00E545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Agregar Cliente</w:t>
            </w:r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acliente.aspx.cs</w:t>
            </w:r>
            <w:proofErr w:type="spellEnd"/>
          </w:p>
          <w:p w:rsid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clienteBL.cs</w:t>
            </w:r>
            <w:proofErr w:type="spellEnd"/>
          </w:p>
          <w:p w:rsid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clienteDAO.cs</w:t>
            </w:r>
            <w:proofErr w:type="spellEnd"/>
          </w:p>
          <w:p w:rsid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OventaBL.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</w:t>
            </w:r>
            <w:proofErr w:type="spellEnd"/>
          </w:p>
          <w:p w:rsidR="00F6408E" w:rsidRPr="007918D1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OventaDAO.cs</w:t>
            </w:r>
            <w:proofErr w:type="spellEnd"/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AB7BC7" w:rsidRPr="0011478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2</w:t>
            </w:r>
          </w:p>
          <w:p w:rsidR="00AB7BC7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25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/ 25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.08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AB7BC7" w:rsidRPr="00C23375" w:rsidTr="00AB7BC7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AB7BC7" w:rsidRPr="00AB7BC7" w:rsidRDefault="00AB7BC7" w:rsidP="00AB7B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F6408E" w:rsidRPr="00C23375" w:rsidTr="00D5708C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F6408E" w:rsidRPr="00C23375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F6408E" w:rsidRPr="00C23375" w:rsidRDefault="00F6408E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3 - Contratos de Clientes</w:t>
            </w:r>
          </w:p>
        </w:tc>
      </w:tr>
    </w:tbl>
    <w:p w:rsidR="00AB7BC7" w:rsidRDefault="00AB7BC7" w:rsidP="00AB7BC7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Pr="00C23375" w:rsidRDefault="00E54582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Agregar Incumplimiento</w:t>
            </w:r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AgregarIncumplimiento.aspx.cs</w:t>
            </w:r>
            <w:proofErr w:type="spellEnd"/>
          </w:p>
          <w:p w:rsidR="00F6408E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lausulaBL.cs</w:t>
            </w:r>
            <w:proofErr w:type="spellEnd"/>
          </w:p>
          <w:p w:rsidR="00F6408E" w:rsidRPr="007918D1" w:rsidRDefault="00F6408E" w:rsidP="00F6408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Cl</w:t>
            </w:r>
            <w:r w:rsidRP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ausulaDAO.cs</w:t>
            </w:r>
            <w:proofErr w:type="spellEnd"/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AB7BC7" w:rsidRPr="0011478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270B69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270B69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1</w:t>
            </w:r>
          </w:p>
          <w:p w:rsidR="00270B69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2</w:t>
            </w:r>
            <w:r w:rsidR="002B32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  <w:p w:rsidR="00270B69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/ 2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  <w:p w:rsidR="00270B69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270B69" w:rsidRPr="00C23375" w:rsidRDefault="00270B69" w:rsidP="00F640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  <w:r w:rsidR="002B32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</w:t>
            </w:r>
            <w:r w:rsidR="00F64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04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270B69" w:rsidRPr="00C23375" w:rsidTr="00270B69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270B69" w:rsidRPr="007918D1" w:rsidRDefault="00270B69" w:rsidP="00270B6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F6408E" w:rsidRPr="00C23375" w:rsidTr="00D5708C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F6408E" w:rsidRPr="00C23375" w:rsidRDefault="00F6408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F6408E" w:rsidRPr="00C23375" w:rsidRDefault="00F6408E" w:rsidP="00D1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3 - Contratos de Clientes</w:t>
            </w:r>
          </w:p>
        </w:tc>
      </w:tr>
    </w:tbl>
    <w:p w:rsidR="00AB7BC7" w:rsidRDefault="00AB7BC7"/>
    <w:sectPr w:rsidR="00AB7BC7" w:rsidSect="00F670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2DB" w:rsidRDefault="002722DB" w:rsidP="00842693">
      <w:pPr>
        <w:spacing w:after="0" w:line="240" w:lineRule="auto"/>
      </w:pPr>
      <w:r>
        <w:separator/>
      </w:r>
    </w:p>
  </w:endnote>
  <w:endnote w:type="continuationSeparator" w:id="0">
    <w:p w:rsidR="002722DB" w:rsidRDefault="002722DB" w:rsidP="0084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2DB" w:rsidRDefault="002722DB" w:rsidP="00842693">
      <w:pPr>
        <w:spacing w:after="0" w:line="240" w:lineRule="auto"/>
      </w:pPr>
      <w:r>
        <w:separator/>
      </w:r>
    </w:p>
  </w:footnote>
  <w:footnote w:type="continuationSeparator" w:id="0">
    <w:p w:rsidR="002722DB" w:rsidRDefault="002722DB" w:rsidP="00842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43889"/>
    <w:multiLevelType w:val="hybridMultilevel"/>
    <w:tmpl w:val="343A00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52256"/>
    <w:multiLevelType w:val="hybridMultilevel"/>
    <w:tmpl w:val="96E667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173FD"/>
    <w:multiLevelType w:val="hybridMultilevel"/>
    <w:tmpl w:val="1EAC31B4"/>
    <w:lvl w:ilvl="0" w:tplc="F49EFF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5B"/>
    <w:rsid w:val="00003D81"/>
    <w:rsid w:val="00114787"/>
    <w:rsid w:val="0019535D"/>
    <w:rsid w:val="001F6244"/>
    <w:rsid w:val="00270B69"/>
    <w:rsid w:val="002722DB"/>
    <w:rsid w:val="002B322A"/>
    <w:rsid w:val="002D5F3A"/>
    <w:rsid w:val="00664449"/>
    <w:rsid w:val="00693CE3"/>
    <w:rsid w:val="007918D1"/>
    <w:rsid w:val="007A4AE5"/>
    <w:rsid w:val="00842693"/>
    <w:rsid w:val="00864A07"/>
    <w:rsid w:val="009A013D"/>
    <w:rsid w:val="00AB7BC7"/>
    <w:rsid w:val="00BD506E"/>
    <w:rsid w:val="00C23375"/>
    <w:rsid w:val="00C30B7F"/>
    <w:rsid w:val="00C9423F"/>
    <w:rsid w:val="00D302E2"/>
    <w:rsid w:val="00E54582"/>
    <w:rsid w:val="00F6408E"/>
    <w:rsid w:val="00F65423"/>
    <w:rsid w:val="00F6705B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5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8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69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69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5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8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69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69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1165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</dc:creator>
  <cp:lastModifiedBy>Orly</cp:lastModifiedBy>
  <cp:revision>17</cp:revision>
  <dcterms:created xsi:type="dcterms:W3CDTF">2013-02-05T23:33:00Z</dcterms:created>
  <dcterms:modified xsi:type="dcterms:W3CDTF">2013-02-06T22:52:00Z</dcterms:modified>
</cp:coreProperties>
</file>