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Images with Spaces &amp; Unicode</w:t>
      </w:r>
    </w:p>
    <w:p>
      <w:r>
        <w:t xml:space="preserve">Below is an embedded test image: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And another image after some text with résumé and naïve characters.</w:t>
      </w:r>
    </w:p>
    <w:p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8fc8c49c0e853db5c93642336cf2aefbde543f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2026-02-10T22:17:21.004Z</dcterms:created>
  <dcterms:modified xsi:type="dcterms:W3CDTF">2026-02-10T22:17:21.004Z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