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719F8" w14:textId="1BF5F4BA" w:rsidR="00E17EB2" w:rsidRDefault="008B5EA7">
      <w:r>
        <w:t>Git status = ls -l</w:t>
      </w:r>
    </w:p>
    <w:sectPr w:rsidR="00E17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B2"/>
    <w:rsid w:val="004A7FD3"/>
    <w:rsid w:val="008B5EA7"/>
    <w:rsid w:val="00E1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891D1"/>
  <w15:chartTrackingRefBased/>
  <w15:docId w15:val="{462000F9-DEDA-442F-9493-B1ED77F8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7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17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17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17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7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7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17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17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17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7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17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17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17EB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17EB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17EB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17EB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17EB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17EB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17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17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7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17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17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17EB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17EB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17EB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17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17EB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17E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MOURA</dc:creator>
  <cp:keywords/>
  <dc:description/>
  <cp:lastModifiedBy>Antoine MOURA</cp:lastModifiedBy>
  <cp:revision>2</cp:revision>
  <dcterms:created xsi:type="dcterms:W3CDTF">2024-10-16T12:23:00Z</dcterms:created>
  <dcterms:modified xsi:type="dcterms:W3CDTF">2024-10-16T12:24:00Z</dcterms:modified>
</cp:coreProperties>
</file>