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bert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365</Characters>
  <CharactersWithSpaces>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2023-09-04T12:15:23Z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