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9B55" w14:textId="77777777" w:rsidR="00121582" w:rsidRDefault="00000000">
      <w:pPr>
        <w:rPr>
          <w:b/>
          <w:bCs/>
        </w:rPr>
      </w:pPr>
      <w:r>
        <w:rPr>
          <w:b/>
          <w:bCs/>
        </w:rPr>
        <w:t>Como testar tempo de inferência</w:t>
      </w:r>
    </w:p>
    <w:p w14:paraId="3C3CCC3E" w14:textId="77777777" w:rsidR="00121582" w:rsidRDefault="00121582"/>
    <w:p w14:paraId="0374417E" w14:textId="77777777" w:rsidR="00121582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630A46F0" wp14:editId="1C505C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11F85" w14:textId="77777777" w:rsidR="00121582" w:rsidRDefault="00000000">
      <w:pPr>
        <w:rPr>
          <w:b/>
          <w:bCs/>
        </w:rPr>
      </w:pPr>
      <w:r>
        <w:rPr>
          <w:b/>
          <w:bCs/>
        </w:rPr>
        <w:t xml:space="preserve">como testar com </w:t>
      </w:r>
      <w:proofErr w:type="spellStart"/>
      <w:r>
        <w:rPr>
          <w:b/>
          <w:bCs/>
        </w:rPr>
        <w:t>indice</w:t>
      </w:r>
      <w:proofErr w:type="spellEnd"/>
      <w:r>
        <w:rPr>
          <w:b/>
          <w:bCs/>
        </w:rPr>
        <w:t xml:space="preserve"> de confiança</w:t>
      </w:r>
    </w:p>
    <w:p w14:paraId="2C22F341" w14:textId="77777777" w:rsidR="00121582" w:rsidRDefault="00121582">
      <w:pPr>
        <w:rPr>
          <w:b/>
          <w:bCs/>
        </w:rPr>
      </w:pPr>
    </w:p>
    <w:p w14:paraId="53DAD875" w14:textId="77777777" w:rsidR="00121582" w:rsidRDefault="00000000">
      <w:r>
        <w:t xml:space="preserve">rasa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nlu</w:t>
      </w:r>
      <w:proofErr w:type="spellEnd"/>
    </w:p>
    <w:p w14:paraId="0DAEE429" w14:textId="77777777" w:rsidR="00121582" w:rsidRDefault="00121582"/>
    <w:p w14:paraId="0973C2B4" w14:textId="77777777" w:rsidR="00121582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51F86E64" wp14:editId="42AFC3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123A5" w14:textId="77777777" w:rsidR="00121582" w:rsidRDefault="00121582"/>
    <w:p w14:paraId="7BC149E1" w14:textId="77777777" w:rsidR="00121582" w:rsidRDefault="00121582"/>
    <w:p w14:paraId="413C2DE1" w14:textId="77777777" w:rsidR="00121582" w:rsidRDefault="00121582"/>
    <w:p w14:paraId="3CB8F55E" w14:textId="77777777" w:rsidR="00121582" w:rsidRDefault="00121582"/>
    <w:p w14:paraId="1EA9EED1" w14:textId="77777777" w:rsidR="00121582" w:rsidRDefault="00121582"/>
    <w:p w14:paraId="783B8F54" w14:textId="77777777" w:rsidR="00121582" w:rsidRDefault="00121582"/>
    <w:p w14:paraId="1FF68DB1" w14:textId="77777777" w:rsidR="00121582" w:rsidRDefault="00121582"/>
    <w:p w14:paraId="50A682A9" w14:textId="77777777" w:rsidR="00121582" w:rsidRDefault="00121582"/>
    <w:p w14:paraId="5BF35184" w14:textId="46A783BB" w:rsidR="00A05ACE" w:rsidRPr="000D2B8D" w:rsidRDefault="000D2B8D">
      <w:pPr>
        <w:rPr>
          <w:b/>
          <w:bCs/>
        </w:rPr>
      </w:pPr>
      <w:r>
        <w:rPr>
          <w:b/>
          <w:bCs/>
        </w:rPr>
        <w:t>Executar com um modelo já treinado</w:t>
      </w:r>
    </w:p>
    <w:p w14:paraId="15A306CE" w14:textId="77777777" w:rsidR="00A05ACE" w:rsidRDefault="00A05ACE"/>
    <w:p w14:paraId="1EEF728D" w14:textId="208B28A5" w:rsidR="00121582" w:rsidRDefault="00A05ACE">
      <w:r w:rsidRPr="00A05ACE">
        <w:t xml:space="preserve">rasa </w:t>
      </w:r>
      <w:proofErr w:type="spellStart"/>
      <w:r w:rsidRPr="00A05ACE">
        <w:t>shell</w:t>
      </w:r>
      <w:proofErr w:type="spellEnd"/>
      <w:r w:rsidRPr="00A05ACE">
        <w:t xml:space="preserve"> -m C:\Users\ormaz\Desktop\Github\SiaiBot\rasa\models\20230523-104827-future-clip.tar.gz</w:t>
      </w:r>
    </w:p>
    <w:p w14:paraId="0AE413AC" w14:textId="77777777" w:rsidR="007338D3" w:rsidRDefault="007338D3"/>
    <w:p w14:paraId="346E7DE6" w14:textId="2D58F1E1" w:rsidR="007338D3" w:rsidRPr="000D2B8D" w:rsidRDefault="007338D3" w:rsidP="007338D3">
      <w:pPr>
        <w:rPr>
          <w:b/>
          <w:bCs/>
        </w:rPr>
      </w:pPr>
      <w:r>
        <w:rPr>
          <w:b/>
          <w:bCs/>
        </w:rPr>
        <w:t>Como treinar</w:t>
      </w:r>
    </w:p>
    <w:p w14:paraId="34DCD47C" w14:textId="77777777" w:rsidR="00250370" w:rsidRPr="007338D3" w:rsidRDefault="00250370"/>
    <w:p w14:paraId="55DFBF9E" w14:textId="672F393A" w:rsidR="00250370" w:rsidRDefault="00250370">
      <w:r w:rsidRPr="00250370">
        <w:t xml:space="preserve">rasa </w:t>
      </w:r>
      <w:proofErr w:type="spellStart"/>
      <w:r w:rsidRPr="00250370">
        <w:t>train</w:t>
      </w:r>
      <w:proofErr w:type="spellEnd"/>
      <w:r w:rsidRPr="00250370">
        <w:t xml:space="preserve"> --</w:t>
      </w:r>
      <w:proofErr w:type="spellStart"/>
      <w:r w:rsidRPr="00250370">
        <w:t>config</w:t>
      </w:r>
      <w:proofErr w:type="spellEnd"/>
      <w:r w:rsidRPr="00250370">
        <w:t xml:space="preserve"> </w:t>
      </w:r>
      <w:proofErr w:type="spellStart"/>
      <w:r w:rsidRPr="00250370">
        <w:t>config_</w:t>
      </w:r>
      <w:r w:rsidR="00812D87">
        <w:t>gpt</w:t>
      </w:r>
      <w:r w:rsidRPr="00250370">
        <w:t>.yml</w:t>
      </w:r>
      <w:proofErr w:type="spellEnd"/>
    </w:p>
    <w:sectPr w:rsidR="0025037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82"/>
    <w:rsid w:val="000D2B8D"/>
    <w:rsid w:val="00121582"/>
    <w:rsid w:val="00180D49"/>
    <w:rsid w:val="00250370"/>
    <w:rsid w:val="007047BF"/>
    <w:rsid w:val="007338D3"/>
    <w:rsid w:val="00812D87"/>
    <w:rsid w:val="00A05ACE"/>
    <w:rsid w:val="00D96380"/>
    <w:rsid w:val="00E0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346E"/>
  <w15:docId w15:val="{1B8F3405-B9B2-4FCD-8EE7-F3EA22B1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Ormazabal Nascimento</dc:creator>
  <cp:lastModifiedBy>Ormazabal Nascimento</cp:lastModifiedBy>
  <cp:revision>11</cp:revision>
  <dcterms:created xsi:type="dcterms:W3CDTF">2023-08-12T03:35:00Z</dcterms:created>
  <dcterms:modified xsi:type="dcterms:W3CDTF">2023-08-21T23:29:00Z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2023-08-12T00:28:53Z</dcterms:modified>
  <cp:revision>4</cp:revision>
  <dc:subject/>
  <dc:title/>
</cp:coreProperties>
</file>