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7A876" w14:textId="2DA8D7A3" w:rsidR="00037504" w:rsidRDefault="00037504">
      <w:r>
        <w:rPr>
          <w:noProof/>
        </w:rPr>
        <w:drawing>
          <wp:inline distT="0" distB="0" distL="0" distR="0" wp14:anchorId="2E24C598" wp14:editId="1293F893">
            <wp:extent cx="5588000" cy="3403546"/>
            <wp:effectExtent l="0" t="0" r="0" b="6985"/>
            <wp:docPr id="1989245644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45644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5" cy="34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571A" w14:textId="278BD99F" w:rsidR="00037504" w:rsidRDefault="00037504">
      <w:r>
        <w:rPr>
          <w:noProof/>
        </w:rPr>
        <w:drawing>
          <wp:inline distT="0" distB="0" distL="0" distR="0" wp14:anchorId="517D9E95" wp14:editId="69AD0562">
            <wp:extent cx="5486401" cy="4450080"/>
            <wp:effectExtent l="0" t="0" r="0" b="7620"/>
            <wp:docPr id="207934939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9395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75" cy="44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2F15" w14:textId="61440383" w:rsidR="005A6DF1" w:rsidRDefault="00037504">
      <w:r>
        <w:rPr>
          <w:noProof/>
        </w:rPr>
        <w:lastRenderedPageBreak/>
        <w:drawing>
          <wp:inline distT="0" distB="0" distL="0" distR="0" wp14:anchorId="2FFA0124" wp14:editId="260E6DB8">
            <wp:extent cx="5943600" cy="3801745"/>
            <wp:effectExtent l="0" t="0" r="0" b="8255"/>
            <wp:docPr id="853822520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22520" name="Picture 1" descr="A graph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04E2" w14:textId="77777777" w:rsidR="00037504" w:rsidRDefault="00037504"/>
    <w:p w14:paraId="582ABCDE" w14:textId="77777777" w:rsidR="00037504" w:rsidRPr="00037504" w:rsidRDefault="00037504" w:rsidP="00037504">
      <w:pPr>
        <w:rPr>
          <w:b/>
          <w:bCs/>
          <w:u w:val="single"/>
        </w:rPr>
      </w:pPr>
      <w:r w:rsidRPr="00037504">
        <w:rPr>
          <w:b/>
          <w:bCs/>
          <w:u w:val="single"/>
        </w:rPr>
        <w:t>Question:</w:t>
      </w:r>
    </w:p>
    <w:p w14:paraId="7A9C665D" w14:textId="77777777" w:rsidR="00037504" w:rsidRDefault="00037504" w:rsidP="00037504">
      <w:r w:rsidRPr="00037504">
        <w:t xml:space="preserve">- If you create a constructor method to build a </w:t>
      </w:r>
      <w:r w:rsidRPr="00037504">
        <w:rPr>
          <w:b/>
          <w:bCs/>
        </w:rPr>
        <w:t>DVD</w:t>
      </w:r>
      <w:r w:rsidRPr="00037504">
        <w:t xml:space="preserve"> by title then create a constructor method to build a </w:t>
      </w:r>
      <w:r w:rsidRPr="00037504">
        <w:rPr>
          <w:b/>
          <w:bCs/>
        </w:rPr>
        <w:t>DVD</w:t>
      </w:r>
      <w:r w:rsidRPr="00037504">
        <w:t xml:space="preserve"> by category. Does JAVA allow you to do this?</w:t>
      </w:r>
    </w:p>
    <w:p w14:paraId="0E312A51" w14:textId="77777777" w:rsidR="00E2129E" w:rsidRPr="00037504" w:rsidRDefault="00E2129E" w:rsidP="00037504"/>
    <w:p w14:paraId="5963CD80" w14:textId="151AEABE" w:rsidR="00037504" w:rsidRDefault="00037504">
      <w:pPr>
        <w:rPr>
          <w:color w:val="0070C0"/>
        </w:rPr>
      </w:pPr>
      <w:r>
        <w:t xml:space="preserve">Java không chấp nhận, vì sẽ gây xung đột với </w:t>
      </w:r>
      <w:r w:rsidRPr="00037504">
        <w:t>constructor method</w:t>
      </w:r>
      <w:r>
        <w:t xml:space="preserve"> có tham số là String </w:t>
      </w:r>
      <w:r w:rsidRPr="00037504">
        <w:rPr>
          <w:color w:val="0070C0"/>
        </w:rPr>
        <w:t>title</w:t>
      </w:r>
    </w:p>
    <w:p w14:paraId="1461E6CC" w14:textId="401CA5B9" w:rsidR="00037504" w:rsidRPr="00037504" w:rsidRDefault="00037504">
      <w:r w:rsidRPr="00037504">
        <w:t>Khi</w:t>
      </w:r>
      <w:r>
        <w:t xml:space="preserve"> gọi hàm khởi tạo, truyền tham số là một string, đối tượng sẽ không nhận biết được gọi constructor nào</w:t>
      </w:r>
    </w:p>
    <w:sectPr w:rsidR="00037504" w:rsidRPr="0003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B"/>
    <w:rsid w:val="00037504"/>
    <w:rsid w:val="005A6DF1"/>
    <w:rsid w:val="006358D9"/>
    <w:rsid w:val="00664B7B"/>
    <w:rsid w:val="009A5791"/>
    <w:rsid w:val="00E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A5D1"/>
  <w15:chartTrackingRefBased/>
  <w15:docId w15:val="{9283C2C2-41BC-4DD5-971B-B6C1CDBC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Bach 20225691</dc:creator>
  <cp:keywords/>
  <dc:description/>
  <cp:lastModifiedBy>Nguyen Ha Bach 20225691</cp:lastModifiedBy>
  <cp:revision>3</cp:revision>
  <dcterms:created xsi:type="dcterms:W3CDTF">2024-10-28T14:12:00Z</dcterms:created>
  <dcterms:modified xsi:type="dcterms:W3CDTF">2024-10-28T14:16:00Z</dcterms:modified>
</cp:coreProperties>
</file>