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1AD6B" w14:textId="77777777" w:rsidR="002948A2" w:rsidRDefault="00746CBA" w:rsidP="00BA2E2F">
      <w:pPr>
        <w:pStyle w:val="Heading1"/>
        <w:jc w:val="center"/>
      </w:pPr>
      <w:r>
        <w:t>MINUTO A MINUTO · CLAUSURA BACHILLERATO 2026</w:t>
      </w:r>
    </w:p>
    <w:p w14:paraId="64B1AD6C" w14:textId="77777777" w:rsidR="002948A2" w:rsidRDefault="00746CBA" w:rsidP="00BA2E2F">
      <w:pPr>
        <w:pStyle w:val="Heading2"/>
        <w:jc w:val="center"/>
      </w:pPr>
      <w:r>
        <w:t>"Eureka: Arte con-ciencia"  ·  Viernes 22 de mayo de 2026  ·  6:00 p.m.  ·  Teatro William Shakespeare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0"/>
        <w:gridCol w:w="3240"/>
        <w:gridCol w:w="3240"/>
        <w:gridCol w:w="3240"/>
      </w:tblGrid>
      <w:tr w:rsidR="002948A2" w14:paraId="64B1AD71" w14:textId="77777777">
        <w:tc>
          <w:tcPr>
            <w:tcW w:w="324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5E5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B1AD6D" w14:textId="77777777" w:rsidR="002948A2" w:rsidRDefault="00746CB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Protocolo / Coordinación</w:t>
            </w:r>
          </w:p>
        </w:tc>
        <w:tc>
          <w:tcPr>
            <w:tcW w:w="324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B1AD6E" w14:textId="77777777" w:rsidR="002948A2" w:rsidRDefault="00746CB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Producción · Actrices · Escenas — Geraldine Carroll</w:t>
            </w:r>
          </w:p>
        </w:tc>
        <w:tc>
          <w:tcPr>
            <w:tcW w:w="324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C5E0B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B1AD6F" w14:textId="77777777" w:rsidR="002948A2" w:rsidRDefault="00746CB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Danza · Ana Margarita Bello</w:t>
            </w:r>
          </w:p>
        </w:tc>
        <w:tc>
          <w:tcPr>
            <w:tcW w:w="324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E6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B1AD70" w14:textId="77777777" w:rsidR="002948A2" w:rsidRDefault="00746CB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Música · Oscar, Joan y Orlando (varía por curso)</w:t>
            </w:r>
          </w:p>
        </w:tc>
      </w:tr>
    </w:tbl>
    <w:p w14:paraId="64B1AD72" w14:textId="77777777" w:rsidR="002948A2" w:rsidRDefault="00746CBA">
      <w:r>
        <w:rPr>
          <w:sz w:val="8"/>
          <w:szCs w:val="8"/>
        </w:rPr>
        <w:t xml:space="preserve"> 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900"/>
        <w:gridCol w:w="4200"/>
        <w:gridCol w:w="5060"/>
        <w:gridCol w:w="2200"/>
      </w:tblGrid>
      <w:tr w:rsidR="002948A2" w14:paraId="64B1AD78" w14:textId="77777777" w:rsidTr="2F02CB7F">
        <w:trPr>
          <w:tblHeader/>
        </w:trPr>
        <w:tc>
          <w:tcPr>
            <w:tcW w:w="600" w:type="dxa"/>
            <w:tcBorders>
              <w:top w:val="single" w:sz="10" w:space="0" w:color="333333"/>
              <w:left w:val="single" w:sz="10" w:space="0" w:color="333333"/>
              <w:bottom w:val="single" w:sz="10" w:space="0" w:color="333333"/>
              <w:right w:val="single" w:sz="10" w:space="0" w:color="33333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73" w14:textId="77777777" w:rsidR="002948A2" w:rsidRDefault="00746CB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900" w:type="dxa"/>
            <w:tcBorders>
              <w:top w:val="single" w:sz="10" w:space="0" w:color="333333"/>
              <w:left w:val="single" w:sz="10" w:space="0" w:color="333333"/>
              <w:bottom w:val="single" w:sz="10" w:space="0" w:color="333333"/>
              <w:right w:val="single" w:sz="10" w:space="0" w:color="33333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74" w14:textId="77777777" w:rsidR="002948A2" w:rsidRDefault="00746CB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Hora</w:t>
            </w:r>
          </w:p>
        </w:tc>
        <w:tc>
          <w:tcPr>
            <w:tcW w:w="4200" w:type="dxa"/>
            <w:tcBorders>
              <w:top w:val="single" w:sz="10" w:space="0" w:color="333333"/>
              <w:left w:val="single" w:sz="10" w:space="0" w:color="333333"/>
              <w:bottom w:val="single" w:sz="10" w:space="0" w:color="333333"/>
              <w:right w:val="single" w:sz="10" w:space="0" w:color="33333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75" w14:textId="77777777" w:rsidR="002948A2" w:rsidRDefault="00746CBA">
            <w:r>
              <w:rPr>
                <w:b/>
                <w:bCs/>
                <w:color w:val="FFFFFF"/>
                <w:sz w:val="22"/>
                <w:szCs w:val="22"/>
              </w:rPr>
              <w:t>Actividad</w:t>
            </w:r>
          </w:p>
        </w:tc>
        <w:tc>
          <w:tcPr>
            <w:tcW w:w="5060" w:type="dxa"/>
            <w:tcBorders>
              <w:top w:val="single" w:sz="10" w:space="0" w:color="333333"/>
              <w:left w:val="single" w:sz="10" w:space="0" w:color="333333"/>
              <w:bottom w:val="single" w:sz="10" w:space="0" w:color="333333"/>
              <w:right w:val="single" w:sz="10" w:space="0" w:color="33333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76" w14:textId="77777777" w:rsidR="002948A2" w:rsidRDefault="00746CBA">
            <w:r>
              <w:rPr>
                <w:b/>
                <w:bCs/>
                <w:color w:val="FFFFFF"/>
                <w:sz w:val="22"/>
                <w:szCs w:val="22"/>
              </w:rPr>
              <w:t>Intervienen</w:t>
            </w:r>
          </w:p>
        </w:tc>
        <w:tc>
          <w:tcPr>
            <w:tcW w:w="2200" w:type="dxa"/>
            <w:tcBorders>
              <w:top w:val="single" w:sz="10" w:space="0" w:color="333333"/>
              <w:left w:val="single" w:sz="10" w:space="0" w:color="333333"/>
              <w:bottom w:val="single" w:sz="10" w:space="0" w:color="333333"/>
              <w:right w:val="single" w:sz="10" w:space="0" w:color="333333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77" w14:textId="77777777" w:rsidR="002948A2" w:rsidRDefault="00746CB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Responsable</w:t>
            </w:r>
          </w:p>
        </w:tc>
      </w:tr>
      <w:tr w:rsidR="002948A2" w14:paraId="64B1AD7E" w14:textId="77777777" w:rsidTr="2F02CB7F">
        <w:tc>
          <w:tcPr>
            <w:tcW w:w="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79" w14:textId="77777777" w:rsidR="002948A2" w:rsidRDefault="00746CBA">
            <w:pPr>
              <w:jc w:val="center"/>
            </w:pPr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9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7A" w14:textId="77777777" w:rsidR="002948A2" w:rsidRDefault="00746CBA">
            <w:pPr>
              <w:jc w:val="center"/>
            </w:pPr>
            <w:r>
              <w:rPr>
                <w:b/>
                <w:bCs/>
                <w:color w:val="000000"/>
              </w:rPr>
              <w:t>18:00</w:t>
            </w:r>
          </w:p>
        </w:tc>
        <w:tc>
          <w:tcPr>
            <w:tcW w:w="4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7B" w14:textId="77777777" w:rsidR="002948A2" w:rsidRDefault="00746CBA">
            <w:r>
              <w:rPr>
                <w:color w:val="000000"/>
              </w:rPr>
              <w:t>Bienvenida</w:t>
            </w:r>
          </w:p>
        </w:tc>
        <w:tc>
          <w:tcPr>
            <w:tcW w:w="50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7C" w14:textId="77777777" w:rsidR="002948A2" w:rsidRDefault="00746CBA">
            <w:r>
              <w:rPr>
                <w:color w:val="000000"/>
              </w:rPr>
              <w:t>Familias, estudiantes y docentes</w:t>
            </w:r>
          </w:p>
        </w:tc>
        <w:tc>
          <w:tcPr>
            <w:tcW w:w="2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7D" w14:textId="77777777" w:rsidR="002948A2" w:rsidRDefault="00746CBA">
            <w:pPr>
              <w:jc w:val="center"/>
            </w:pPr>
            <w:r>
              <w:rPr>
                <w:b/>
                <w:bCs/>
                <w:color w:val="000000"/>
              </w:rPr>
              <w:t>Coordinación</w:t>
            </w:r>
          </w:p>
        </w:tc>
      </w:tr>
      <w:tr w:rsidR="002948A2" w14:paraId="64B1AD84" w14:textId="77777777" w:rsidTr="2F02CB7F">
        <w:tc>
          <w:tcPr>
            <w:tcW w:w="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7F" w14:textId="77777777" w:rsidR="002948A2" w:rsidRDefault="00746CBA">
            <w:pPr>
              <w:jc w:val="center"/>
            </w:pPr>
            <w:r>
              <w:rPr>
                <w:b/>
                <w:bCs/>
                <w:color w:val="000000"/>
              </w:rPr>
              <w:t>2</w:t>
            </w:r>
          </w:p>
        </w:tc>
        <w:tc>
          <w:tcPr>
            <w:tcW w:w="9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80" w14:textId="77777777" w:rsidR="002948A2" w:rsidRDefault="00746CBA">
            <w:pPr>
              <w:jc w:val="center"/>
            </w:pPr>
            <w:r>
              <w:rPr>
                <w:b/>
                <w:bCs/>
                <w:color w:val="000000"/>
              </w:rPr>
              <w:t>18:10</w:t>
            </w:r>
          </w:p>
        </w:tc>
        <w:tc>
          <w:tcPr>
            <w:tcW w:w="4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81" w14:textId="77777777" w:rsidR="002948A2" w:rsidRDefault="00746CBA">
            <w:r>
              <w:rPr>
                <w:color w:val="000000"/>
              </w:rPr>
              <w:t>Himno Nacional de Colombia</w:t>
            </w:r>
          </w:p>
        </w:tc>
        <w:tc>
          <w:tcPr>
            <w:tcW w:w="50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82" w14:textId="77777777" w:rsidR="002948A2" w:rsidRDefault="00746CBA">
            <w:r>
              <w:rPr>
                <w:color w:val="000000"/>
              </w:rPr>
              <w:t>Toda la comunidad CIEDI</w:t>
            </w:r>
          </w:p>
        </w:tc>
        <w:tc>
          <w:tcPr>
            <w:tcW w:w="2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83" w14:textId="77777777" w:rsidR="002948A2" w:rsidRDefault="00746CBA">
            <w:pPr>
              <w:jc w:val="center"/>
            </w:pPr>
            <w:r>
              <w:rPr>
                <w:b/>
                <w:bCs/>
                <w:color w:val="000000"/>
              </w:rPr>
              <w:t>Coordinación</w:t>
            </w:r>
          </w:p>
        </w:tc>
      </w:tr>
      <w:tr w:rsidR="002948A2" w14:paraId="64B1AD8A" w14:textId="77777777" w:rsidTr="2F02CB7F">
        <w:tc>
          <w:tcPr>
            <w:tcW w:w="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85" w14:textId="77777777" w:rsidR="002948A2" w:rsidRDefault="00746CBA">
            <w:pPr>
              <w:jc w:val="center"/>
            </w:pPr>
            <w:r>
              <w:rPr>
                <w:b/>
                <w:bCs/>
                <w:color w:val="000000"/>
              </w:rPr>
              <w:t>3</w:t>
            </w:r>
          </w:p>
        </w:tc>
        <w:tc>
          <w:tcPr>
            <w:tcW w:w="9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86" w14:textId="77777777" w:rsidR="002948A2" w:rsidRDefault="00746CBA">
            <w:pPr>
              <w:jc w:val="center"/>
            </w:pPr>
            <w:r>
              <w:rPr>
                <w:b/>
                <w:bCs/>
                <w:color w:val="000000"/>
              </w:rPr>
              <w:t>18:13</w:t>
            </w:r>
          </w:p>
        </w:tc>
        <w:tc>
          <w:tcPr>
            <w:tcW w:w="4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87" w14:textId="77777777" w:rsidR="002948A2" w:rsidRDefault="00746CBA">
            <w:r>
              <w:rPr>
                <w:color w:val="000000"/>
              </w:rPr>
              <w:t>Himno del Colegio CIEDI</w:t>
            </w:r>
          </w:p>
        </w:tc>
        <w:tc>
          <w:tcPr>
            <w:tcW w:w="50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88" w14:textId="77777777" w:rsidR="002948A2" w:rsidRDefault="00746CBA">
            <w:r>
              <w:rPr>
                <w:color w:val="000000"/>
              </w:rPr>
              <w:t>Toda la comunidad CIEDI</w:t>
            </w:r>
          </w:p>
        </w:tc>
        <w:tc>
          <w:tcPr>
            <w:tcW w:w="2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89" w14:textId="77777777" w:rsidR="002948A2" w:rsidRDefault="00746CBA">
            <w:pPr>
              <w:jc w:val="center"/>
            </w:pPr>
            <w:r>
              <w:rPr>
                <w:b/>
                <w:bCs/>
                <w:color w:val="000000"/>
              </w:rPr>
              <w:t>Coordinación</w:t>
            </w:r>
          </w:p>
        </w:tc>
      </w:tr>
      <w:tr w:rsidR="002948A2" w14:paraId="64B1AD90" w14:textId="77777777" w:rsidTr="2F02CB7F">
        <w:tc>
          <w:tcPr>
            <w:tcW w:w="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8B" w14:textId="77777777" w:rsidR="002948A2" w:rsidRDefault="00746CBA">
            <w:pPr>
              <w:jc w:val="center"/>
            </w:pPr>
            <w:r>
              <w:rPr>
                <w:b/>
                <w:bCs/>
                <w:color w:val="000000"/>
              </w:rPr>
              <w:t>4</w:t>
            </w:r>
          </w:p>
        </w:tc>
        <w:tc>
          <w:tcPr>
            <w:tcW w:w="9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8C" w14:textId="77777777" w:rsidR="002948A2" w:rsidRDefault="00746CBA">
            <w:pPr>
              <w:jc w:val="center"/>
            </w:pPr>
            <w:r>
              <w:rPr>
                <w:b/>
                <w:bCs/>
                <w:color w:val="000000"/>
              </w:rPr>
              <w:t>18:16</w:t>
            </w:r>
          </w:p>
        </w:tc>
        <w:tc>
          <w:tcPr>
            <w:tcW w:w="4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8D" w14:textId="77777777" w:rsidR="002948A2" w:rsidRDefault="00746CBA">
            <w:r>
              <w:rPr>
                <w:color w:val="000000"/>
              </w:rPr>
              <w:t>Palabras de bienvenida del Rector</w:t>
            </w:r>
          </w:p>
        </w:tc>
        <w:tc>
          <w:tcPr>
            <w:tcW w:w="50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8E" w14:textId="77777777" w:rsidR="002948A2" w:rsidRDefault="00746CBA">
            <w:r>
              <w:rPr>
                <w:color w:val="000000"/>
              </w:rPr>
              <w:t>Felipe Palacios — Rector CIEDI</w:t>
            </w:r>
          </w:p>
        </w:tc>
        <w:tc>
          <w:tcPr>
            <w:tcW w:w="2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8F" w14:textId="77777777" w:rsidR="002948A2" w:rsidRDefault="00746CBA">
            <w:pPr>
              <w:jc w:val="center"/>
            </w:pPr>
            <w:r>
              <w:rPr>
                <w:b/>
                <w:bCs/>
                <w:color w:val="000000"/>
              </w:rPr>
              <w:t>Coordinación</w:t>
            </w:r>
          </w:p>
        </w:tc>
      </w:tr>
      <w:tr w:rsidR="2F02CB7F" w14:paraId="2C952DBD" w14:textId="77777777" w:rsidTr="2F02CB7F">
        <w:trPr>
          <w:trHeight w:val="300"/>
        </w:trPr>
        <w:tc>
          <w:tcPr>
            <w:tcW w:w="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6C5AC" w:themeFill="accent2" w:themeFillTint="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6A0212" w14:textId="569029BA" w:rsidR="2F02CB7F" w:rsidRDefault="2F02CB7F" w:rsidP="2F02CB7F">
            <w:pPr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9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6C5AC" w:themeFill="accent2" w:themeFillTint="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34C9FF" w14:textId="0E63BE36" w:rsidR="2F02CB7F" w:rsidRDefault="2F02CB7F" w:rsidP="2F02CB7F">
            <w:pPr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4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6C5AC" w:themeFill="accent2" w:themeFillTint="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C76D13" w14:textId="6DB1577A" w:rsidR="34D1A702" w:rsidRDefault="34D1A702" w:rsidP="2F02CB7F">
            <w:pPr>
              <w:rPr>
                <w:color w:val="000000" w:themeColor="text1"/>
              </w:rPr>
            </w:pPr>
            <w:r w:rsidRPr="2F02CB7F">
              <w:rPr>
                <w:color w:val="000000" w:themeColor="text1"/>
              </w:rPr>
              <w:t>A</w:t>
            </w:r>
            <w:r w:rsidR="594D98FD" w:rsidRPr="2F02CB7F">
              <w:rPr>
                <w:color w:val="000000" w:themeColor="text1"/>
              </w:rPr>
              <w:t>CTO</w:t>
            </w:r>
            <w:r w:rsidRPr="2F02CB7F">
              <w:rPr>
                <w:color w:val="000000" w:themeColor="text1"/>
              </w:rPr>
              <w:t xml:space="preserve"> I · Romeo y Julieta (amor idealizado)</w:t>
            </w:r>
          </w:p>
        </w:tc>
        <w:tc>
          <w:tcPr>
            <w:tcW w:w="50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6C5AC" w:themeFill="accent2" w:themeFillTint="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D749C8" w14:textId="203D63EC" w:rsidR="2F02CB7F" w:rsidRDefault="2F02CB7F" w:rsidP="2F02CB7F">
            <w:pPr>
              <w:rPr>
                <w:color w:val="000000" w:themeColor="text1"/>
              </w:rPr>
            </w:pPr>
          </w:p>
        </w:tc>
        <w:tc>
          <w:tcPr>
            <w:tcW w:w="2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6C5AC" w:themeFill="accent2" w:themeFillTint="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36A8CC" w14:textId="7F5BBB11" w:rsidR="2F02CB7F" w:rsidRDefault="2F02CB7F" w:rsidP="2F02CB7F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2948A2" w14:paraId="64B1AD96" w14:textId="77777777" w:rsidTr="2F02CB7F">
        <w:tc>
          <w:tcPr>
            <w:tcW w:w="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A5C9EB" w:themeFill="text2" w:themeFillTint="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91" w14:textId="77777777" w:rsidR="002948A2" w:rsidRDefault="00746CBA">
            <w:pPr>
              <w:jc w:val="center"/>
            </w:pPr>
            <w:r>
              <w:rPr>
                <w:b/>
                <w:bCs/>
                <w:color w:val="000000"/>
              </w:rPr>
              <w:t>5</w:t>
            </w:r>
          </w:p>
        </w:tc>
        <w:tc>
          <w:tcPr>
            <w:tcW w:w="9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A5C9EB" w:themeFill="text2" w:themeFillTint="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92" w14:textId="77777777" w:rsidR="002948A2" w:rsidRDefault="00746CBA">
            <w:pPr>
              <w:jc w:val="center"/>
            </w:pPr>
            <w:r>
              <w:rPr>
                <w:b/>
                <w:bCs/>
                <w:color w:val="000000"/>
              </w:rPr>
              <w:t>18:21</w:t>
            </w:r>
          </w:p>
        </w:tc>
        <w:tc>
          <w:tcPr>
            <w:tcW w:w="4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A5C9EB" w:themeFill="text2" w:themeFillTint="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93" w14:textId="77777777" w:rsidR="002948A2" w:rsidRDefault="00746CBA">
            <w:r>
              <w:rPr>
                <w:color w:val="000000"/>
              </w:rPr>
              <w:t>Apertura 'Eureka': Eli plantea su pregunta</w:t>
            </w:r>
          </w:p>
        </w:tc>
        <w:tc>
          <w:tcPr>
            <w:tcW w:w="50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A5C9EB" w:themeFill="text2" w:themeFillTint="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94" w14:textId="26653AF0" w:rsidR="002948A2" w:rsidRDefault="00746CBA" w:rsidP="2F02CB7F">
            <w:r w:rsidRPr="2F02CB7F">
              <w:rPr>
                <w:color w:val="000000" w:themeColor="text1"/>
              </w:rPr>
              <w:t>Eli (personaje hilo)</w:t>
            </w:r>
            <w:r w:rsidR="0BAE4391" w:rsidRPr="2F02CB7F">
              <w:rPr>
                <w:color w:val="000000" w:themeColor="text1"/>
              </w:rPr>
              <w:t xml:space="preserve"> Amalia Salinas · Luciana Pinzón · Amaia Mendoza · Julieta Tabarez (6°)</w:t>
            </w:r>
          </w:p>
        </w:tc>
        <w:tc>
          <w:tcPr>
            <w:tcW w:w="2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A5C9EB" w:themeFill="text2" w:themeFillTint="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95" w14:textId="77777777" w:rsidR="002948A2" w:rsidRDefault="00746CBA">
            <w:pPr>
              <w:jc w:val="center"/>
            </w:pPr>
            <w:r>
              <w:rPr>
                <w:b/>
                <w:bCs/>
                <w:color w:val="000000"/>
              </w:rPr>
              <w:t>Geraldine Carroll</w:t>
            </w:r>
          </w:p>
        </w:tc>
      </w:tr>
      <w:tr w:rsidR="002948A2" w14:paraId="64B1AD9C" w14:textId="77777777" w:rsidTr="2F02CB7F">
        <w:tc>
          <w:tcPr>
            <w:tcW w:w="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A5C9EB" w:themeFill="text2" w:themeFillTint="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97" w14:textId="77777777" w:rsidR="002948A2" w:rsidRDefault="00746CBA">
            <w:pPr>
              <w:jc w:val="center"/>
            </w:pPr>
            <w:r>
              <w:rPr>
                <w:b/>
                <w:bCs/>
                <w:color w:val="000000"/>
              </w:rPr>
              <w:t>6</w:t>
            </w:r>
          </w:p>
        </w:tc>
        <w:tc>
          <w:tcPr>
            <w:tcW w:w="9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A5C9EB" w:themeFill="text2" w:themeFillTint="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98" w14:textId="77777777" w:rsidR="002948A2" w:rsidRDefault="00746CBA">
            <w:pPr>
              <w:jc w:val="center"/>
            </w:pPr>
            <w:r>
              <w:rPr>
                <w:b/>
                <w:bCs/>
                <w:color w:val="000000"/>
              </w:rPr>
              <w:t>18:25</w:t>
            </w:r>
          </w:p>
        </w:tc>
        <w:tc>
          <w:tcPr>
            <w:tcW w:w="4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A5C9EB" w:themeFill="text2" w:themeFillTint="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99" w14:textId="42280A07" w:rsidR="002948A2" w:rsidRDefault="49449CFC" w:rsidP="2F02CB7F">
            <w:pPr>
              <w:rPr>
                <w:color w:val="000000" w:themeColor="text1"/>
              </w:rPr>
            </w:pPr>
            <w:r w:rsidRPr="2F02CB7F">
              <w:rPr>
                <w:color w:val="000000" w:themeColor="text1"/>
              </w:rPr>
              <w:t>Intervención Actrices</w:t>
            </w:r>
          </w:p>
        </w:tc>
        <w:tc>
          <w:tcPr>
            <w:tcW w:w="50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A5C9EB" w:themeFill="text2" w:themeFillTint="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9A" w14:textId="77777777" w:rsidR="002948A2" w:rsidRDefault="00746CBA">
            <w:r>
              <w:rPr>
                <w:color w:val="000000"/>
              </w:rPr>
              <w:t>Amalia Salinas · Luciana Pinzón · Amaia Mendoza · Julieta Tabarez (6°)</w:t>
            </w:r>
          </w:p>
        </w:tc>
        <w:tc>
          <w:tcPr>
            <w:tcW w:w="2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A5C9EB" w:themeFill="text2" w:themeFillTint="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9B" w14:textId="77777777" w:rsidR="002948A2" w:rsidRDefault="00746CBA">
            <w:pPr>
              <w:jc w:val="center"/>
            </w:pPr>
            <w:r>
              <w:rPr>
                <w:b/>
                <w:bCs/>
                <w:color w:val="000000"/>
              </w:rPr>
              <w:t>Geraldine Carroll</w:t>
            </w:r>
          </w:p>
        </w:tc>
      </w:tr>
      <w:tr w:rsidR="2F02CB7F" w14:paraId="2B8B5AFB" w14:textId="77777777" w:rsidTr="2F02CB7F">
        <w:tc>
          <w:tcPr>
            <w:tcW w:w="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B3E5A1" w:themeFill="accent6" w:themeFillTint="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122153" w14:textId="3024DD6A" w:rsidR="0D75928C" w:rsidRDefault="0D75928C" w:rsidP="2F02CB7F">
            <w:pPr>
              <w:jc w:val="center"/>
              <w:rPr>
                <w:b/>
                <w:bCs/>
                <w:color w:val="000000" w:themeColor="text1"/>
              </w:rPr>
            </w:pPr>
            <w:r w:rsidRPr="2F02CB7F">
              <w:rPr>
                <w:b/>
                <w:bCs/>
                <w:color w:val="000000" w:themeColor="text1"/>
              </w:rPr>
              <w:t>7</w:t>
            </w:r>
          </w:p>
        </w:tc>
        <w:tc>
          <w:tcPr>
            <w:tcW w:w="9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B3E5A1" w:themeFill="accent6" w:themeFillTint="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883D34" w14:textId="12621746" w:rsidR="00746CBA" w:rsidRDefault="00746CBA" w:rsidP="2F02CB7F">
            <w:pPr>
              <w:jc w:val="center"/>
            </w:pPr>
            <w:r w:rsidRPr="2F02CB7F">
              <w:rPr>
                <w:b/>
                <w:bCs/>
                <w:color w:val="000000" w:themeColor="text1"/>
              </w:rPr>
              <w:t>18:3</w:t>
            </w:r>
            <w:r w:rsidR="058F1A92" w:rsidRPr="2F02CB7F"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4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B3E5A1" w:themeFill="accent6" w:themeFillTint="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687ECD" w14:textId="77777777" w:rsidR="00746CBA" w:rsidRDefault="00746CBA">
            <w:r w:rsidRPr="2F02CB7F">
              <w:rPr>
                <w:color w:val="000000" w:themeColor="text1"/>
              </w:rPr>
              <w:t>Danza — Grado 6°</w:t>
            </w:r>
          </w:p>
        </w:tc>
        <w:tc>
          <w:tcPr>
            <w:tcW w:w="50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B3E5A1" w:themeFill="accent6" w:themeFillTint="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F8820F" w14:textId="77777777" w:rsidR="00746CBA" w:rsidRDefault="00746CBA">
            <w:r w:rsidRPr="2F02CB7F">
              <w:rPr>
                <w:color w:val="000000" w:themeColor="text1"/>
              </w:rPr>
              <w:t>Grupo danza 6° · Paola Miranda (camerino)</w:t>
            </w:r>
          </w:p>
        </w:tc>
        <w:tc>
          <w:tcPr>
            <w:tcW w:w="2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B3E5A1" w:themeFill="accent6" w:themeFillTint="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B2B42A" w14:textId="77777777" w:rsidR="00746CBA" w:rsidRDefault="00746CBA" w:rsidP="2F02CB7F">
            <w:pPr>
              <w:jc w:val="center"/>
            </w:pPr>
            <w:r w:rsidRPr="2F02CB7F">
              <w:rPr>
                <w:b/>
                <w:bCs/>
                <w:color w:val="000000" w:themeColor="text1"/>
              </w:rPr>
              <w:t>Ana Margarita Bello</w:t>
            </w:r>
          </w:p>
        </w:tc>
      </w:tr>
      <w:tr w:rsidR="2F02CB7F" w14:paraId="7CC88AE7" w14:textId="77777777" w:rsidTr="2F02CB7F">
        <w:trPr>
          <w:trHeight w:val="300"/>
        </w:trPr>
        <w:tc>
          <w:tcPr>
            <w:tcW w:w="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A5C9EB" w:themeFill="text2" w:themeFillTint="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9BD80C" w14:textId="149B9120" w:rsidR="61063B39" w:rsidRDefault="61063B39" w:rsidP="2F02CB7F">
            <w:pPr>
              <w:jc w:val="center"/>
              <w:rPr>
                <w:b/>
                <w:bCs/>
                <w:color w:val="000000" w:themeColor="text1"/>
              </w:rPr>
            </w:pPr>
            <w:r w:rsidRPr="2F02CB7F">
              <w:rPr>
                <w:b/>
                <w:bCs/>
                <w:color w:val="000000" w:themeColor="text1"/>
              </w:rPr>
              <w:t>8</w:t>
            </w:r>
          </w:p>
        </w:tc>
        <w:tc>
          <w:tcPr>
            <w:tcW w:w="9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A5C9EB" w:themeFill="text2" w:themeFillTint="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49003C" w14:textId="4B544E82" w:rsidR="2F02CB7F" w:rsidRDefault="2F02CB7F" w:rsidP="2F02CB7F">
            <w:pPr>
              <w:jc w:val="center"/>
              <w:rPr>
                <w:b/>
                <w:bCs/>
                <w:color w:val="000000" w:themeColor="text1"/>
              </w:rPr>
            </w:pPr>
            <w:r w:rsidRPr="2F02CB7F">
              <w:rPr>
                <w:b/>
                <w:bCs/>
                <w:color w:val="000000" w:themeColor="text1"/>
              </w:rPr>
              <w:t>18:</w:t>
            </w:r>
            <w:r w:rsidR="49E19B57" w:rsidRPr="2F02CB7F">
              <w:rPr>
                <w:b/>
                <w:bCs/>
                <w:color w:val="000000" w:themeColor="text1"/>
              </w:rPr>
              <w:t>36</w:t>
            </w:r>
          </w:p>
        </w:tc>
        <w:tc>
          <w:tcPr>
            <w:tcW w:w="4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A5C9EB" w:themeFill="text2" w:themeFillTint="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323D23" w14:textId="42280A07" w:rsidR="2F02CB7F" w:rsidRDefault="2F02CB7F" w:rsidP="2F02CB7F">
            <w:pPr>
              <w:rPr>
                <w:color w:val="000000" w:themeColor="text1"/>
              </w:rPr>
            </w:pPr>
            <w:r w:rsidRPr="2F02CB7F">
              <w:rPr>
                <w:color w:val="000000" w:themeColor="text1"/>
              </w:rPr>
              <w:t>Intervención Actrices</w:t>
            </w:r>
          </w:p>
        </w:tc>
        <w:tc>
          <w:tcPr>
            <w:tcW w:w="50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A5C9EB" w:themeFill="text2" w:themeFillTint="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A36FF7" w14:textId="77777777" w:rsidR="2F02CB7F" w:rsidRDefault="2F02CB7F">
            <w:r w:rsidRPr="2F02CB7F">
              <w:rPr>
                <w:color w:val="000000" w:themeColor="text1"/>
              </w:rPr>
              <w:t>Amalia Salinas · Luciana Pinzón · Amaia Mendoza · Julieta Tabarez (6°)</w:t>
            </w:r>
          </w:p>
        </w:tc>
        <w:tc>
          <w:tcPr>
            <w:tcW w:w="2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A5C9EB" w:themeFill="text2" w:themeFillTint="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E4F6B6" w14:textId="77777777" w:rsidR="2F02CB7F" w:rsidRDefault="2F02CB7F" w:rsidP="2F02CB7F">
            <w:pPr>
              <w:jc w:val="center"/>
            </w:pPr>
            <w:r w:rsidRPr="2F02CB7F">
              <w:rPr>
                <w:b/>
                <w:bCs/>
                <w:color w:val="000000" w:themeColor="text1"/>
              </w:rPr>
              <w:t>Geraldine Carroll</w:t>
            </w:r>
          </w:p>
        </w:tc>
      </w:tr>
      <w:tr w:rsidR="002948A2" w14:paraId="64B1ADA2" w14:textId="77777777" w:rsidTr="2F02CB7F">
        <w:tc>
          <w:tcPr>
            <w:tcW w:w="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E6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9D" w14:textId="22487443" w:rsidR="002948A2" w:rsidRDefault="38B94DD0" w:rsidP="2F02CB7F">
            <w:pPr>
              <w:jc w:val="center"/>
              <w:rPr>
                <w:b/>
                <w:bCs/>
                <w:color w:val="000000" w:themeColor="text1"/>
              </w:rPr>
            </w:pPr>
            <w:r w:rsidRPr="2F02CB7F">
              <w:rPr>
                <w:b/>
                <w:bCs/>
                <w:color w:val="000000" w:themeColor="text1"/>
              </w:rPr>
              <w:t>9</w:t>
            </w:r>
          </w:p>
        </w:tc>
        <w:tc>
          <w:tcPr>
            <w:tcW w:w="9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E6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9E" w14:textId="57EB31D3" w:rsidR="002948A2" w:rsidRDefault="00746CBA" w:rsidP="2F02CB7F">
            <w:pPr>
              <w:jc w:val="center"/>
              <w:rPr>
                <w:b/>
                <w:bCs/>
                <w:color w:val="000000" w:themeColor="text1"/>
              </w:rPr>
            </w:pPr>
            <w:r w:rsidRPr="2F02CB7F">
              <w:rPr>
                <w:b/>
                <w:bCs/>
                <w:color w:val="000000" w:themeColor="text1"/>
              </w:rPr>
              <w:t>18:</w:t>
            </w:r>
            <w:r w:rsidR="1551529D" w:rsidRPr="2F02CB7F">
              <w:rPr>
                <w:b/>
                <w:bCs/>
                <w:color w:val="000000" w:themeColor="text1"/>
              </w:rPr>
              <w:t>42</w:t>
            </w:r>
          </w:p>
        </w:tc>
        <w:tc>
          <w:tcPr>
            <w:tcW w:w="4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E6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9F" w14:textId="77777777" w:rsidR="002948A2" w:rsidRDefault="00746CBA">
            <w:r>
              <w:rPr>
                <w:color w:val="000000"/>
              </w:rPr>
              <w:t>Orquesta — Grado 6°</w:t>
            </w:r>
          </w:p>
        </w:tc>
        <w:tc>
          <w:tcPr>
            <w:tcW w:w="50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E6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A0" w14:textId="77777777" w:rsidR="002948A2" w:rsidRDefault="00746CBA">
            <w:r>
              <w:rPr>
                <w:color w:val="000000"/>
              </w:rPr>
              <w:t>Estudiantes 6° · Constanza Orozco (camerino)</w:t>
            </w:r>
          </w:p>
        </w:tc>
        <w:tc>
          <w:tcPr>
            <w:tcW w:w="2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E6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A1" w14:textId="77777777" w:rsidR="002948A2" w:rsidRDefault="00746CBA">
            <w:pPr>
              <w:jc w:val="center"/>
            </w:pPr>
            <w:r>
              <w:rPr>
                <w:b/>
                <w:bCs/>
                <w:color w:val="000000"/>
              </w:rPr>
              <w:t>Oscar Villarreal y Joan Cabrera</w:t>
            </w:r>
          </w:p>
        </w:tc>
      </w:tr>
      <w:tr w:rsidR="2F02CB7F" w14:paraId="7E863EB6" w14:textId="77777777" w:rsidTr="2F02CB7F">
        <w:trPr>
          <w:trHeight w:val="300"/>
        </w:trPr>
        <w:tc>
          <w:tcPr>
            <w:tcW w:w="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A5C9EB" w:themeFill="text2" w:themeFillTint="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D14ECE" w14:textId="0F657F5B" w:rsidR="78987A02" w:rsidRDefault="78987A02" w:rsidP="2F02CB7F">
            <w:pPr>
              <w:jc w:val="center"/>
              <w:rPr>
                <w:b/>
                <w:bCs/>
                <w:color w:val="000000" w:themeColor="text1"/>
              </w:rPr>
            </w:pPr>
            <w:r w:rsidRPr="2F02CB7F">
              <w:rPr>
                <w:b/>
                <w:bCs/>
                <w:color w:val="000000" w:themeColor="text1"/>
              </w:rPr>
              <w:t>10</w:t>
            </w:r>
          </w:p>
        </w:tc>
        <w:tc>
          <w:tcPr>
            <w:tcW w:w="9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A5C9EB" w:themeFill="text2" w:themeFillTint="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F4EC55" w14:textId="4DD48EFE" w:rsidR="2F02CB7F" w:rsidRDefault="2F02CB7F" w:rsidP="2F02CB7F">
            <w:pPr>
              <w:jc w:val="center"/>
              <w:rPr>
                <w:b/>
                <w:bCs/>
                <w:color w:val="000000" w:themeColor="text1"/>
              </w:rPr>
            </w:pPr>
            <w:r w:rsidRPr="2F02CB7F">
              <w:rPr>
                <w:b/>
                <w:bCs/>
                <w:color w:val="000000" w:themeColor="text1"/>
              </w:rPr>
              <w:t>18:</w:t>
            </w:r>
            <w:r w:rsidR="6CA0BF8E" w:rsidRPr="2F02CB7F">
              <w:rPr>
                <w:b/>
                <w:bCs/>
                <w:color w:val="000000" w:themeColor="text1"/>
              </w:rPr>
              <w:t>46</w:t>
            </w:r>
          </w:p>
        </w:tc>
        <w:tc>
          <w:tcPr>
            <w:tcW w:w="4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A5C9EB" w:themeFill="text2" w:themeFillTint="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E57FC3" w14:textId="42280A07" w:rsidR="2F02CB7F" w:rsidRDefault="2F02CB7F" w:rsidP="2F02CB7F">
            <w:pPr>
              <w:rPr>
                <w:color w:val="000000" w:themeColor="text1"/>
              </w:rPr>
            </w:pPr>
            <w:r w:rsidRPr="2F02CB7F">
              <w:rPr>
                <w:color w:val="000000" w:themeColor="text1"/>
              </w:rPr>
              <w:t>Intervención Actrices</w:t>
            </w:r>
          </w:p>
        </w:tc>
        <w:tc>
          <w:tcPr>
            <w:tcW w:w="50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A5C9EB" w:themeFill="text2" w:themeFillTint="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03D4D2" w14:textId="77777777" w:rsidR="2F02CB7F" w:rsidRDefault="2F02CB7F">
            <w:r w:rsidRPr="2F02CB7F">
              <w:rPr>
                <w:color w:val="000000" w:themeColor="text1"/>
              </w:rPr>
              <w:t>Amalia Salinas · Luciana Pinzón · Amaia Mendoza · Julieta Tabarez (6°)</w:t>
            </w:r>
          </w:p>
        </w:tc>
        <w:tc>
          <w:tcPr>
            <w:tcW w:w="2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A5C9EB" w:themeFill="text2" w:themeFillTint="4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E89735" w14:textId="77777777" w:rsidR="2F02CB7F" w:rsidRDefault="2F02CB7F" w:rsidP="2F02CB7F">
            <w:pPr>
              <w:jc w:val="center"/>
            </w:pPr>
            <w:r w:rsidRPr="2F02CB7F">
              <w:rPr>
                <w:b/>
                <w:bCs/>
                <w:color w:val="000000" w:themeColor="text1"/>
              </w:rPr>
              <w:t>Geraldine Carroll</w:t>
            </w:r>
          </w:p>
        </w:tc>
      </w:tr>
      <w:tr w:rsidR="2F02CB7F" w14:paraId="05B6C69F" w14:textId="77777777" w:rsidTr="2F02CB7F">
        <w:trPr>
          <w:trHeight w:val="300"/>
        </w:trPr>
        <w:tc>
          <w:tcPr>
            <w:tcW w:w="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6C5AC" w:themeFill="accent2" w:themeFillTint="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7B0C67" w14:textId="3AD2A406" w:rsidR="2F02CB7F" w:rsidRDefault="2F02CB7F" w:rsidP="2F02CB7F">
            <w:pPr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9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6C5AC" w:themeFill="accent2" w:themeFillTint="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81D5D3" w14:textId="300A96BD" w:rsidR="2F02CB7F" w:rsidRDefault="2F02CB7F" w:rsidP="2F02CB7F">
            <w:pPr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4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6C5AC" w:themeFill="accent2" w:themeFillTint="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61EA0F" w14:textId="722051C8" w:rsidR="2AC5F824" w:rsidRDefault="2AC5F824" w:rsidP="2F02CB7F">
            <w:pPr>
              <w:rPr>
                <w:color w:val="000000" w:themeColor="text1"/>
              </w:rPr>
            </w:pPr>
            <w:r w:rsidRPr="2F02CB7F">
              <w:rPr>
                <w:color w:val="000000" w:themeColor="text1"/>
              </w:rPr>
              <w:t>ACTO II · Mitología griega (destino impuesto)</w:t>
            </w:r>
          </w:p>
        </w:tc>
        <w:tc>
          <w:tcPr>
            <w:tcW w:w="50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6C5AC" w:themeFill="accent2" w:themeFillTint="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648D3C" w14:textId="0DE1EFBF" w:rsidR="2F02CB7F" w:rsidRDefault="2F02CB7F" w:rsidP="2F02CB7F">
            <w:pPr>
              <w:rPr>
                <w:color w:val="000000" w:themeColor="text1"/>
              </w:rPr>
            </w:pPr>
          </w:p>
        </w:tc>
        <w:tc>
          <w:tcPr>
            <w:tcW w:w="2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6C5AC" w:themeFill="accent2" w:themeFillTint="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380D3C" w14:textId="4653CBDB" w:rsidR="2F02CB7F" w:rsidRDefault="2F02CB7F" w:rsidP="2F02CB7F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2948A2" w14:paraId="64B1ADB4" w14:textId="77777777" w:rsidTr="2F02CB7F">
        <w:tc>
          <w:tcPr>
            <w:tcW w:w="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E6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AF" w14:textId="371EFCF8" w:rsidR="002948A2" w:rsidRDefault="00746CBA">
            <w:pPr>
              <w:jc w:val="center"/>
            </w:pPr>
            <w:r w:rsidRPr="2F02CB7F">
              <w:rPr>
                <w:b/>
                <w:bCs/>
                <w:color w:val="000000" w:themeColor="text1"/>
              </w:rPr>
              <w:t>1</w:t>
            </w:r>
            <w:r w:rsidR="3B071720" w:rsidRPr="2F02CB7F"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9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E6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B0" w14:textId="7A7C0323" w:rsidR="002948A2" w:rsidRDefault="00746CBA" w:rsidP="2F02CB7F">
            <w:pPr>
              <w:jc w:val="center"/>
              <w:rPr>
                <w:b/>
                <w:bCs/>
                <w:color w:val="000000" w:themeColor="text1"/>
              </w:rPr>
            </w:pPr>
            <w:r w:rsidRPr="2F02CB7F">
              <w:rPr>
                <w:b/>
                <w:bCs/>
                <w:color w:val="000000" w:themeColor="text1"/>
              </w:rPr>
              <w:t>18:</w:t>
            </w:r>
            <w:r w:rsidR="0A8EB3AB" w:rsidRPr="2F02CB7F">
              <w:rPr>
                <w:b/>
                <w:bCs/>
                <w:color w:val="000000" w:themeColor="text1"/>
              </w:rPr>
              <w:t>52</w:t>
            </w:r>
          </w:p>
        </w:tc>
        <w:tc>
          <w:tcPr>
            <w:tcW w:w="4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E6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B1" w14:textId="77777777" w:rsidR="002948A2" w:rsidRDefault="00746CBA">
            <w:r>
              <w:rPr>
                <w:color w:val="000000"/>
              </w:rPr>
              <w:t>Orquesta — Grado 7°</w:t>
            </w:r>
          </w:p>
        </w:tc>
        <w:tc>
          <w:tcPr>
            <w:tcW w:w="50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E6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B2" w14:textId="77777777" w:rsidR="002948A2" w:rsidRDefault="00746CBA">
            <w:r>
              <w:rPr>
                <w:color w:val="000000"/>
              </w:rPr>
              <w:t>Estudiantes 7° · Johan Rodríguez / Angeli Bocanegra (camerino)</w:t>
            </w:r>
          </w:p>
        </w:tc>
        <w:tc>
          <w:tcPr>
            <w:tcW w:w="2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E6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B3" w14:textId="77777777" w:rsidR="002948A2" w:rsidRDefault="00746CBA">
            <w:pPr>
              <w:jc w:val="center"/>
            </w:pPr>
            <w:r>
              <w:rPr>
                <w:b/>
                <w:bCs/>
                <w:color w:val="000000"/>
              </w:rPr>
              <w:t>Oscar Villarreal y Orlando Gómez</w:t>
            </w:r>
          </w:p>
        </w:tc>
      </w:tr>
      <w:tr w:rsidR="002948A2" w14:paraId="64B1ADBA" w14:textId="77777777" w:rsidTr="2F02CB7F">
        <w:tc>
          <w:tcPr>
            <w:tcW w:w="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B3E5A1" w:themeFill="accent6" w:themeFillTint="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B5" w14:textId="36DEFA0A" w:rsidR="002948A2" w:rsidRDefault="00746CBA">
            <w:pPr>
              <w:jc w:val="center"/>
            </w:pPr>
            <w:r w:rsidRPr="2F02CB7F">
              <w:rPr>
                <w:b/>
                <w:bCs/>
                <w:color w:val="000000" w:themeColor="text1"/>
              </w:rPr>
              <w:t>1</w:t>
            </w:r>
            <w:r w:rsidR="398BDCAC" w:rsidRPr="2F02CB7F">
              <w:rPr>
                <w:b/>
                <w:bCs/>
                <w:color w:val="000000" w:themeColor="text1"/>
              </w:rPr>
              <w:t>2</w:t>
            </w:r>
          </w:p>
        </w:tc>
        <w:tc>
          <w:tcPr>
            <w:tcW w:w="9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B3E5A1" w:themeFill="accent6" w:themeFillTint="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B6" w14:textId="66A8A0A9" w:rsidR="002948A2" w:rsidRDefault="00746CBA">
            <w:pPr>
              <w:jc w:val="center"/>
            </w:pPr>
            <w:r w:rsidRPr="2F02CB7F">
              <w:rPr>
                <w:b/>
                <w:bCs/>
                <w:color w:val="000000" w:themeColor="text1"/>
              </w:rPr>
              <w:t>18:5</w:t>
            </w:r>
            <w:r w:rsidR="523B0EAD" w:rsidRPr="2F02CB7F">
              <w:rPr>
                <w:b/>
                <w:bCs/>
                <w:color w:val="000000" w:themeColor="text1"/>
              </w:rPr>
              <w:t>8</w:t>
            </w:r>
          </w:p>
        </w:tc>
        <w:tc>
          <w:tcPr>
            <w:tcW w:w="4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B3E5A1" w:themeFill="accent6" w:themeFillTint="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B7" w14:textId="77777777" w:rsidR="002948A2" w:rsidRDefault="00746CBA">
            <w:r>
              <w:rPr>
                <w:color w:val="000000"/>
              </w:rPr>
              <w:t>Danza — Grado 7°</w:t>
            </w:r>
          </w:p>
        </w:tc>
        <w:tc>
          <w:tcPr>
            <w:tcW w:w="50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B3E5A1" w:themeFill="accent6" w:themeFillTint="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B8" w14:textId="77777777" w:rsidR="002948A2" w:rsidRDefault="00746CBA">
            <w:r>
              <w:rPr>
                <w:color w:val="000000"/>
              </w:rPr>
              <w:t>Grupo danza 7° · Rocío Alarcón (camerino)</w:t>
            </w:r>
          </w:p>
        </w:tc>
        <w:tc>
          <w:tcPr>
            <w:tcW w:w="2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B3E5A1" w:themeFill="accent6" w:themeFillTint="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B9" w14:textId="77777777" w:rsidR="002948A2" w:rsidRDefault="00746CBA">
            <w:pPr>
              <w:jc w:val="center"/>
            </w:pPr>
            <w:r>
              <w:rPr>
                <w:b/>
                <w:bCs/>
                <w:color w:val="000000"/>
              </w:rPr>
              <w:t>Ana Margarita Bello</w:t>
            </w:r>
          </w:p>
        </w:tc>
      </w:tr>
      <w:tr w:rsidR="2F02CB7F" w14:paraId="79C285BE" w14:textId="77777777" w:rsidTr="2F02CB7F">
        <w:trPr>
          <w:trHeight w:val="300"/>
        </w:trPr>
        <w:tc>
          <w:tcPr>
            <w:tcW w:w="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83A716" w14:textId="19E75247" w:rsidR="6D42892D" w:rsidRDefault="6D42892D" w:rsidP="2F02CB7F">
            <w:pPr>
              <w:jc w:val="center"/>
              <w:rPr>
                <w:b/>
                <w:bCs/>
                <w:color w:val="000000" w:themeColor="text1"/>
              </w:rPr>
            </w:pPr>
            <w:r w:rsidRPr="2F02CB7F">
              <w:rPr>
                <w:b/>
                <w:bCs/>
                <w:color w:val="000000" w:themeColor="text1"/>
              </w:rPr>
              <w:t>13</w:t>
            </w:r>
          </w:p>
        </w:tc>
        <w:tc>
          <w:tcPr>
            <w:tcW w:w="9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518C39" w14:textId="7335CE6B" w:rsidR="2F02CB7F" w:rsidRDefault="2F02CB7F" w:rsidP="2F02CB7F">
            <w:pPr>
              <w:jc w:val="center"/>
            </w:pPr>
            <w:r w:rsidRPr="2F02CB7F">
              <w:rPr>
                <w:b/>
                <w:bCs/>
                <w:color w:val="000000" w:themeColor="text1"/>
              </w:rPr>
              <w:t>1</w:t>
            </w:r>
            <w:r w:rsidR="746CC697" w:rsidRPr="2F02CB7F">
              <w:rPr>
                <w:b/>
                <w:bCs/>
                <w:color w:val="000000" w:themeColor="text1"/>
              </w:rPr>
              <w:t>9</w:t>
            </w:r>
            <w:r w:rsidRPr="2F02CB7F">
              <w:rPr>
                <w:b/>
                <w:bCs/>
                <w:color w:val="000000" w:themeColor="text1"/>
              </w:rPr>
              <w:t>:</w:t>
            </w:r>
            <w:r w:rsidR="43679748" w:rsidRPr="2F02CB7F">
              <w:rPr>
                <w:b/>
                <w:bCs/>
                <w:color w:val="000000" w:themeColor="text1"/>
              </w:rPr>
              <w:t>0</w:t>
            </w:r>
            <w:r w:rsidRPr="2F02CB7F">
              <w:rPr>
                <w:b/>
                <w:bCs/>
                <w:color w:val="000000" w:themeColor="text1"/>
              </w:rPr>
              <w:t>2</w:t>
            </w:r>
          </w:p>
        </w:tc>
        <w:tc>
          <w:tcPr>
            <w:tcW w:w="4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851AAA" w14:textId="209543D6" w:rsidR="31970ADD" w:rsidRDefault="31970ADD" w:rsidP="2F02CB7F">
            <w:pPr>
              <w:rPr>
                <w:color w:val="000000" w:themeColor="text1"/>
              </w:rPr>
            </w:pPr>
            <w:r w:rsidRPr="2F02CB7F">
              <w:rPr>
                <w:color w:val="000000" w:themeColor="text1"/>
              </w:rPr>
              <w:t>Intervención actrices</w:t>
            </w:r>
          </w:p>
        </w:tc>
        <w:tc>
          <w:tcPr>
            <w:tcW w:w="50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38B542" w14:textId="77777777" w:rsidR="2F02CB7F" w:rsidRDefault="2F02CB7F">
            <w:r w:rsidRPr="2F02CB7F">
              <w:rPr>
                <w:color w:val="000000" w:themeColor="text1"/>
              </w:rPr>
              <w:t>Ana Sofía Herrera · Ana María Galvis (7°)</w:t>
            </w:r>
          </w:p>
        </w:tc>
        <w:tc>
          <w:tcPr>
            <w:tcW w:w="2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8B2887" w14:textId="77777777" w:rsidR="2F02CB7F" w:rsidRDefault="2F02CB7F" w:rsidP="2F02CB7F">
            <w:pPr>
              <w:jc w:val="center"/>
            </w:pPr>
            <w:r w:rsidRPr="2F02CB7F">
              <w:rPr>
                <w:b/>
                <w:bCs/>
                <w:color w:val="000000" w:themeColor="text1"/>
              </w:rPr>
              <w:t>Geraldine Carroll</w:t>
            </w:r>
          </w:p>
        </w:tc>
      </w:tr>
      <w:tr w:rsidR="2F02CB7F" w14:paraId="3E2B8CA0" w14:textId="77777777" w:rsidTr="2F02CB7F">
        <w:trPr>
          <w:trHeight w:val="300"/>
        </w:trPr>
        <w:tc>
          <w:tcPr>
            <w:tcW w:w="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6C5AC" w:themeFill="accent2" w:themeFillTint="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C4ECE2" w14:textId="0DD9B857" w:rsidR="2F02CB7F" w:rsidRDefault="2F02CB7F" w:rsidP="2F02CB7F">
            <w:pPr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9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6C5AC" w:themeFill="accent2" w:themeFillTint="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C473EF" w14:textId="53F11D61" w:rsidR="2F02CB7F" w:rsidRDefault="2F02CB7F" w:rsidP="2F02CB7F">
            <w:pPr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4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6C5AC" w:themeFill="accent2" w:themeFillTint="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0C0B25" w14:textId="785C470E" w:rsidR="0654C95B" w:rsidRDefault="0654C95B" w:rsidP="2F02CB7F">
            <w:r w:rsidRPr="2F02CB7F">
              <w:rPr>
                <w:color w:val="000000" w:themeColor="text1"/>
              </w:rPr>
              <w:t>Acto III · 12 cuentos peregrinos (cotidianidad humana)</w:t>
            </w:r>
          </w:p>
        </w:tc>
        <w:tc>
          <w:tcPr>
            <w:tcW w:w="50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6C5AC" w:themeFill="accent2" w:themeFillTint="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532C68" w14:textId="70EF2A91" w:rsidR="2F02CB7F" w:rsidRDefault="2F02CB7F" w:rsidP="2F02CB7F">
            <w:pPr>
              <w:rPr>
                <w:color w:val="000000" w:themeColor="text1"/>
              </w:rPr>
            </w:pPr>
          </w:p>
        </w:tc>
        <w:tc>
          <w:tcPr>
            <w:tcW w:w="2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6C5AC" w:themeFill="accent2" w:themeFillTint="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1DE654" w14:textId="631DAEF9" w:rsidR="2F02CB7F" w:rsidRDefault="2F02CB7F" w:rsidP="2F02CB7F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2F02CB7F" w14:paraId="54EB2042" w14:textId="77777777" w:rsidTr="2F02CB7F">
        <w:tc>
          <w:tcPr>
            <w:tcW w:w="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B3E5A1" w:themeFill="accent6" w:themeFillTint="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3C5057" w14:textId="77777777" w:rsidR="00746CBA" w:rsidRDefault="00746CBA" w:rsidP="2F02CB7F">
            <w:pPr>
              <w:jc w:val="center"/>
            </w:pPr>
            <w:r w:rsidRPr="2F02CB7F">
              <w:rPr>
                <w:b/>
                <w:bCs/>
                <w:color w:val="000000" w:themeColor="text1"/>
              </w:rPr>
              <w:t>14</w:t>
            </w:r>
          </w:p>
        </w:tc>
        <w:tc>
          <w:tcPr>
            <w:tcW w:w="9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B3E5A1" w:themeFill="accent6" w:themeFillTint="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204B24" w14:textId="77777777" w:rsidR="00746CBA" w:rsidRDefault="00746CBA" w:rsidP="2F02CB7F">
            <w:pPr>
              <w:jc w:val="center"/>
            </w:pPr>
            <w:r w:rsidRPr="2F02CB7F">
              <w:rPr>
                <w:b/>
                <w:bCs/>
                <w:color w:val="000000" w:themeColor="text1"/>
              </w:rPr>
              <w:t>19:08</w:t>
            </w:r>
          </w:p>
        </w:tc>
        <w:tc>
          <w:tcPr>
            <w:tcW w:w="4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B3E5A1" w:themeFill="accent6" w:themeFillTint="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100AF6" w14:textId="77777777" w:rsidR="00746CBA" w:rsidRDefault="00746CBA">
            <w:r w:rsidRPr="2F02CB7F">
              <w:rPr>
                <w:color w:val="000000" w:themeColor="text1"/>
              </w:rPr>
              <w:t>Danza — Grado 8°</w:t>
            </w:r>
          </w:p>
        </w:tc>
        <w:tc>
          <w:tcPr>
            <w:tcW w:w="50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B3E5A1" w:themeFill="accent6" w:themeFillTint="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9C1645" w14:textId="77777777" w:rsidR="00746CBA" w:rsidRDefault="00746CBA">
            <w:r w:rsidRPr="2F02CB7F">
              <w:rPr>
                <w:color w:val="000000" w:themeColor="text1"/>
              </w:rPr>
              <w:t>Grupo danza 8° · Cristina Flórez (camerino)</w:t>
            </w:r>
          </w:p>
        </w:tc>
        <w:tc>
          <w:tcPr>
            <w:tcW w:w="2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B3E5A1" w:themeFill="accent6" w:themeFillTint="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176BA8" w14:textId="77777777" w:rsidR="00746CBA" w:rsidRDefault="00746CBA" w:rsidP="2F02CB7F">
            <w:pPr>
              <w:jc w:val="center"/>
            </w:pPr>
            <w:r w:rsidRPr="2F02CB7F">
              <w:rPr>
                <w:b/>
                <w:bCs/>
                <w:color w:val="000000" w:themeColor="text1"/>
              </w:rPr>
              <w:t>Ana Margarita Bello</w:t>
            </w:r>
          </w:p>
        </w:tc>
      </w:tr>
      <w:tr w:rsidR="2F02CB7F" w14:paraId="02526322" w14:textId="77777777" w:rsidTr="2F02CB7F">
        <w:tc>
          <w:tcPr>
            <w:tcW w:w="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E6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FE6092" w14:textId="3F67DE18" w:rsidR="00746CBA" w:rsidRDefault="00746CBA" w:rsidP="2F02CB7F">
            <w:pPr>
              <w:jc w:val="center"/>
            </w:pPr>
            <w:r w:rsidRPr="2F02CB7F">
              <w:rPr>
                <w:b/>
                <w:bCs/>
                <w:color w:val="000000" w:themeColor="text1"/>
              </w:rPr>
              <w:t>1</w:t>
            </w:r>
            <w:r w:rsidR="4C899397" w:rsidRPr="2F02CB7F">
              <w:rPr>
                <w:b/>
                <w:bCs/>
                <w:color w:val="000000" w:themeColor="text1"/>
              </w:rPr>
              <w:t>5</w:t>
            </w:r>
          </w:p>
        </w:tc>
        <w:tc>
          <w:tcPr>
            <w:tcW w:w="9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E6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5A9E79" w14:textId="6511C064" w:rsidR="00746CBA" w:rsidRDefault="00746CBA" w:rsidP="2F02CB7F">
            <w:pPr>
              <w:jc w:val="center"/>
              <w:rPr>
                <w:b/>
                <w:bCs/>
                <w:color w:val="000000" w:themeColor="text1"/>
              </w:rPr>
            </w:pPr>
            <w:r w:rsidRPr="2F02CB7F">
              <w:rPr>
                <w:b/>
                <w:bCs/>
                <w:color w:val="000000" w:themeColor="text1"/>
              </w:rPr>
              <w:t>19:</w:t>
            </w:r>
            <w:r w:rsidR="77BB8DEC" w:rsidRPr="2F02CB7F">
              <w:rPr>
                <w:b/>
                <w:bCs/>
                <w:color w:val="000000" w:themeColor="text1"/>
              </w:rPr>
              <w:t>14</w:t>
            </w:r>
          </w:p>
        </w:tc>
        <w:tc>
          <w:tcPr>
            <w:tcW w:w="4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E6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ACCE07" w14:textId="77777777" w:rsidR="00746CBA" w:rsidRDefault="00746CBA">
            <w:r w:rsidRPr="2F02CB7F">
              <w:rPr>
                <w:color w:val="000000" w:themeColor="text1"/>
              </w:rPr>
              <w:t>Orquesta — Grado 8°</w:t>
            </w:r>
          </w:p>
        </w:tc>
        <w:tc>
          <w:tcPr>
            <w:tcW w:w="50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E6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67873B" w14:textId="77777777" w:rsidR="00746CBA" w:rsidRDefault="00746CBA">
            <w:r w:rsidRPr="2F02CB7F">
              <w:rPr>
                <w:color w:val="000000" w:themeColor="text1"/>
              </w:rPr>
              <w:t>Estudiantes 8° · Liseth Sarmiento / María Eugenia Díaz (camerino)</w:t>
            </w:r>
          </w:p>
        </w:tc>
        <w:tc>
          <w:tcPr>
            <w:tcW w:w="2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E6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B22A96" w14:textId="77777777" w:rsidR="00746CBA" w:rsidRDefault="00746CBA" w:rsidP="2F02CB7F">
            <w:pPr>
              <w:jc w:val="center"/>
            </w:pPr>
            <w:r w:rsidRPr="2F02CB7F">
              <w:rPr>
                <w:b/>
                <w:bCs/>
                <w:color w:val="000000" w:themeColor="text1"/>
              </w:rPr>
              <w:t>Oscar Villarreal y Orlando Gómez</w:t>
            </w:r>
          </w:p>
        </w:tc>
      </w:tr>
      <w:tr w:rsidR="002948A2" w14:paraId="64B1ADC0" w14:textId="77777777" w:rsidTr="2F02CB7F">
        <w:tc>
          <w:tcPr>
            <w:tcW w:w="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BB" w14:textId="09308366" w:rsidR="002948A2" w:rsidRDefault="00746CBA">
            <w:pPr>
              <w:jc w:val="center"/>
            </w:pPr>
            <w:r w:rsidRPr="2F02CB7F">
              <w:rPr>
                <w:b/>
                <w:bCs/>
                <w:color w:val="000000" w:themeColor="text1"/>
              </w:rPr>
              <w:t>1</w:t>
            </w:r>
            <w:r w:rsidR="0B94DC8F" w:rsidRPr="2F02CB7F">
              <w:rPr>
                <w:b/>
                <w:bCs/>
                <w:color w:val="000000" w:themeColor="text1"/>
              </w:rPr>
              <w:t>6</w:t>
            </w:r>
          </w:p>
        </w:tc>
        <w:tc>
          <w:tcPr>
            <w:tcW w:w="9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BC" w14:textId="7CF3D9A1" w:rsidR="002948A2" w:rsidRDefault="73CB349E" w:rsidP="2F02CB7F">
            <w:pPr>
              <w:jc w:val="center"/>
              <w:rPr>
                <w:b/>
                <w:bCs/>
                <w:color w:val="000000" w:themeColor="text1"/>
              </w:rPr>
            </w:pPr>
            <w:r w:rsidRPr="2F02CB7F">
              <w:rPr>
                <w:b/>
                <w:bCs/>
                <w:color w:val="000000" w:themeColor="text1"/>
              </w:rPr>
              <w:t>19:18</w:t>
            </w:r>
          </w:p>
        </w:tc>
        <w:tc>
          <w:tcPr>
            <w:tcW w:w="4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BD" w14:textId="2B2238EA" w:rsidR="002948A2" w:rsidRDefault="4A3CBE34" w:rsidP="2F02CB7F">
            <w:pPr>
              <w:spacing w:line="259" w:lineRule="auto"/>
            </w:pPr>
            <w:r w:rsidRPr="2F02CB7F">
              <w:rPr>
                <w:color w:val="000000" w:themeColor="text1"/>
              </w:rPr>
              <w:t>Intervención actrices</w:t>
            </w:r>
          </w:p>
        </w:tc>
        <w:tc>
          <w:tcPr>
            <w:tcW w:w="50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BE" w14:textId="3297AD2B" w:rsidR="002948A2" w:rsidRDefault="00746CBA">
            <w:r w:rsidRPr="2F02CB7F">
              <w:rPr>
                <w:color w:val="000000" w:themeColor="text1"/>
              </w:rPr>
              <w:t>Ana Jácome · (8°)</w:t>
            </w:r>
          </w:p>
        </w:tc>
        <w:tc>
          <w:tcPr>
            <w:tcW w:w="2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BF" w14:textId="77777777" w:rsidR="002948A2" w:rsidRDefault="00746CBA">
            <w:pPr>
              <w:jc w:val="center"/>
            </w:pPr>
            <w:r>
              <w:rPr>
                <w:b/>
                <w:bCs/>
                <w:color w:val="000000"/>
              </w:rPr>
              <w:t>Geraldine Carroll</w:t>
            </w:r>
          </w:p>
        </w:tc>
      </w:tr>
      <w:tr w:rsidR="2F02CB7F" w14:paraId="79137AEA" w14:textId="77777777" w:rsidTr="2F02CB7F">
        <w:trPr>
          <w:trHeight w:val="300"/>
        </w:trPr>
        <w:tc>
          <w:tcPr>
            <w:tcW w:w="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6C5AC" w:themeFill="accent2" w:themeFillTint="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EA1602" w14:textId="1DC7B690" w:rsidR="2F02CB7F" w:rsidRDefault="2F02CB7F" w:rsidP="2F02CB7F">
            <w:pPr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9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6C5AC" w:themeFill="accent2" w:themeFillTint="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9AD70B" w14:textId="17B63876" w:rsidR="2F02CB7F" w:rsidRDefault="2F02CB7F" w:rsidP="2F02CB7F">
            <w:pPr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4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6C5AC" w:themeFill="accent2" w:themeFillTint="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C6C6E2" w14:textId="776B7A43" w:rsidR="0463D469" w:rsidRDefault="0463D469" w:rsidP="2F02CB7F">
            <w:pPr>
              <w:spacing w:line="259" w:lineRule="auto"/>
            </w:pPr>
            <w:r w:rsidRPr="2F02CB7F">
              <w:rPr>
                <w:color w:val="000000" w:themeColor="text1"/>
              </w:rPr>
              <w:t>ACTO IV· Bodas de sangre (pasión impulsiva)</w:t>
            </w:r>
          </w:p>
        </w:tc>
        <w:tc>
          <w:tcPr>
            <w:tcW w:w="50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6C5AC" w:themeFill="accent2" w:themeFillTint="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A0DF08" w14:textId="4A3C4884" w:rsidR="2F02CB7F" w:rsidRDefault="2F02CB7F" w:rsidP="2F02CB7F">
            <w:pPr>
              <w:rPr>
                <w:color w:val="000000" w:themeColor="text1"/>
              </w:rPr>
            </w:pPr>
          </w:p>
        </w:tc>
        <w:tc>
          <w:tcPr>
            <w:tcW w:w="2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6C5AC" w:themeFill="accent2" w:themeFillTint="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D6EC3B" w14:textId="74D4D1C8" w:rsidR="2F02CB7F" w:rsidRDefault="2F02CB7F" w:rsidP="2F02CB7F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2948A2" w14:paraId="64B1ADD8" w14:textId="77777777" w:rsidTr="2F02CB7F">
        <w:tc>
          <w:tcPr>
            <w:tcW w:w="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E6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D3" w14:textId="6A326FC9" w:rsidR="002948A2" w:rsidRDefault="00746CBA">
            <w:pPr>
              <w:jc w:val="center"/>
            </w:pPr>
            <w:r w:rsidRPr="2F02CB7F">
              <w:rPr>
                <w:b/>
                <w:bCs/>
                <w:color w:val="000000" w:themeColor="text1"/>
              </w:rPr>
              <w:t>1</w:t>
            </w:r>
            <w:r w:rsidR="18000ED8" w:rsidRPr="2F02CB7F">
              <w:rPr>
                <w:b/>
                <w:bCs/>
                <w:color w:val="000000" w:themeColor="text1"/>
              </w:rPr>
              <w:t>7</w:t>
            </w:r>
          </w:p>
        </w:tc>
        <w:tc>
          <w:tcPr>
            <w:tcW w:w="9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E6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D4" w14:textId="361C87D5" w:rsidR="002948A2" w:rsidRDefault="00746CBA">
            <w:pPr>
              <w:jc w:val="center"/>
            </w:pPr>
            <w:r w:rsidRPr="2F02CB7F">
              <w:rPr>
                <w:b/>
                <w:bCs/>
                <w:color w:val="000000" w:themeColor="text1"/>
              </w:rPr>
              <w:t>19:</w:t>
            </w:r>
            <w:r w:rsidR="4E35E16A" w:rsidRPr="2F02CB7F">
              <w:rPr>
                <w:b/>
                <w:bCs/>
                <w:color w:val="000000" w:themeColor="text1"/>
              </w:rPr>
              <w:t>24</w:t>
            </w:r>
          </w:p>
        </w:tc>
        <w:tc>
          <w:tcPr>
            <w:tcW w:w="4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E6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D5" w14:textId="77777777" w:rsidR="002948A2" w:rsidRDefault="00746CBA">
            <w:r>
              <w:rPr>
                <w:color w:val="000000"/>
              </w:rPr>
              <w:t>Orquesta — Grado 9°</w:t>
            </w:r>
          </w:p>
        </w:tc>
        <w:tc>
          <w:tcPr>
            <w:tcW w:w="50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E6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D6" w14:textId="77777777" w:rsidR="002948A2" w:rsidRDefault="00746CBA">
            <w:r>
              <w:rPr>
                <w:color w:val="000000"/>
              </w:rPr>
              <w:t>Estudiantes 9° · Nicolás González (camerino)</w:t>
            </w:r>
          </w:p>
        </w:tc>
        <w:tc>
          <w:tcPr>
            <w:tcW w:w="2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E6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D7" w14:textId="77777777" w:rsidR="002948A2" w:rsidRDefault="00746CBA">
            <w:pPr>
              <w:jc w:val="center"/>
            </w:pPr>
            <w:r>
              <w:rPr>
                <w:b/>
                <w:bCs/>
                <w:color w:val="000000"/>
              </w:rPr>
              <w:t>Oscar Villarreal y Orlando Gómez</w:t>
            </w:r>
          </w:p>
        </w:tc>
      </w:tr>
      <w:tr w:rsidR="002948A2" w14:paraId="64B1ADDE" w14:textId="77777777" w:rsidTr="2F02CB7F">
        <w:tc>
          <w:tcPr>
            <w:tcW w:w="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B3E5A1" w:themeFill="accent6" w:themeFillTint="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D9" w14:textId="017A9CEE" w:rsidR="002948A2" w:rsidRDefault="00746CBA">
            <w:pPr>
              <w:jc w:val="center"/>
            </w:pPr>
            <w:r w:rsidRPr="2F02CB7F">
              <w:rPr>
                <w:b/>
                <w:bCs/>
                <w:color w:val="000000" w:themeColor="text1"/>
              </w:rPr>
              <w:t>1</w:t>
            </w:r>
            <w:r w:rsidR="77F49B11" w:rsidRPr="2F02CB7F">
              <w:rPr>
                <w:b/>
                <w:bCs/>
                <w:color w:val="000000" w:themeColor="text1"/>
              </w:rPr>
              <w:t>8</w:t>
            </w:r>
          </w:p>
        </w:tc>
        <w:tc>
          <w:tcPr>
            <w:tcW w:w="9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B3E5A1" w:themeFill="accent6" w:themeFillTint="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DA" w14:textId="65A3B85D" w:rsidR="002948A2" w:rsidRDefault="00746CBA">
            <w:pPr>
              <w:jc w:val="center"/>
            </w:pPr>
            <w:r w:rsidRPr="2F02CB7F">
              <w:rPr>
                <w:b/>
                <w:bCs/>
                <w:color w:val="000000" w:themeColor="text1"/>
              </w:rPr>
              <w:t>19:</w:t>
            </w:r>
            <w:r w:rsidR="7AE94127" w:rsidRPr="2F02CB7F">
              <w:rPr>
                <w:b/>
                <w:bCs/>
                <w:color w:val="000000" w:themeColor="text1"/>
              </w:rPr>
              <w:t>30</w:t>
            </w:r>
          </w:p>
        </w:tc>
        <w:tc>
          <w:tcPr>
            <w:tcW w:w="4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B3E5A1" w:themeFill="accent6" w:themeFillTint="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DB" w14:textId="77777777" w:rsidR="002948A2" w:rsidRDefault="00746CBA">
            <w:r>
              <w:rPr>
                <w:color w:val="000000"/>
              </w:rPr>
              <w:t>Danza — Grado 9°</w:t>
            </w:r>
          </w:p>
        </w:tc>
        <w:tc>
          <w:tcPr>
            <w:tcW w:w="50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B3E5A1" w:themeFill="accent6" w:themeFillTint="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DC" w14:textId="77777777" w:rsidR="002948A2" w:rsidRDefault="00746CBA">
            <w:r>
              <w:rPr>
                <w:color w:val="000000"/>
              </w:rPr>
              <w:t>Grupo danza 9° · Lilian Salas (camerino)</w:t>
            </w:r>
          </w:p>
        </w:tc>
        <w:tc>
          <w:tcPr>
            <w:tcW w:w="2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B3E5A1" w:themeFill="accent6" w:themeFillTint="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DD" w14:textId="77777777" w:rsidR="002948A2" w:rsidRDefault="00746CBA">
            <w:pPr>
              <w:jc w:val="center"/>
            </w:pPr>
            <w:r>
              <w:rPr>
                <w:b/>
                <w:bCs/>
                <w:color w:val="000000"/>
              </w:rPr>
              <w:t>Ana Margarita Bello</w:t>
            </w:r>
          </w:p>
        </w:tc>
      </w:tr>
      <w:tr w:rsidR="002948A2" w14:paraId="64B1ADE4" w14:textId="77777777" w:rsidTr="2F02CB7F">
        <w:tc>
          <w:tcPr>
            <w:tcW w:w="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DF" w14:textId="5B636669" w:rsidR="002948A2" w:rsidRDefault="00746CBA">
            <w:pPr>
              <w:jc w:val="center"/>
            </w:pPr>
            <w:r w:rsidRPr="2F02CB7F">
              <w:rPr>
                <w:b/>
                <w:bCs/>
                <w:color w:val="000000" w:themeColor="text1"/>
              </w:rPr>
              <w:t>1</w:t>
            </w:r>
            <w:r w:rsidR="4C5B07E9" w:rsidRPr="2F02CB7F">
              <w:rPr>
                <w:b/>
                <w:bCs/>
                <w:color w:val="000000" w:themeColor="text1"/>
              </w:rPr>
              <w:t>9</w:t>
            </w:r>
          </w:p>
        </w:tc>
        <w:tc>
          <w:tcPr>
            <w:tcW w:w="9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E0" w14:textId="1A66DEFD" w:rsidR="002948A2" w:rsidRDefault="00746CBA">
            <w:pPr>
              <w:jc w:val="center"/>
            </w:pPr>
            <w:r w:rsidRPr="2F02CB7F">
              <w:rPr>
                <w:b/>
                <w:bCs/>
                <w:color w:val="000000" w:themeColor="text1"/>
              </w:rPr>
              <w:t>19:3</w:t>
            </w:r>
            <w:r w:rsidR="737CC95E" w:rsidRPr="2F02CB7F">
              <w:rPr>
                <w:b/>
                <w:bCs/>
                <w:color w:val="000000" w:themeColor="text1"/>
              </w:rPr>
              <w:t>5</w:t>
            </w:r>
          </w:p>
        </w:tc>
        <w:tc>
          <w:tcPr>
            <w:tcW w:w="4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E1" w14:textId="77777777" w:rsidR="002948A2" w:rsidRDefault="00746CBA">
            <w:r>
              <w:rPr>
                <w:color w:val="000000"/>
              </w:rPr>
              <w:t>Cierre: Reflexión final de Eli</w:t>
            </w:r>
          </w:p>
        </w:tc>
        <w:tc>
          <w:tcPr>
            <w:tcW w:w="50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E2" w14:textId="372CFA90" w:rsidR="002948A2" w:rsidRDefault="34E837B8" w:rsidP="2F02CB7F">
            <w:pPr>
              <w:rPr>
                <w:color w:val="000000" w:themeColor="text1"/>
              </w:rPr>
            </w:pPr>
            <w:r w:rsidRPr="2F02CB7F">
              <w:rPr>
                <w:color w:val="000000" w:themeColor="text1"/>
              </w:rPr>
              <w:t>Eli (</w:t>
            </w:r>
            <w:r w:rsidR="00746CBA" w:rsidRPr="2F02CB7F">
              <w:rPr>
                <w:color w:val="000000" w:themeColor="text1"/>
              </w:rPr>
              <w:t>actrices de los 4 actos</w:t>
            </w:r>
            <w:r w:rsidR="34A9C39E" w:rsidRPr="2F02CB7F">
              <w:rPr>
                <w:color w:val="000000" w:themeColor="text1"/>
              </w:rPr>
              <w:t>)</w:t>
            </w:r>
          </w:p>
        </w:tc>
        <w:tc>
          <w:tcPr>
            <w:tcW w:w="2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E3" w14:textId="77777777" w:rsidR="002948A2" w:rsidRDefault="00746CBA">
            <w:pPr>
              <w:jc w:val="center"/>
            </w:pPr>
            <w:r>
              <w:rPr>
                <w:b/>
                <w:bCs/>
                <w:color w:val="000000"/>
              </w:rPr>
              <w:t>Geraldine Carroll</w:t>
            </w:r>
          </w:p>
        </w:tc>
      </w:tr>
      <w:tr w:rsidR="2F02CB7F" w14:paraId="38903895" w14:textId="77777777" w:rsidTr="2F02CB7F">
        <w:trPr>
          <w:trHeight w:val="300"/>
        </w:trPr>
        <w:tc>
          <w:tcPr>
            <w:tcW w:w="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6C5AC" w:themeFill="accent2" w:themeFillTint="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AD784F" w14:textId="34450CB1" w:rsidR="2F02CB7F" w:rsidRDefault="2F02CB7F" w:rsidP="2F02CB7F">
            <w:pPr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9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6C5AC" w:themeFill="accent2" w:themeFillTint="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1F595A" w14:textId="5B0F0887" w:rsidR="2F02CB7F" w:rsidRDefault="2F02CB7F" w:rsidP="2F02CB7F">
            <w:pPr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4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6C5AC" w:themeFill="accent2" w:themeFillTint="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51435F" w14:textId="545FCB1C" w:rsidR="5AC95345" w:rsidRDefault="5AC95345" w:rsidP="2F02CB7F">
            <w:pPr>
              <w:rPr>
                <w:color w:val="000000" w:themeColor="text1"/>
              </w:rPr>
            </w:pPr>
            <w:r w:rsidRPr="2F02CB7F">
              <w:rPr>
                <w:color w:val="000000" w:themeColor="text1"/>
              </w:rPr>
              <w:t>ACTO V ·Eureka</w:t>
            </w:r>
          </w:p>
        </w:tc>
        <w:tc>
          <w:tcPr>
            <w:tcW w:w="50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6C5AC" w:themeFill="accent2" w:themeFillTint="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BEB12F" w14:textId="2A223C2A" w:rsidR="2F02CB7F" w:rsidRDefault="2F02CB7F" w:rsidP="2F02CB7F">
            <w:pPr>
              <w:rPr>
                <w:color w:val="000000" w:themeColor="text1"/>
              </w:rPr>
            </w:pPr>
          </w:p>
        </w:tc>
        <w:tc>
          <w:tcPr>
            <w:tcW w:w="2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6C5AC" w:themeFill="accent2" w:themeFillTint="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F8931F" w14:textId="671717C0" w:rsidR="2F02CB7F" w:rsidRDefault="2F02CB7F" w:rsidP="2F02CB7F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2F02CB7F" w14:paraId="383C35E4" w14:textId="77777777" w:rsidTr="2F02CB7F">
        <w:trPr>
          <w:trHeight w:val="300"/>
        </w:trPr>
        <w:tc>
          <w:tcPr>
            <w:tcW w:w="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B3E5A1" w:themeFill="accent6" w:themeFillTint="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222DE3" w14:textId="7F8097FB" w:rsidR="384FE6DB" w:rsidRDefault="384FE6DB" w:rsidP="2F02CB7F">
            <w:pPr>
              <w:jc w:val="center"/>
              <w:rPr>
                <w:b/>
                <w:bCs/>
                <w:color w:val="000000" w:themeColor="text1"/>
              </w:rPr>
            </w:pPr>
            <w:r w:rsidRPr="2F02CB7F">
              <w:rPr>
                <w:b/>
                <w:bCs/>
                <w:color w:val="000000" w:themeColor="text1"/>
              </w:rPr>
              <w:t>20</w:t>
            </w:r>
          </w:p>
        </w:tc>
        <w:tc>
          <w:tcPr>
            <w:tcW w:w="9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B3E5A1" w:themeFill="accent6" w:themeFillTint="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AC118E" w14:textId="16E274D8" w:rsidR="2F02CB7F" w:rsidRDefault="2F02CB7F" w:rsidP="2F02CB7F">
            <w:pPr>
              <w:jc w:val="center"/>
              <w:rPr>
                <w:b/>
                <w:bCs/>
                <w:color w:val="000000" w:themeColor="text1"/>
              </w:rPr>
            </w:pPr>
            <w:r w:rsidRPr="2F02CB7F">
              <w:rPr>
                <w:b/>
                <w:bCs/>
                <w:color w:val="000000" w:themeColor="text1"/>
              </w:rPr>
              <w:t>19:3</w:t>
            </w:r>
            <w:r w:rsidR="168BA53E" w:rsidRPr="2F02CB7F">
              <w:rPr>
                <w:b/>
                <w:bCs/>
                <w:color w:val="000000" w:themeColor="text1"/>
              </w:rPr>
              <w:t>8</w:t>
            </w:r>
          </w:p>
        </w:tc>
        <w:tc>
          <w:tcPr>
            <w:tcW w:w="4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B3E5A1" w:themeFill="accent6" w:themeFillTint="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27DEA4" w14:textId="2E171545" w:rsidR="2F02CB7F" w:rsidRDefault="2F02CB7F" w:rsidP="2F02CB7F">
            <w:pPr>
              <w:rPr>
                <w:color w:val="000000" w:themeColor="text1"/>
              </w:rPr>
            </w:pPr>
            <w:r w:rsidRPr="2F02CB7F">
              <w:rPr>
                <w:color w:val="000000" w:themeColor="text1"/>
              </w:rPr>
              <w:t xml:space="preserve">Danza — Grado </w:t>
            </w:r>
            <w:r w:rsidR="2618A465" w:rsidRPr="2F02CB7F">
              <w:rPr>
                <w:color w:val="000000" w:themeColor="text1"/>
              </w:rPr>
              <w:t>11</w:t>
            </w:r>
            <w:r w:rsidRPr="2F02CB7F">
              <w:rPr>
                <w:color w:val="000000" w:themeColor="text1"/>
              </w:rPr>
              <w:t>°</w:t>
            </w:r>
          </w:p>
        </w:tc>
        <w:tc>
          <w:tcPr>
            <w:tcW w:w="50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B3E5A1" w:themeFill="accent6" w:themeFillTint="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3ED585" w14:textId="2C5DAC35" w:rsidR="2F02CB7F" w:rsidRDefault="2F02CB7F" w:rsidP="2F02CB7F">
            <w:pPr>
              <w:rPr>
                <w:color w:val="000000" w:themeColor="text1"/>
              </w:rPr>
            </w:pPr>
            <w:r w:rsidRPr="2F02CB7F">
              <w:rPr>
                <w:color w:val="000000" w:themeColor="text1"/>
              </w:rPr>
              <w:t xml:space="preserve">Grupo danza </w:t>
            </w:r>
            <w:r w:rsidR="55AE8EB1" w:rsidRPr="2F02CB7F">
              <w:rPr>
                <w:color w:val="000000" w:themeColor="text1"/>
              </w:rPr>
              <w:t>11</w:t>
            </w:r>
            <w:r w:rsidRPr="2F02CB7F">
              <w:rPr>
                <w:color w:val="000000" w:themeColor="text1"/>
              </w:rPr>
              <w:t xml:space="preserve">° </w:t>
            </w:r>
            <w:bookmarkStart w:id="0" w:name="_Int_qkQmidJE"/>
            <w:r w:rsidRPr="2F02CB7F">
              <w:rPr>
                <w:color w:val="000000" w:themeColor="text1"/>
              </w:rPr>
              <w:t>·  (</w:t>
            </w:r>
            <w:bookmarkEnd w:id="0"/>
            <w:r w:rsidRPr="2F02CB7F">
              <w:rPr>
                <w:color w:val="000000" w:themeColor="text1"/>
              </w:rPr>
              <w:t>camerino)</w:t>
            </w:r>
          </w:p>
        </w:tc>
        <w:tc>
          <w:tcPr>
            <w:tcW w:w="2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B3E5A1" w:themeFill="accent6" w:themeFillTint="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0958FA" w14:textId="77777777" w:rsidR="2F02CB7F" w:rsidRDefault="2F02CB7F" w:rsidP="2F02CB7F">
            <w:pPr>
              <w:jc w:val="center"/>
            </w:pPr>
            <w:r w:rsidRPr="2F02CB7F">
              <w:rPr>
                <w:b/>
                <w:bCs/>
                <w:color w:val="000000" w:themeColor="text1"/>
              </w:rPr>
              <w:t>Ana Margarita Bello</w:t>
            </w:r>
          </w:p>
        </w:tc>
      </w:tr>
      <w:tr w:rsidR="002948A2" w14:paraId="64B1ADEA" w14:textId="77777777" w:rsidTr="2F02CB7F">
        <w:tc>
          <w:tcPr>
            <w:tcW w:w="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E6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E5" w14:textId="194F4E0D" w:rsidR="002948A2" w:rsidRDefault="0962FF8A" w:rsidP="2F02CB7F">
            <w:pPr>
              <w:jc w:val="center"/>
              <w:rPr>
                <w:b/>
                <w:bCs/>
                <w:color w:val="000000" w:themeColor="text1"/>
              </w:rPr>
            </w:pPr>
            <w:r w:rsidRPr="2F02CB7F">
              <w:rPr>
                <w:b/>
                <w:bCs/>
                <w:color w:val="000000" w:themeColor="text1"/>
              </w:rPr>
              <w:t>21</w:t>
            </w:r>
          </w:p>
        </w:tc>
        <w:tc>
          <w:tcPr>
            <w:tcW w:w="9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E6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E6" w14:textId="27DFE4CF" w:rsidR="002948A2" w:rsidRDefault="00746CBA">
            <w:pPr>
              <w:jc w:val="center"/>
            </w:pPr>
            <w:r w:rsidRPr="2F02CB7F">
              <w:rPr>
                <w:b/>
                <w:bCs/>
                <w:color w:val="000000" w:themeColor="text1"/>
              </w:rPr>
              <w:t>19:</w:t>
            </w:r>
            <w:r w:rsidR="7D2776C6" w:rsidRPr="2F02CB7F">
              <w:rPr>
                <w:b/>
                <w:bCs/>
                <w:color w:val="000000" w:themeColor="text1"/>
              </w:rPr>
              <w:t>41</w:t>
            </w:r>
          </w:p>
        </w:tc>
        <w:tc>
          <w:tcPr>
            <w:tcW w:w="4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E6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E7" w14:textId="77777777" w:rsidR="002948A2" w:rsidRDefault="00746CBA">
            <w:r>
              <w:rPr>
                <w:color w:val="000000"/>
              </w:rPr>
              <w:t>★ PUNTO SORPRESA · Grupo Música Grado 10°</w:t>
            </w:r>
          </w:p>
        </w:tc>
        <w:tc>
          <w:tcPr>
            <w:tcW w:w="50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E6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E8" w14:textId="77777777" w:rsidR="002948A2" w:rsidRDefault="00746CBA">
            <w:r>
              <w:rPr>
                <w:color w:val="000000"/>
              </w:rPr>
              <w:t>Estudiantes 10° · Paola Giraldo / Neftali Benavides (camerino)</w:t>
            </w:r>
          </w:p>
        </w:tc>
        <w:tc>
          <w:tcPr>
            <w:tcW w:w="2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E6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E9" w14:textId="77777777" w:rsidR="002948A2" w:rsidRDefault="00746CBA">
            <w:pPr>
              <w:jc w:val="center"/>
            </w:pPr>
            <w:r>
              <w:rPr>
                <w:b/>
                <w:bCs/>
                <w:color w:val="000000"/>
              </w:rPr>
              <w:t>Orlando Gómez</w:t>
            </w:r>
          </w:p>
        </w:tc>
      </w:tr>
      <w:tr w:rsidR="002948A2" w14:paraId="64B1ADF0" w14:textId="77777777" w:rsidTr="2F02CB7F">
        <w:tc>
          <w:tcPr>
            <w:tcW w:w="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E6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EB" w14:textId="13BB4C56" w:rsidR="002948A2" w:rsidRDefault="00746CBA">
            <w:pPr>
              <w:jc w:val="center"/>
            </w:pPr>
            <w:r w:rsidRPr="2F02CB7F">
              <w:rPr>
                <w:b/>
                <w:bCs/>
                <w:color w:val="000000" w:themeColor="text1"/>
              </w:rPr>
              <w:t>2</w:t>
            </w:r>
            <w:r w:rsidR="3DBE6325" w:rsidRPr="2F02CB7F">
              <w:rPr>
                <w:b/>
                <w:bCs/>
                <w:color w:val="000000" w:themeColor="text1"/>
              </w:rPr>
              <w:t>2</w:t>
            </w:r>
          </w:p>
        </w:tc>
        <w:tc>
          <w:tcPr>
            <w:tcW w:w="9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E6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EC" w14:textId="0B70D6E0" w:rsidR="002948A2" w:rsidRDefault="00746CBA">
            <w:pPr>
              <w:jc w:val="center"/>
            </w:pPr>
            <w:r w:rsidRPr="2F02CB7F">
              <w:rPr>
                <w:b/>
                <w:bCs/>
                <w:color w:val="000000" w:themeColor="text1"/>
              </w:rPr>
              <w:t>19:4</w:t>
            </w:r>
            <w:r w:rsidR="5C70446B" w:rsidRPr="2F02CB7F">
              <w:rPr>
                <w:b/>
                <w:bCs/>
                <w:color w:val="000000" w:themeColor="text1"/>
              </w:rPr>
              <w:t>7</w:t>
            </w:r>
          </w:p>
        </w:tc>
        <w:tc>
          <w:tcPr>
            <w:tcW w:w="4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E6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ED" w14:textId="77777777" w:rsidR="002948A2" w:rsidRDefault="00746CBA">
            <w:r>
              <w:rPr>
                <w:color w:val="000000"/>
              </w:rPr>
              <w:t>★ PUNTO SORPRESA · Grupo Música Grado 11° (Promoción 2026)</w:t>
            </w:r>
          </w:p>
        </w:tc>
        <w:tc>
          <w:tcPr>
            <w:tcW w:w="50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E6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EE" w14:textId="77777777" w:rsidR="002948A2" w:rsidRDefault="00746CBA">
            <w:r>
              <w:rPr>
                <w:color w:val="000000"/>
              </w:rPr>
              <w:t>Estudiantes 11° · John Rojas (camerino)</w:t>
            </w:r>
          </w:p>
        </w:tc>
        <w:tc>
          <w:tcPr>
            <w:tcW w:w="2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E6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EF" w14:textId="77777777" w:rsidR="002948A2" w:rsidRDefault="00746CBA">
            <w:pPr>
              <w:jc w:val="center"/>
            </w:pPr>
            <w:r>
              <w:rPr>
                <w:b/>
                <w:bCs/>
                <w:color w:val="000000"/>
              </w:rPr>
              <w:t>Orlando Gómez</w:t>
            </w:r>
          </w:p>
        </w:tc>
      </w:tr>
      <w:tr w:rsidR="002948A2" w14:paraId="64B1ADF6" w14:textId="77777777" w:rsidTr="2F02CB7F">
        <w:tc>
          <w:tcPr>
            <w:tcW w:w="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F1" w14:textId="5A57ABCC" w:rsidR="002948A2" w:rsidRDefault="00746CBA">
            <w:pPr>
              <w:jc w:val="center"/>
            </w:pPr>
            <w:r w:rsidRPr="2F02CB7F">
              <w:rPr>
                <w:b/>
                <w:bCs/>
                <w:color w:val="000000" w:themeColor="text1"/>
              </w:rPr>
              <w:t>2</w:t>
            </w:r>
            <w:r w:rsidR="39B9E455" w:rsidRPr="2F02CB7F">
              <w:rPr>
                <w:b/>
                <w:bCs/>
                <w:color w:val="000000" w:themeColor="text1"/>
              </w:rPr>
              <w:t>3</w:t>
            </w:r>
          </w:p>
        </w:tc>
        <w:tc>
          <w:tcPr>
            <w:tcW w:w="9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F2" w14:textId="6EBDB3C9" w:rsidR="002948A2" w:rsidRDefault="52246A00" w:rsidP="2F02CB7F">
            <w:pPr>
              <w:jc w:val="center"/>
              <w:rPr>
                <w:b/>
                <w:bCs/>
                <w:color w:val="000000" w:themeColor="text1"/>
              </w:rPr>
            </w:pPr>
            <w:r w:rsidRPr="2F02CB7F">
              <w:rPr>
                <w:b/>
                <w:bCs/>
                <w:color w:val="000000" w:themeColor="text1"/>
              </w:rPr>
              <w:t>20:00</w:t>
            </w:r>
          </w:p>
        </w:tc>
        <w:tc>
          <w:tcPr>
            <w:tcW w:w="4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F3" w14:textId="77777777" w:rsidR="002948A2" w:rsidRDefault="00746CBA">
            <w:r>
              <w:rPr>
                <w:color w:val="000000"/>
              </w:rPr>
              <w:t>Palabras de cierre</w:t>
            </w:r>
          </w:p>
        </w:tc>
        <w:tc>
          <w:tcPr>
            <w:tcW w:w="50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F4" w14:textId="3BF52793" w:rsidR="002948A2" w:rsidRDefault="00F4387E">
            <w:r>
              <w:rPr>
                <w:color w:val="000000"/>
              </w:rPr>
              <w:t>David Jácome</w:t>
            </w:r>
            <w:r w:rsidR="00746CBA">
              <w:rPr>
                <w:color w:val="000000"/>
              </w:rPr>
              <w:t xml:space="preserve"> /</w:t>
            </w:r>
            <w:r>
              <w:rPr>
                <w:color w:val="000000"/>
              </w:rPr>
              <w:t xml:space="preserve"> vicerrector</w:t>
            </w:r>
          </w:p>
        </w:tc>
        <w:tc>
          <w:tcPr>
            <w:tcW w:w="2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F5" w14:textId="77777777" w:rsidR="002948A2" w:rsidRDefault="00746CBA">
            <w:pPr>
              <w:jc w:val="center"/>
            </w:pPr>
            <w:r>
              <w:rPr>
                <w:b/>
                <w:bCs/>
                <w:color w:val="000000"/>
              </w:rPr>
              <w:t>Coordinación</w:t>
            </w:r>
          </w:p>
        </w:tc>
      </w:tr>
      <w:tr w:rsidR="002948A2" w14:paraId="64B1AE02" w14:textId="77777777" w:rsidTr="2F02CB7F">
        <w:tc>
          <w:tcPr>
            <w:tcW w:w="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FD" w14:textId="677615E3" w:rsidR="002948A2" w:rsidRDefault="00746CBA">
            <w:pPr>
              <w:jc w:val="center"/>
            </w:pPr>
            <w:r w:rsidRPr="2F02CB7F">
              <w:rPr>
                <w:b/>
                <w:bCs/>
                <w:color w:val="000000" w:themeColor="text1"/>
              </w:rPr>
              <w:t>2</w:t>
            </w:r>
            <w:r w:rsidR="75ADFB44" w:rsidRPr="2F02CB7F">
              <w:rPr>
                <w:b/>
                <w:bCs/>
                <w:color w:val="000000" w:themeColor="text1"/>
              </w:rPr>
              <w:t>4</w:t>
            </w:r>
          </w:p>
        </w:tc>
        <w:tc>
          <w:tcPr>
            <w:tcW w:w="9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FE" w14:textId="38BD5235" w:rsidR="002948A2" w:rsidRDefault="00746CBA">
            <w:pPr>
              <w:jc w:val="center"/>
            </w:pPr>
            <w:r w:rsidRPr="2F02CB7F">
              <w:rPr>
                <w:b/>
                <w:bCs/>
                <w:color w:val="000000" w:themeColor="text1"/>
              </w:rPr>
              <w:t>20:</w:t>
            </w:r>
            <w:r w:rsidR="5148DC99" w:rsidRPr="2F02CB7F">
              <w:rPr>
                <w:b/>
                <w:bCs/>
                <w:color w:val="000000" w:themeColor="text1"/>
              </w:rPr>
              <w:t>15</w:t>
            </w:r>
          </w:p>
        </w:tc>
        <w:tc>
          <w:tcPr>
            <w:tcW w:w="4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DFF" w14:textId="77777777" w:rsidR="002948A2" w:rsidRDefault="00746CBA">
            <w:r>
              <w:rPr>
                <w:color w:val="000000"/>
              </w:rPr>
              <w:t>Fotografía grupal y compartir</w:t>
            </w:r>
          </w:p>
        </w:tc>
        <w:tc>
          <w:tcPr>
            <w:tcW w:w="50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E00" w14:textId="77777777" w:rsidR="002948A2" w:rsidRDefault="00746CBA">
            <w:r>
              <w:rPr>
                <w:color w:val="000000"/>
              </w:rPr>
              <w:t>Toda la comunidad CIEDI</w:t>
            </w:r>
          </w:p>
        </w:tc>
        <w:tc>
          <w:tcPr>
            <w:tcW w:w="2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5E5E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AE01" w14:textId="77777777" w:rsidR="002948A2" w:rsidRDefault="00746CBA">
            <w:pPr>
              <w:jc w:val="center"/>
            </w:pPr>
            <w:r>
              <w:rPr>
                <w:b/>
                <w:bCs/>
                <w:color w:val="000000"/>
              </w:rPr>
              <w:t>Coordinación</w:t>
            </w:r>
          </w:p>
        </w:tc>
      </w:tr>
    </w:tbl>
    <w:p w14:paraId="64B1AE03" w14:textId="77777777" w:rsidR="00746CBA" w:rsidRDefault="00746CBA"/>
    <w:sectPr w:rsidR="00746CBA">
      <w:footerReference w:type="default" r:id="rId7"/>
      <w:pgSz w:w="15840" w:h="12240" w:orient="landscape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5963D" w14:textId="77777777" w:rsidR="00BF026F" w:rsidRDefault="00BF026F">
      <w:r>
        <w:separator/>
      </w:r>
    </w:p>
  </w:endnote>
  <w:endnote w:type="continuationSeparator" w:id="0">
    <w:p w14:paraId="18A72943" w14:textId="77777777" w:rsidR="00BF026F" w:rsidRDefault="00BF02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1AE03" w14:textId="05335E31" w:rsidR="002948A2" w:rsidRDefault="00746CBA">
    <w:pPr>
      <w:jc w:val="center"/>
    </w:pPr>
    <w:r>
      <w:rPr>
        <w:color w:val="808080"/>
        <w:sz w:val="16"/>
        <w:szCs w:val="16"/>
      </w:rPr>
      <w:t xml:space="preserve">CIEDI · Clausura Bachillerato 2026 — Eureka: Arte con-ciencia · 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BA2E2F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36282" w14:textId="77777777" w:rsidR="00BF026F" w:rsidRDefault="00BF026F">
      <w:r>
        <w:separator/>
      </w:r>
    </w:p>
  </w:footnote>
  <w:footnote w:type="continuationSeparator" w:id="0">
    <w:p w14:paraId="52B83D62" w14:textId="77777777" w:rsidR="00BF026F" w:rsidRDefault="00BF02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611E3"/>
    <w:multiLevelType w:val="hybridMultilevel"/>
    <w:tmpl w:val="EB8A8A56"/>
    <w:lvl w:ilvl="0" w:tplc="76F03A62">
      <w:start w:val="1"/>
      <w:numFmt w:val="bullet"/>
      <w:lvlText w:val="●"/>
      <w:lvlJc w:val="left"/>
      <w:pPr>
        <w:ind w:left="720" w:hanging="360"/>
      </w:pPr>
    </w:lvl>
    <w:lvl w:ilvl="1" w:tplc="173E26B2">
      <w:start w:val="1"/>
      <w:numFmt w:val="bullet"/>
      <w:lvlText w:val="○"/>
      <w:lvlJc w:val="left"/>
      <w:pPr>
        <w:ind w:left="1440" w:hanging="360"/>
      </w:pPr>
    </w:lvl>
    <w:lvl w:ilvl="2" w:tplc="DD5493EA">
      <w:start w:val="1"/>
      <w:numFmt w:val="bullet"/>
      <w:lvlText w:val="■"/>
      <w:lvlJc w:val="left"/>
      <w:pPr>
        <w:ind w:left="2160" w:hanging="360"/>
      </w:pPr>
    </w:lvl>
    <w:lvl w:ilvl="3" w:tplc="F68E4874">
      <w:start w:val="1"/>
      <w:numFmt w:val="bullet"/>
      <w:lvlText w:val="●"/>
      <w:lvlJc w:val="left"/>
      <w:pPr>
        <w:ind w:left="2880" w:hanging="360"/>
      </w:pPr>
    </w:lvl>
    <w:lvl w:ilvl="4" w:tplc="0DD85BCA">
      <w:start w:val="1"/>
      <w:numFmt w:val="bullet"/>
      <w:lvlText w:val="○"/>
      <w:lvlJc w:val="left"/>
      <w:pPr>
        <w:ind w:left="3600" w:hanging="360"/>
      </w:pPr>
    </w:lvl>
    <w:lvl w:ilvl="5" w:tplc="C298E3CC">
      <w:start w:val="1"/>
      <w:numFmt w:val="bullet"/>
      <w:lvlText w:val="■"/>
      <w:lvlJc w:val="left"/>
      <w:pPr>
        <w:ind w:left="4320" w:hanging="360"/>
      </w:pPr>
    </w:lvl>
    <w:lvl w:ilvl="6" w:tplc="B7F85420">
      <w:start w:val="1"/>
      <w:numFmt w:val="bullet"/>
      <w:lvlText w:val="●"/>
      <w:lvlJc w:val="left"/>
      <w:pPr>
        <w:ind w:left="5040" w:hanging="360"/>
      </w:pPr>
    </w:lvl>
    <w:lvl w:ilvl="7" w:tplc="A6F45C62">
      <w:start w:val="1"/>
      <w:numFmt w:val="bullet"/>
      <w:lvlText w:val="●"/>
      <w:lvlJc w:val="left"/>
      <w:pPr>
        <w:ind w:left="5760" w:hanging="360"/>
      </w:pPr>
    </w:lvl>
    <w:lvl w:ilvl="8" w:tplc="88CA564A">
      <w:start w:val="1"/>
      <w:numFmt w:val="bullet"/>
      <w:lvlText w:val="●"/>
      <w:lvlJc w:val="left"/>
      <w:pPr>
        <w:ind w:left="6480" w:hanging="360"/>
      </w:pPr>
    </w:lvl>
  </w:abstractNum>
  <w:num w:numId="1" w16cid:durableId="9357507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8A2"/>
    <w:rsid w:val="002948A2"/>
    <w:rsid w:val="005F2005"/>
    <w:rsid w:val="00746CBA"/>
    <w:rsid w:val="00772AE4"/>
    <w:rsid w:val="00981925"/>
    <w:rsid w:val="009A08DE"/>
    <w:rsid w:val="00B20BD7"/>
    <w:rsid w:val="00BA2E2F"/>
    <w:rsid w:val="00BF026F"/>
    <w:rsid w:val="00CA1030"/>
    <w:rsid w:val="00F4387E"/>
    <w:rsid w:val="00FE66FE"/>
    <w:rsid w:val="0463D469"/>
    <w:rsid w:val="04ED23D5"/>
    <w:rsid w:val="058F1A92"/>
    <w:rsid w:val="0654C95B"/>
    <w:rsid w:val="0962FF8A"/>
    <w:rsid w:val="0A8EB3AB"/>
    <w:rsid w:val="0B94DC8F"/>
    <w:rsid w:val="0BAE4391"/>
    <w:rsid w:val="0D37C892"/>
    <w:rsid w:val="0D75928C"/>
    <w:rsid w:val="0F00198E"/>
    <w:rsid w:val="10B43B6E"/>
    <w:rsid w:val="1135A190"/>
    <w:rsid w:val="1551529D"/>
    <w:rsid w:val="168BA53E"/>
    <w:rsid w:val="18000ED8"/>
    <w:rsid w:val="189A9EF1"/>
    <w:rsid w:val="1A834818"/>
    <w:rsid w:val="21E6C0F8"/>
    <w:rsid w:val="2618A465"/>
    <w:rsid w:val="27C25F74"/>
    <w:rsid w:val="29DCA98F"/>
    <w:rsid w:val="2AC5F824"/>
    <w:rsid w:val="2BE1FF9E"/>
    <w:rsid w:val="2F02CB7F"/>
    <w:rsid w:val="31970ADD"/>
    <w:rsid w:val="34A9C39E"/>
    <w:rsid w:val="34D1A702"/>
    <w:rsid w:val="34E837B8"/>
    <w:rsid w:val="34FF4EE8"/>
    <w:rsid w:val="36704723"/>
    <w:rsid w:val="384FE6DB"/>
    <w:rsid w:val="38B94DD0"/>
    <w:rsid w:val="398BDCAC"/>
    <w:rsid w:val="39B9E455"/>
    <w:rsid w:val="3B071720"/>
    <w:rsid w:val="3DBE6325"/>
    <w:rsid w:val="3E69FE59"/>
    <w:rsid w:val="413F59D7"/>
    <w:rsid w:val="43679748"/>
    <w:rsid w:val="4444EC67"/>
    <w:rsid w:val="46F8D775"/>
    <w:rsid w:val="47627B9C"/>
    <w:rsid w:val="49449CFC"/>
    <w:rsid w:val="49E19B57"/>
    <w:rsid w:val="4A3CBE34"/>
    <w:rsid w:val="4C5B07E9"/>
    <w:rsid w:val="4C899397"/>
    <w:rsid w:val="4D6A0BD5"/>
    <w:rsid w:val="4E35E16A"/>
    <w:rsid w:val="5148DC99"/>
    <w:rsid w:val="52246A00"/>
    <w:rsid w:val="523B0EAD"/>
    <w:rsid w:val="52C72866"/>
    <w:rsid w:val="54922402"/>
    <w:rsid w:val="55683289"/>
    <w:rsid w:val="55AE8EB1"/>
    <w:rsid w:val="55AEB8A8"/>
    <w:rsid w:val="594D98FD"/>
    <w:rsid w:val="5AC95345"/>
    <w:rsid w:val="5C70446B"/>
    <w:rsid w:val="5D603E02"/>
    <w:rsid w:val="5EEDD6D7"/>
    <w:rsid w:val="60389A72"/>
    <w:rsid w:val="61063B39"/>
    <w:rsid w:val="6CA0BF8E"/>
    <w:rsid w:val="6D42892D"/>
    <w:rsid w:val="6F53F052"/>
    <w:rsid w:val="714A0700"/>
    <w:rsid w:val="737CC95E"/>
    <w:rsid w:val="73CB349E"/>
    <w:rsid w:val="746CC697"/>
    <w:rsid w:val="75ADFB44"/>
    <w:rsid w:val="77BB8DEC"/>
    <w:rsid w:val="77F49B11"/>
    <w:rsid w:val="78987A02"/>
    <w:rsid w:val="7AE94127"/>
    <w:rsid w:val="7BACA8A6"/>
    <w:rsid w:val="7D2776C6"/>
    <w:rsid w:val="7E82F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B1AD6B"/>
  <w15:docId w15:val="{681A3AFE-499E-4585-859F-973578B5A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O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60" w:after="200"/>
      <w:outlineLvl w:val="1"/>
    </w:pPr>
    <w:rPr>
      <w:color w:val="595959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Encabezado">
    <w:name w:val="Encabezado"/>
    <w:basedOn w:val="Normal"/>
    <w:link w:val="EncabezadoCar"/>
    <w:uiPriority w:val="99"/>
    <w:unhideWhenUsed/>
    <w:rsid w:val="005F200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DefaultParagraphFont"/>
    <w:link w:val="Encabezado"/>
    <w:uiPriority w:val="99"/>
    <w:rsid w:val="005F2005"/>
    <w:rPr>
      <w:rFonts w:eastAsia="Times New Roman"/>
    </w:rPr>
  </w:style>
  <w:style w:type="paragraph" w:styleId="Piedepgina">
    <w:name w:val="Pie de página"/>
    <w:basedOn w:val="Normal"/>
    <w:link w:val="PiedepginaCar"/>
    <w:uiPriority w:val="99"/>
    <w:unhideWhenUsed/>
    <w:rsid w:val="005F200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DefaultParagraphFont"/>
    <w:link w:val="Piedepgina"/>
    <w:uiPriority w:val="99"/>
    <w:rsid w:val="005F2005"/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Minuto a Minuto · Clausura Bachillerato 2026 · Eureka</dc:title>
  <dc:subject/>
  <dc:creator>Coordinación Depto. Artes — Profe Orlando</dc:creator>
  <cp:keywords/>
  <cp:lastModifiedBy>Geraldine Carroll</cp:lastModifiedBy>
  <cp:revision>5</cp:revision>
  <dcterms:created xsi:type="dcterms:W3CDTF">2026-05-12T19:39:00Z</dcterms:created>
  <dcterms:modified xsi:type="dcterms:W3CDTF">2026-05-22T01:16:00Z</dcterms:modified>
</cp:coreProperties>
</file>