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60D3" w14:textId="41DAB87F" w:rsidR="006C486A" w:rsidRPr="00BE7725" w:rsidRDefault="7C01FA38" w:rsidP="00777B6C">
      <w:pPr>
        <w:pStyle w:val="Ttulo1"/>
        <w:jc w:val="center"/>
        <w:rPr>
          <w:rFonts w:ascii="Times New Roman" w:hAnsi="Times New Roman" w:cs="Times New Roman"/>
          <w:color w:val="000000" w:themeColor="text1"/>
          <w:sz w:val="56"/>
          <w:szCs w:val="56"/>
          <w:lang w:val="es-CO"/>
        </w:rPr>
      </w:pPr>
      <w:proofErr w:type="spellStart"/>
      <w:r w:rsidRPr="00BE7725">
        <w:rPr>
          <w:rFonts w:ascii="Times New Roman" w:hAnsi="Times New Roman" w:cs="Times New Roman"/>
          <w:color w:val="000000" w:themeColor="text1"/>
          <w:sz w:val="56"/>
          <w:szCs w:val="56"/>
          <w:lang w:val="es-CO"/>
        </w:rPr>
        <w:t>Rider</w:t>
      </w:r>
      <w:proofErr w:type="spellEnd"/>
      <w:r w:rsidR="2DEF2CF8" w:rsidRPr="00BE7725">
        <w:rPr>
          <w:rFonts w:ascii="Times New Roman" w:hAnsi="Times New Roman" w:cs="Times New Roman"/>
          <w:color w:val="000000" w:themeColor="text1"/>
          <w:sz w:val="56"/>
          <w:szCs w:val="56"/>
          <w:lang w:val="es-CO"/>
        </w:rPr>
        <w:t xml:space="preserve"> técnico</w:t>
      </w:r>
      <w:r w:rsidRPr="00BE7725">
        <w:rPr>
          <w:rFonts w:ascii="Times New Roman" w:hAnsi="Times New Roman" w:cs="Times New Roman"/>
          <w:color w:val="000000" w:themeColor="text1"/>
          <w:sz w:val="56"/>
          <w:szCs w:val="56"/>
          <w:lang w:val="es-CO"/>
        </w:rPr>
        <w:t xml:space="preserve"> </w:t>
      </w:r>
      <w:r w:rsidR="00B40AE1" w:rsidRPr="00BE7725">
        <w:rPr>
          <w:rFonts w:ascii="Times New Roman" w:hAnsi="Times New Roman" w:cs="Times New Roman"/>
          <w:color w:val="000000" w:themeColor="text1"/>
          <w:sz w:val="56"/>
          <w:szCs w:val="56"/>
          <w:lang w:val="es-CO"/>
        </w:rPr>
        <w:t xml:space="preserve">– </w:t>
      </w:r>
      <w:r w:rsidR="00BE7725">
        <w:rPr>
          <w:rFonts w:ascii="Times New Roman" w:hAnsi="Times New Roman" w:cs="Times New Roman"/>
          <w:color w:val="000000" w:themeColor="text1"/>
          <w:sz w:val="56"/>
          <w:szCs w:val="56"/>
          <w:lang w:val="es-CO"/>
        </w:rPr>
        <w:t>C</w:t>
      </w:r>
      <w:r w:rsidR="00034760">
        <w:rPr>
          <w:rFonts w:ascii="Times New Roman" w:hAnsi="Times New Roman" w:cs="Times New Roman"/>
          <w:color w:val="000000" w:themeColor="text1"/>
          <w:sz w:val="56"/>
          <w:szCs w:val="56"/>
          <w:lang w:val="es-CO"/>
        </w:rPr>
        <w:t>IEDI</w:t>
      </w:r>
    </w:p>
    <w:p w14:paraId="6C1A936C" w14:textId="500C201F" w:rsidR="00495990" w:rsidRDefault="00E027EC" w:rsidP="00495990">
      <w:pPr>
        <w:rPr>
          <w:lang w:val="es-MX"/>
        </w:rPr>
      </w:pPr>
      <w:r>
        <w:rPr>
          <w:b/>
          <w:bCs/>
          <w:lang w:val="es-MX"/>
        </w:rPr>
        <w:t xml:space="preserve">                                </w:t>
      </w:r>
      <w:r w:rsidR="00495990" w:rsidRPr="00495990">
        <w:rPr>
          <w:b/>
          <w:bCs/>
          <w:lang w:val="es-MX"/>
        </w:rPr>
        <w:t>Docentes de música encargados:</w:t>
      </w:r>
      <w:r w:rsidR="00495990">
        <w:rPr>
          <w:lang w:val="es-MX"/>
        </w:rPr>
        <w:t xml:space="preserve"> Orlando Gómez, Oscar Villar</w:t>
      </w:r>
      <w:r w:rsidR="005147FF">
        <w:rPr>
          <w:lang w:val="es-MX"/>
        </w:rPr>
        <w:t>r</w:t>
      </w:r>
      <w:r w:rsidR="00495990">
        <w:rPr>
          <w:lang w:val="es-MX"/>
        </w:rPr>
        <w:t>eal y Joan Cabrera.</w:t>
      </w:r>
    </w:p>
    <w:tbl>
      <w:tblPr>
        <w:tblStyle w:val="Tablaconcuadrcula"/>
        <w:tblW w:w="9782" w:type="dxa"/>
        <w:jc w:val="center"/>
        <w:tblLook w:val="04A0" w:firstRow="1" w:lastRow="0" w:firstColumn="1" w:lastColumn="0" w:noHBand="0" w:noVBand="1"/>
      </w:tblPr>
      <w:tblGrid>
        <w:gridCol w:w="810"/>
        <w:gridCol w:w="3296"/>
        <w:gridCol w:w="1276"/>
        <w:gridCol w:w="2130"/>
        <w:gridCol w:w="2270"/>
      </w:tblGrid>
      <w:tr w:rsidR="009F413A" w14:paraId="59392D83" w14:textId="4DEDC5F9" w:rsidTr="74133F67">
        <w:trPr>
          <w:trHeight w:val="300"/>
          <w:jc w:val="center"/>
        </w:trPr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22D81EB" w14:textId="09C08D3D" w:rsidR="009F413A" w:rsidRPr="00C72F5F" w:rsidRDefault="75680467" w:rsidP="00E027EC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74133F67">
              <w:rPr>
                <w:b/>
                <w:bCs/>
                <w:sz w:val="24"/>
                <w:szCs w:val="24"/>
                <w:lang w:val="es-MX"/>
              </w:rPr>
              <w:t>Cana</w:t>
            </w:r>
            <w:r w:rsidR="0CED115B" w:rsidRPr="74133F67">
              <w:rPr>
                <w:b/>
                <w:bCs/>
                <w:sz w:val="24"/>
                <w:szCs w:val="24"/>
                <w:lang w:val="es-MX"/>
              </w:rPr>
              <w:t>l</w:t>
            </w:r>
          </w:p>
        </w:tc>
        <w:tc>
          <w:tcPr>
            <w:tcW w:w="3296" w:type="dxa"/>
            <w:tcBorders>
              <w:bottom w:val="single" w:sz="4" w:space="0" w:color="auto"/>
            </w:tcBorders>
            <w:vAlign w:val="center"/>
          </w:tcPr>
          <w:p w14:paraId="66DDDC3A" w14:textId="4ADF42FE" w:rsidR="009F413A" w:rsidRPr="00C72F5F" w:rsidRDefault="008D13B9" w:rsidP="00E027EC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Instrumento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8567E53" w14:textId="1BFB6909" w:rsidR="009F413A" w:rsidRPr="00C72F5F" w:rsidRDefault="7B0832EE" w:rsidP="00E027EC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74133F67">
              <w:rPr>
                <w:b/>
                <w:bCs/>
                <w:sz w:val="24"/>
                <w:szCs w:val="24"/>
                <w:lang w:val="es-MX"/>
              </w:rPr>
              <w:t>Micrófon</w:t>
            </w:r>
            <w:r w:rsidR="74C5E8F2" w:rsidRPr="74133F67">
              <w:rPr>
                <w:b/>
                <w:bCs/>
                <w:sz w:val="24"/>
                <w:szCs w:val="24"/>
                <w:lang w:val="es-MX"/>
              </w:rPr>
              <w:t>o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vAlign w:val="center"/>
          </w:tcPr>
          <w:p w14:paraId="35D0B3BB" w14:textId="48A95A04" w:rsidR="009F413A" w:rsidRPr="00C72F5F" w:rsidRDefault="1DA7C684" w:rsidP="74133F67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74133F67">
              <w:rPr>
                <w:b/>
                <w:bCs/>
                <w:sz w:val="24"/>
                <w:szCs w:val="24"/>
                <w:lang w:val="es-MX"/>
              </w:rPr>
              <w:t>Línea</w:t>
            </w:r>
            <w:r w:rsidR="52C6B00E" w:rsidRPr="74133F67">
              <w:rPr>
                <w:b/>
                <w:bCs/>
                <w:sz w:val="24"/>
                <w:szCs w:val="24"/>
                <w:lang w:val="es-MX"/>
              </w:rPr>
              <w:t xml:space="preserve"> + Caja Directa</w:t>
            </w:r>
          </w:p>
        </w:tc>
        <w:tc>
          <w:tcPr>
            <w:tcW w:w="2270" w:type="dxa"/>
            <w:tcBorders>
              <w:bottom w:val="single" w:sz="4" w:space="0" w:color="auto"/>
            </w:tcBorders>
            <w:vAlign w:val="center"/>
          </w:tcPr>
          <w:p w14:paraId="708F65A4" w14:textId="70710F66" w:rsidR="678538C0" w:rsidRDefault="22D292F3" w:rsidP="74133F67">
            <w:pPr>
              <w:jc w:val="center"/>
            </w:pPr>
            <w:r w:rsidRPr="74133F67">
              <w:rPr>
                <w:b/>
                <w:bCs/>
                <w:sz w:val="24"/>
                <w:szCs w:val="24"/>
                <w:lang w:val="es-MX"/>
              </w:rPr>
              <w:t>Observaciones</w:t>
            </w:r>
          </w:p>
        </w:tc>
      </w:tr>
      <w:tr w:rsidR="004A4F19" w:rsidRPr="00847E8B" w14:paraId="010E024B" w14:textId="77777777" w:rsidTr="74133F67">
        <w:trPr>
          <w:trHeight w:val="300"/>
          <w:jc w:val="center"/>
        </w:trPr>
        <w:tc>
          <w:tcPr>
            <w:tcW w:w="810" w:type="dxa"/>
            <w:shd w:val="clear" w:color="auto" w:fill="FFE599" w:themeFill="accent4" w:themeFillTint="66"/>
            <w:vAlign w:val="center"/>
          </w:tcPr>
          <w:p w14:paraId="5326450D" w14:textId="31F76D17" w:rsidR="004A4F19" w:rsidRPr="00847E8B" w:rsidRDefault="71716813" w:rsidP="008E1629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1</w:t>
            </w:r>
          </w:p>
        </w:tc>
        <w:tc>
          <w:tcPr>
            <w:tcW w:w="3296" w:type="dxa"/>
            <w:shd w:val="clear" w:color="auto" w:fill="FFE599" w:themeFill="accent4" w:themeFillTint="66"/>
            <w:vAlign w:val="center"/>
          </w:tcPr>
          <w:p w14:paraId="7E33F65C" w14:textId="60721960" w:rsidR="004A4F19" w:rsidRPr="00847E8B" w:rsidRDefault="71716813" w:rsidP="74133F67">
            <w:pPr>
              <w:rPr>
                <w:lang w:val="es-MX"/>
              </w:rPr>
            </w:pPr>
            <w:r w:rsidRPr="74133F67">
              <w:rPr>
                <w:lang w:val="es-MX"/>
              </w:rPr>
              <w:t>Vo</w:t>
            </w:r>
            <w:r w:rsidR="647D35F0" w:rsidRPr="74133F67">
              <w:rPr>
                <w:lang w:val="es-MX"/>
              </w:rPr>
              <w:t>z</w:t>
            </w:r>
            <w:r w:rsidR="628F21AB" w:rsidRPr="74133F67">
              <w:rPr>
                <w:lang w:val="es-MX"/>
              </w:rPr>
              <w:t xml:space="preserve"> 1</w:t>
            </w:r>
            <w:r w:rsidR="742FC564" w:rsidRPr="74133F67">
              <w:rPr>
                <w:lang w:val="es-MX"/>
              </w:rPr>
              <w:t xml:space="preserve"> - </w:t>
            </w:r>
            <w:r w:rsidR="5E490BB9" w:rsidRPr="74133F67">
              <w:rPr>
                <w:lang w:val="es-MX"/>
              </w:rPr>
              <w:t>Inalámbrico</w:t>
            </w:r>
          </w:p>
        </w:tc>
        <w:tc>
          <w:tcPr>
            <w:tcW w:w="1276" w:type="dxa"/>
            <w:shd w:val="clear" w:color="auto" w:fill="FFE599" w:themeFill="accent4" w:themeFillTint="66"/>
            <w:vAlign w:val="center"/>
          </w:tcPr>
          <w:p w14:paraId="2A7F242E" w14:textId="09BE1B87" w:rsidR="004A4F19" w:rsidRPr="00355946" w:rsidRDefault="361948CB" w:rsidP="74133F67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6A9BBCD2" w14:textId="2F6337F7" w:rsidR="004A4F19" w:rsidRPr="00847E8B" w:rsidRDefault="004A4F19" w:rsidP="74133F67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shd w:val="clear" w:color="auto" w:fill="FFE599" w:themeFill="accent4" w:themeFillTint="66"/>
            <w:vAlign w:val="center"/>
          </w:tcPr>
          <w:p w14:paraId="73A7A265" w14:textId="6EB29B17" w:rsidR="004A4F19" w:rsidRPr="004A4F19" w:rsidRDefault="009C5892" w:rsidP="74133F67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Con base</w:t>
            </w:r>
          </w:p>
        </w:tc>
      </w:tr>
      <w:tr w:rsidR="009C5892" w:rsidRPr="00847E8B" w14:paraId="2320BFD4" w14:textId="77777777" w:rsidTr="00B86BB2">
        <w:trPr>
          <w:trHeight w:val="300"/>
          <w:jc w:val="center"/>
        </w:trPr>
        <w:tc>
          <w:tcPr>
            <w:tcW w:w="810" w:type="dxa"/>
            <w:shd w:val="clear" w:color="auto" w:fill="FFE599" w:themeFill="accent4" w:themeFillTint="66"/>
            <w:vAlign w:val="center"/>
          </w:tcPr>
          <w:p w14:paraId="117AA5A1" w14:textId="35A4D777" w:rsidR="009C5892" w:rsidRPr="00847E8B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2</w:t>
            </w:r>
          </w:p>
        </w:tc>
        <w:tc>
          <w:tcPr>
            <w:tcW w:w="3296" w:type="dxa"/>
            <w:shd w:val="clear" w:color="auto" w:fill="FFE599" w:themeFill="accent4" w:themeFillTint="66"/>
            <w:vAlign w:val="center"/>
          </w:tcPr>
          <w:p w14:paraId="2930D5AD" w14:textId="115D7E18" w:rsidR="009C5892" w:rsidRPr="00847E8B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Voz 2 - Inalámbrico</w:t>
            </w:r>
          </w:p>
        </w:tc>
        <w:tc>
          <w:tcPr>
            <w:tcW w:w="1276" w:type="dxa"/>
            <w:shd w:val="clear" w:color="auto" w:fill="FFE599" w:themeFill="accent4" w:themeFillTint="66"/>
            <w:vAlign w:val="center"/>
          </w:tcPr>
          <w:p w14:paraId="51821810" w14:textId="70D164E5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0D13CFA1" w14:textId="6BA97B1B" w:rsidR="009C589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shd w:val="clear" w:color="auto" w:fill="FFE599" w:themeFill="accent4" w:themeFillTint="66"/>
          </w:tcPr>
          <w:p w14:paraId="7362F6BB" w14:textId="244929F2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:rsidRPr="00847E8B" w14:paraId="10C335E7" w14:textId="77777777" w:rsidTr="00B86BB2">
        <w:trPr>
          <w:trHeight w:val="300"/>
          <w:jc w:val="center"/>
        </w:trPr>
        <w:tc>
          <w:tcPr>
            <w:tcW w:w="810" w:type="dxa"/>
            <w:shd w:val="clear" w:color="auto" w:fill="FFE599" w:themeFill="accent4" w:themeFillTint="66"/>
            <w:vAlign w:val="center"/>
          </w:tcPr>
          <w:p w14:paraId="3A6BE801" w14:textId="32332376" w:rsidR="009C5892" w:rsidRPr="00847E8B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3</w:t>
            </w:r>
          </w:p>
        </w:tc>
        <w:tc>
          <w:tcPr>
            <w:tcW w:w="3296" w:type="dxa"/>
            <w:shd w:val="clear" w:color="auto" w:fill="FFE599" w:themeFill="accent4" w:themeFillTint="66"/>
            <w:vAlign w:val="center"/>
          </w:tcPr>
          <w:p w14:paraId="58B04CD9" w14:textId="79F68B48" w:rsidR="009C5892" w:rsidRPr="00847E8B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Voz 3 - Inalámbrico</w:t>
            </w:r>
          </w:p>
        </w:tc>
        <w:tc>
          <w:tcPr>
            <w:tcW w:w="1276" w:type="dxa"/>
            <w:shd w:val="clear" w:color="auto" w:fill="FFE599" w:themeFill="accent4" w:themeFillTint="66"/>
            <w:vAlign w:val="center"/>
          </w:tcPr>
          <w:p w14:paraId="7E80FC8A" w14:textId="7106FFE5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3D45A165" w14:textId="6DAD0D69" w:rsidR="009C589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shd w:val="clear" w:color="auto" w:fill="FFE599" w:themeFill="accent4" w:themeFillTint="66"/>
          </w:tcPr>
          <w:p w14:paraId="598B5053" w14:textId="25DAF14C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:rsidRPr="00847E8B" w14:paraId="65D97F77" w14:textId="77777777" w:rsidTr="00B86BB2">
        <w:trPr>
          <w:trHeight w:val="300"/>
          <w:jc w:val="center"/>
        </w:trPr>
        <w:tc>
          <w:tcPr>
            <w:tcW w:w="810" w:type="dxa"/>
            <w:shd w:val="clear" w:color="auto" w:fill="FFE599" w:themeFill="accent4" w:themeFillTint="66"/>
            <w:vAlign w:val="center"/>
          </w:tcPr>
          <w:p w14:paraId="2BF79B3D" w14:textId="1E9555A6" w:rsidR="009C5892" w:rsidRPr="00847E8B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4</w:t>
            </w:r>
          </w:p>
        </w:tc>
        <w:tc>
          <w:tcPr>
            <w:tcW w:w="3296" w:type="dxa"/>
            <w:shd w:val="clear" w:color="auto" w:fill="FFE599" w:themeFill="accent4" w:themeFillTint="66"/>
            <w:vAlign w:val="center"/>
          </w:tcPr>
          <w:p w14:paraId="550B2F1A" w14:textId="71F7EA5F" w:rsidR="009C5892" w:rsidRPr="00847E8B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Voz 4 - Inalámbrico</w:t>
            </w:r>
          </w:p>
        </w:tc>
        <w:tc>
          <w:tcPr>
            <w:tcW w:w="1276" w:type="dxa"/>
            <w:shd w:val="clear" w:color="auto" w:fill="FFE599" w:themeFill="accent4" w:themeFillTint="66"/>
            <w:vAlign w:val="center"/>
          </w:tcPr>
          <w:p w14:paraId="291ADE46" w14:textId="7DC72DBB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34064F07" w14:textId="532E527C" w:rsidR="009C589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shd w:val="clear" w:color="auto" w:fill="FFE599" w:themeFill="accent4" w:themeFillTint="66"/>
          </w:tcPr>
          <w:p w14:paraId="693CE339" w14:textId="5B67B5EB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:rsidRPr="00847E8B" w14:paraId="17552664" w14:textId="77777777" w:rsidTr="003E084A">
        <w:trPr>
          <w:trHeight w:val="300"/>
          <w:jc w:val="center"/>
        </w:trPr>
        <w:tc>
          <w:tcPr>
            <w:tcW w:w="810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63FBF655" w14:textId="5D3D4F12" w:rsidR="009C5892" w:rsidRPr="00847E8B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5</w:t>
            </w:r>
          </w:p>
        </w:tc>
        <w:tc>
          <w:tcPr>
            <w:tcW w:w="3296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4260F9E" w14:textId="3D0D6442" w:rsidR="009C5892" w:rsidRPr="00847E8B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Voz 5 – De mano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331FA16" w14:textId="24B9E0E7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640640B9" w14:textId="168B7D33" w:rsidR="009C589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shd w:val="clear" w:color="auto" w:fill="FFE599" w:themeFill="accent4" w:themeFillTint="66"/>
          </w:tcPr>
          <w:p w14:paraId="6D0394ED" w14:textId="34BAD2E3" w:rsidR="009C5892" w:rsidRDefault="009C5892" w:rsidP="009C5892">
            <w:pPr>
              <w:jc w:val="center"/>
              <w:rPr>
                <w:b/>
                <w:bCs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4BEDEB02" w14:textId="77777777" w:rsidTr="00D4627C">
        <w:trPr>
          <w:trHeight w:val="300"/>
          <w:jc w:val="center"/>
        </w:trPr>
        <w:tc>
          <w:tcPr>
            <w:tcW w:w="810" w:type="dxa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14:paraId="2369D5EE" w14:textId="3BC410E2" w:rsidR="009C5892" w:rsidRPr="00946522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6</w:t>
            </w:r>
          </w:p>
        </w:tc>
        <w:tc>
          <w:tcPr>
            <w:tcW w:w="3296" w:type="dxa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14:paraId="2E40D26B" w14:textId="18504BFB" w:rsidR="009C5892" w:rsidRPr="00946522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Voz 6 - De mano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14:paraId="07D52D3D" w14:textId="54D26735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14:paraId="183532E3" w14:textId="77777777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tcBorders>
              <w:top w:val="single" w:sz="4" w:space="0" w:color="auto"/>
            </w:tcBorders>
            <w:shd w:val="clear" w:color="auto" w:fill="FFE599" w:themeFill="accent4" w:themeFillTint="66"/>
          </w:tcPr>
          <w:p w14:paraId="0CCF6F19" w14:textId="7E39121F" w:rsidR="009C5892" w:rsidRPr="004A4F19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6C09E087" w14:textId="77777777" w:rsidTr="00D4627C">
        <w:trPr>
          <w:trHeight w:val="300"/>
          <w:jc w:val="center"/>
        </w:trPr>
        <w:tc>
          <w:tcPr>
            <w:tcW w:w="810" w:type="dxa"/>
            <w:shd w:val="clear" w:color="auto" w:fill="FFE599" w:themeFill="accent4" w:themeFillTint="66"/>
            <w:vAlign w:val="center"/>
          </w:tcPr>
          <w:p w14:paraId="44AD91EF" w14:textId="3AF7EA27" w:rsidR="009C5892" w:rsidRPr="00946522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7</w:t>
            </w:r>
          </w:p>
        </w:tc>
        <w:tc>
          <w:tcPr>
            <w:tcW w:w="3296" w:type="dxa"/>
            <w:shd w:val="clear" w:color="auto" w:fill="FFE599" w:themeFill="accent4" w:themeFillTint="66"/>
            <w:vAlign w:val="center"/>
          </w:tcPr>
          <w:p w14:paraId="51C4586A" w14:textId="3FA52DCF" w:rsidR="009C5892" w:rsidRPr="00946522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Voz 7 - De mano</w:t>
            </w:r>
          </w:p>
        </w:tc>
        <w:tc>
          <w:tcPr>
            <w:tcW w:w="1276" w:type="dxa"/>
            <w:shd w:val="clear" w:color="auto" w:fill="FFE599" w:themeFill="accent4" w:themeFillTint="66"/>
            <w:vAlign w:val="center"/>
          </w:tcPr>
          <w:p w14:paraId="7480BC23" w14:textId="02900B44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09BE7E8F" w14:textId="77777777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tcBorders>
              <w:top w:val="single" w:sz="4" w:space="0" w:color="auto"/>
            </w:tcBorders>
            <w:shd w:val="clear" w:color="auto" w:fill="FFE599" w:themeFill="accent4" w:themeFillTint="66"/>
          </w:tcPr>
          <w:p w14:paraId="1ABBAF59" w14:textId="6E793049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11B16EC1" w14:textId="77777777" w:rsidTr="00D4627C">
        <w:trPr>
          <w:trHeight w:val="300"/>
          <w:jc w:val="center"/>
        </w:trPr>
        <w:tc>
          <w:tcPr>
            <w:tcW w:w="810" w:type="dxa"/>
            <w:shd w:val="clear" w:color="auto" w:fill="FFE599" w:themeFill="accent4" w:themeFillTint="66"/>
            <w:vAlign w:val="center"/>
          </w:tcPr>
          <w:p w14:paraId="0BB42A6E" w14:textId="15775EF6" w:rsidR="009C5892" w:rsidRPr="00946522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8</w:t>
            </w:r>
          </w:p>
        </w:tc>
        <w:tc>
          <w:tcPr>
            <w:tcW w:w="3296" w:type="dxa"/>
            <w:shd w:val="clear" w:color="auto" w:fill="FFE599" w:themeFill="accent4" w:themeFillTint="66"/>
            <w:vAlign w:val="center"/>
          </w:tcPr>
          <w:p w14:paraId="19CC75DC" w14:textId="6E1EE2B9" w:rsidR="009C5892" w:rsidRPr="00946522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Voz 8 - De mano</w:t>
            </w:r>
          </w:p>
        </w:tc>
        <w:tc>
          <w:tcPr>
            <w:tcW w:w="1276" w:type="dxa"/>
            <w:shd w:val="clear" w:color="auto" w:fill="FFE599" w:themeFill="accent4" w:themeFillTint="66"/>
            <w:vAlign w:val="center"/>
          </w:tcPr>
          <w:p w14:paraId="53D23FBA" w14:textId="459D9FCE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43E3B55C" w14:textId="77777777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tcBorders>
              <w:top w:val="single" w:sz="4" w:space="0" w:color="auto"/>
            </w:tcBorders>
            <w:shd w:val="clear" w:color="auto" w:fill="FFE599" w:themeFill="accent4" w:themeFillTint="66"/>
          </w:tcPr>
          <w:p w14:paraId="47669BD0" w14:textId="3A3E587B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0BA743EB" w14:textId="77777777" w:rsidTr="00D4627C">
        <w:trPr>
          <w:trHeight w:val="300"/>
          <w:jc w:val="center"/>
        </w:trPr>
        <w:tc>
          <w:tcPr>
            <w:tcW w:w="810" w:type="dxa"/>
            <w:shd w:val="clear" w:color="auto" w:fill="FFE599" w:themeFill="accent4" w:themeFillTint="66"/>
            <w:vAlign w:val="center"/>
          </w:tcPr>
          <w:p w14:paraId="3F9F5135" w14:textId="2AE55508" w:rsidR="009C5892" w:rsidRPr="74133F67" w:rsidRDefault="009C5892" w:rsidP="009C58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3296" w:type="dxa"/>
            <w:shd w:val="clear" w:color="auto" w:fill="FFE599" w:themeFill="accent4" w:themeFillTint="66"/>
            <w:vAlign w:val="center"/>
          </w:tcPr>
          <w:p w14:paraId="5DFB304D" w14:textId="3B015DDE" w:rsidR="009C5892" w:rsidRPr="74133F67" w:rsidRDefault="009C5892" w:rsidP="009C5892">
            <w:pPr>
              <w:rPr>
                <w:lang w:val="es-MX"/>
              </w:rPr>
            </w:pPr>
            <w:r>
              <w:rPr>
                <w:lang w:val="es-MX"/>
              </w:rPr>
              <w:t>Voz 9 – de mano</w:t>
            </w:r>
          </w:p>
        </w:tc>
        <w:tc>
          <w:tcPr>
            <w:tcW w:w="1276" w:type="dxa"/>
            <w:shd w:val="clear" w:color="auto" w:fill="FFE599" w:themeFill="accent4" w:themeFillTint="66"/>
            <w:vAlign w:val="center"/>
          </w:tcPr>
          <w:p w14:paraId="0878CFD8" w14:textId="3E7ADF65" w:rsidR="009C5892" w:rsidRPr="74133F67" w:rsidRDefault="009C5892" w:rsidP="009C58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1DCA4B17" w14:textId="77777777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tcBorders>
              <w:top w:val="single" w:sz="4" w:space="0" w:color="auto"/>
            </w:tcBorders>
            <w:shd w:val="clear" w:color="auto" w:fill="FFE599" w:themeFill="accent4" w:themeFillTint="66"/>
          </w:tcPr>
          <w:p w14:paraId="74AF7EFA" w14:textId="04D5392F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162E2FB2" w14:textId="77777777" w:rsidTr="00D4627C">
        <w:trPr>
          <w:trHeight w:val="300"/>
          <w:jc w:val="center"/>
        </w:trPr>
        <w:tc>
          <w:tcPr>
            <w:tcW w:w="810" w:type="dxa"/>
            <w:shd w:val="clear" w:color="auto" w:fill="FFE599" w:themeFill="accent4" w:themeFillTint="66"/>
            <w:vAlign w:val="center"/>
          </w:tcPr>
          <w:p w14:paraId="151922C6" w14:textId="634E4C7E" w:rsidR="009C5892" w:rsidRDefault="009C5892" w:rsidP="009C58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3296" w:type="dxa"/>
            <w:shd w:val="clear" w:color="auto" w:fill="FFE599" w:themeFill="accent4" w:themeFillTint="66"/>
            <w:vAlign w:val="center"/>
          </w:tcPr>
          <w:p w14:paraId="0057CA0B" w14:textId="300A5C82" w:rsidR="009C5892" w:rsidRDefault="009C5892" w:rsidP="009C5892">
            <w:pPr>
              <w:rPr>
                <w:lang w:val="es-MX"/>
              </w:rPr>
            </w:pPr>
            <w:r>
              <w:rPr>
                <w:lang w:val="es-MX"/>
              </w:rPr>
              <w:t>Voz  10 de mano</w:t>
            </w:r>
          </w:p>
        </w:tc>
        <w:tc>
          <w:tcPr>
            <w:tcW w:w="1276" w:type="dxa"/>
            <w:shd w:val="clear" w:color="auto" w:fill="FFE599" w:themeFill="accent4" w:themeFillTint="66"/>
            <w:vAlign w:val="center"/>
          </w:tcPr>
          <w:p w14:paraId="42EEBFBE" w14:textId="188BC6D6" w:rsidR="009C5892" w:rsidRDefault="009C5892" w:rsidP="009C58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FE599" w:themeFill="accent4" w:themeFillTint="66"/>
            <w:vAlign w:val="center"/>
          </w:tcPr>
          <w:p w14:paraId="5C3EBB42" w14:textId="77777777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tcBorders>
              <w:top w:val="single" w:sz="4" w:space="0" w:color="auto"/>
            </w:tcBorders>
            <w:shd w:val="clear" w:color="auto" w:fill="FFE599" w:themeFill="accent4" w:themeFillTint="66"/>
          </w:tcPr>
          <w:p w14:paraId="6DA2B608" w14:textId="02FF7308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2E7C6C96" w14:textId="77777777" w:rsidTr="003E084A">
        <w:trPr>
          <w:trHeight w:val="300"/>
          <w:jc w:val="center"/>
        </w:trPr>
        <w:tc>
          <w:tcPr>
            <w:tcW w:w="810" w:type="dxa"/>
            <w:shd w:val="clear" w:color="auto" w:fill="C9C9C9" w:themeFill="accent3" w:themeFillTint="99"/>
            <w:vAlign w:val="center"/>
          </w:tcPr>
          <w:p w14:paraId="72E47572" w14:textId="0CB5BC1A" w:rsidR="009C5892" w:rsidRPr="00946522" w:rsidRDefault="009C5892" w:rsidP="009C58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11</w:t>
            </w:r>
          </w:p>
        </w:tc>
        <w:tc>
          <w:tcPr>
            <w:tcW w:w="3296" w:type="dxa"/>
            <w:shd w:val="clear" w:color="auto" w:fill="C9C9C9" w:themeFill="accent3" w:themeFillTint="99"/>
            <w:vAlign w:val="center"/>
          </w:tcPr>
          <w:p w14:paraId="417A8130" w14:textId="6F90F091" w:rsidR="009C5892" w:rsidRPr="00946522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Vientos - Saxofón 1</w:t>
            </w:r>
          </w:p>
        </w:tc>
        <w:tc>
          <w:tcPr>
            <w:tcW w:w="1276" w:type="dxa"/>
            <w:shd w:val="clear" w:color="auto" w:fill="C9C9C9" w:themeFill="accent3" w:themeFillTint="99"/>
            <w:vAlign w:val="center"/>
          </w:tcPr>
          <w:p w14:paraId="13BAE223" w14:textId="34891995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C9C9C9" w:themeFill="accent3" w:themeFillTint="99"/>
            <w:vAlign w:val="center"/>
          </w:tcPr>
          <w:p w14:paraId="03820813" w14:textId="77777777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tcBorders>
              <w:top w:val="single" w:sz="4" w:space="0" w:color="auto"/>
            </w:tcBorders>
            <w:shd w:val="clear" w:color="auto" w:fill="C9C9C9" w:themeFill="accent3" w:themeFillTint="99"/>
          </w:tcPr>
          <w:p w14:paraId="66FA22E3" w14:textId="1CEC9ACD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63DDCF4F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C9C9C9" w:themeFill="accent3" w:themeFillTint="99"/>
            <w:vAlign w:val="center"/>
          </w:tcPr>
          <w:p w14:paraId="02CC03B8" w14:textId="4F4A1A2B" w:rsidR="009C5892" w:rsidRPr="00946522" w:rsidRDefault="009C5892" w:rsidP="009C58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  <w:tc>
          <w:tcPr>
            <w:tcW w:w="3296" w:type="dxa"/>
            <w:shd w:val="clear" w:color="auto" w:fill="C9C9C9" w:themeFill="accent3" w:themeFillTint="99"/>
            <w:vAlign w:val="center"/>
          </w:tcPr>
          <w:p w14:paraId="67B74EC8" w14:textId="6E991E0A" w:rsidR="009C5892" w:rsidRPr="00946522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Vientos - Saxofón 2</w:t>
            </w:r>
          </w:p>
        </w:tc>
        <w:tc>
          <w:tcPr>
            <w:tcW w:w="1276" w:type="dxa"/>
            <w:shd w:val="clear" w:color="auto" w:fill="C9C9C9" w:themeFill="accent3" w:themeFillTint="99"/>
            <w:vAlign w:val="center"/>
          </w:tcPr>
          <w:p w14:paraId="7E563D8D" w14:textId="5B4C674E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C9C9C9" w:themeFill="accent3" w:themeFillTint="99"/>
            <w:vAlign w:val="center"/>
          </w:tcPr>
          <w:p w14:paraId="4D843478" w14:textId="39E25D1E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tcBorders>
              <w:top w:val="single" w:sz="4" w:space="0" w:color="auto"/>
            </w:tcBorders>
            <w:shd w:val="clear" w:color="auto" w:fill="C9C9C9" w:themeFill="accent3" w:themeFillTint="99"/>
          </w:tcPr>
          <w:p w14:paraId="0D55D332" w14:textId="3BFB7A59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65051811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C9C9C9" w:themeFill="accent3" w:themeFillTint="99"/>
            <w:vAlign w:val="center"/>
          </w:tcPr>
          <w:p w14:paraId="057F41A8" w14:textId="69EC3E42" w:rsidR="009C5892" w:rsidRDefault="009C5892" w:rsidP="009C58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13</w:t>
            </w:r>
          </w:p>
        </w:tc>
        <w:tc>
          <w:tcPr>
            <w:tcW w:w="3296" w:type="dxa"/>
            <w:shd w:val="clear" w:color="auto" w:fill="C9C9C9" w:themeFill="accent3" w:themeFillTint="99"/>
            <w:vAlign w:val="center"/>
          </w:tcPr>
          <w:p w14:paraId="7E0680CD" w14:textId="7333214C" w:rsidR="009C5892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Vientos - Trompeta 1</w:t>
            </w:r>
          </w:p>
        </w:tc>
        <w:tc>
          <w:tcPr>
            <w:tcW w:w="1276" w:type="dxa"/>
            <w:shd w:val="clear" w:color="auto" w:fill="C9C9C9" w:themeFill="accent3" w:themeFillTint="99"/>
            <w:vAlign w:val="center"/>
          </w:tcPr>
          <w:p w14:paraId="5A883035" w14:textId="2E6CFADE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C9C9C9" w:themeFill="accent3" w:themeFillTint="99"/>
            <w:vAlign w:val="center"/>
          </w:tcPr>
          <w:p w14:paraId="35AE4522" w14:textId="071B69A2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tcBorders>
              <w:top w:val="single" w:sz="4" w:space="0" w:color="auto"/>
            </w:tcBorders>
            <w:shd w:val="clear" w:color="auto" w:fill="C9C9C9" w:themeFill="accent3" w:themeFillTint="99"/>
          </w:tcPr>
          <w:p w14:paraId="1185590E" w14:textId="39918AF0" w:rsidR="009C5892" w:rsidRDefault="009C5892" w:rsidP="009C5892">
            <w:pPr>
              <w:jc w:val="center"/>
              <w:rPr>
                <w:b/>
                <w:bCs/>
                <w:lang w:val="es-MX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C5892" w14:paraId="74005FE6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C9C9C9" w:themeFill="accent3" w:themeFillTint="99"/>
            <w:vAlign w:val="center"/>
          </w:tcPr>
          <w:p w14:paraId="5E18F836" w14:textId="2E8D97BD" w:rsidR="009C5892" w:rsidRPr="00946522" w:rsidRDefault="009C5892" w:rsidP="009C58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14</w:t>
            </w:r>
          </w:p>
        </w:tc>
        <w:tc>
          <w:tcPr>
            <w:tcW w:w="3296" w:type="dxa"/>
            <w:shd w:val="clear" w:color="auto" w:fill="C9C9C9" w:themeFill="accent3" w:themeFillTint="99"/>
            <w:vAlign w:val="center"/>
          </w:tcPr>
          <w:p w14:paraId="7EF71A16" w14:textId="2FE53E71" w:rsidR="009C5892" w:rsidRPr="00946522" w:rsidRDefault="009C5892" w:rsidP="009C5892">
            <w:pPr>
              <w:rPr>
                <w:lang w:val="es-MX"/>
              </w:rPr>
            </w:pPr>
            <w:r w:rsidRPr="74133F67">
              <w:rPr>
                <w:lang w:val="es-MX"/>
              </w:rPr>
              <w:t>Vientos - Trompeta 2</w:t>
            </w:r>
          </w:p>
        </w:tc>
        <w:tc>
          <w:tcPr>
            <w:tcW w:w="1276" w:type="dxa"/>
            <w:shd w:val="clear" w:color="auto" w:fill="C9C9C9" w:themeFill="accent3" w:themeFillTint="99"/>
            <w:vAlign w:val="center"/>
          </w:tcPr>
          <w:p w14:paraId="68B0C277" w14:textId="46ACAFC9" w:rsidR="009C5892" w:rsidRPr="00355946" w:rsidRDefault="009C5892" w:rsidP="009C5892">
            <w:pPr>
              <w:jc w:val="center"/>
              <w:rPr>
                <w:lang w:val="es-MX"/>
              </w:rPr>
            </w:pPr>
            <w:r w:rsidRPr="74133F67">
              <w:rPr>
                <w:lang w:val="es-MX"/>
              </w:rPr>
              <w:t>X</w:t>
            </w:r>
          </w:p>
        </w:tc>
        <w:tc>
          <w:tcPr>
            <w:tcW w:w="2130" w:type="dxa"/>
            <w:shd w:val="clear" w:color="auto" w:fill="C9C9C9" w:themeFill="accent3" w:themeFillTint="99"/>
            <w:vAlign w:val="center"/>
          </w:tcPr>
          <w:p w14:paraId="60212E76" w14:textId="77777777" w:rsidR="009C5892" w:rsidRPr="00946522" w:rsidRDefault="009C5892" w:rsidP="009C5892">
            <w:pPr>
              <w:jc w:val="center"/>
              <w:rPr>
                <w:lang w:val="es-MX"/>
              </w:rPr>
            </w:pPr>
          </w:p>
        </w:tc>
        <w:tc>
          <w:tcPr>
            <w:tcW w:w="2270" w:type="dxa"/>
            <w:shd w:val="clear" w:color="auto" w:fill="C9C9C9" w:themeFill="accent3" w:themeFillTint="99"/>
          </w:tcPr>
          <w:p w14:paraId="7135917C" w14:textId="1F8BF487" w:rsidR="009C5892" w:rsidRDefault="009C5892" w:rsidP="009C5892">
            <w:pPr>
              <w:jc w:val="center"/>
              <w:rPr>
                <w:lang w:val="en-US"/>
              </w:rPr>
            </w:pPr>
            <w:r w:rsidRPr="00870464">
              <w:rPr>
                <w:b/>
                <w:bCs/>
                <w:lang w:val="es-MX"/>
              </w:rPr>
              <w:t>Con base</w:t>
            </w:r>
          </w:p>
        </w:tc>
      </w:tr>
      <w:tr w:rsidR="00903CE3" w14:paraId="6EC47580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FBE4D5" w:themeFill="accent2" w:themeFillTint="33"/>
            <w:vAlign w:val="center"/>
          </w:tcPr>
          <w:p w14:paraId="05C38549" w14:textId="511BCF83" w:rsidR="00903CE3" w:rsidRDefault="000A6AD5" w:rsidP="00903C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96" w:type="dxa"/>
            <w:shd w:val="clear" w:color="auto" w:fill="FBE4D5" w:themeFill="accent2" w:themeFillTint="33"/>
            <w:vAlign w:val="center"/>
          </w:tcPr>
          <w:p w14:paraId="7F0A83AB" w14:textId="06D437A0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Batería – set - Bombo</w:t>
            </w:r>
          </w:p>
        </w:tc>
        <w:tc>
          <w:tcPr>
            <w:tcW w:w="1276" w:type="dxa"/>
            <w:shd w:val="clear" w:color="auto" w:fill="FBE4D5" w:themeFill="accent2" w:themeFillTint="33"/>
            <w:vAlign w:val="center"/>
          </w:tcPr>
          <w:p w14:paraId="603F3D53" w14:textId="59FEC378" w:rsidR="00903CE3" w:rsidRDefault="00903CE3" w:rsidP="00903CE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BE4D5" w:themeFill="accent2" w:themeFillTint="33"/>
            <w:vAlign w:val="center"/>
          </w:tcPr>
          <w:p w14:paraId="234B376A" w14:textId="7BC8B438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70" w:type="dxa"/>
            <w:shd w:val="clear" w:color="auto" w:fill="FBE4D5" w:themeFill="accent2" w:themeFillTint="33"/>
          </w:tcPr>
          <w:p w14:paraId="3445BF83" w14:textId="3CA01D47" w:rsidR="00903CE3" w:rsidRDefault="00903CE3" w:rsidP="00903CE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903CE3" w14:paraId="75E3BE31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FBE4D5" w:themeFill="accent2" w:themeFillTint="33"/>
            <w:vAlign w:val="center"/>
          </w:tcPr>
          <w:p w14:paraId="63610EE6" w14:textId="70D4581F" w:rsidR="00903CE3" w:rsidRDefault="000A6AD5" w:rsidP="00903C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296" w:type="dxa"/>
            <w:shd w:val="clear" w:color="auto" w:fill="FBE4D5" w:themeFill="accent2" w:themeFillTint="33"/>
            <w:vAlign w:val="center"/>
          </w:tcPr>
          <w:p w14:paraId="2B398660" w14:textId="437320DD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Batería – set – Caja</w:t>
            </w:r>
          </w:p>
        </w:tc>
        <w:tc>
          <w:tcPr>
            <w:tcW w:w="1276" w:type="dxa"/>
            <w:shd w:val="clear" w:color="auto" w:fill="FBE4D5" w:themeFill="accent2" w:themeFillTint="33"/>
            <w:vAlign w:val="center"/>
          </w:tcPr>
          <w:p w14:paraId="6EEFFB54" w14:textId="5039C73B" w:rsidR="00903CE3" w:rsidRDefault="00903CE3" w:rsidP="00903CE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BE4D5" w:themeFill="accent2" w:themeFillTint="33"/>
            <w:vAlign w:val="center"/>
          </w:tcPr>
          <w:p w14:paraId="6ABF095A" w14:textId="789665F4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70" w:type="dxa"/>
            <w:shd w:val="clear" w:color="auto" w:fill="FBE4D5" w:themeFill="accent2" w:themeFillTint="33"/>
          </w:tcPr>
          <w:p w14:paraId="4E93A69A" w14:textId="6590007C" w:rsidR="00903CE3" w:rsidRDefault="00903CE3" w:rsidP="00903CE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903CE3" w14:paraId="0F31E554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FBE4D5" w:themeFill="accent2" w:themeFillTint="33"/>
            <w:vAlign w:val="center"/>
          </w:tcPr>
          <w:p w14:paraId="2BFF8177" w14:textId="0F6C75CC" w:rsidR="00903CE3" w:rsidRDefault="000A6AD5" w:rsidP="00903C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296" w:type="dxa"/>
            <w:shd w:val="clear" w:color="auto" w:fill="FBE4D5" w:themeFill="accent2" w:themeFillTint="33"/>
            <w:vAlign w:val="center"/>
          </w:tcPr>
          <w:p w14:paraId="4C30A945" w14:textId="665EAF73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Batería – set – Hi hat</w:t>
            </w:r>
          </w:p>
        </w:tc>
        <w:tc>
          <w:tcPr>
            <w:tcW w:w="1276" w:type="dxa"/>
            <w:shd w:val="clear" w:color="auto" w:fill="FBE4D5" w:themeFill="accent2" w:themeFillTint="33"/>
            <w:vAlign w:val="center"/>
          </w:tcPr>
          <w:p w14:paraId="2F916C71" w14:textId="6FB99F78" w:rsidR="00903CE3" w:rsidRDefault="00903CE3" w:rsidP="00903CE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BE4D5" w:themeFill="accent2" w:themeFillTint="33"/>
            <w:vAlign w:val="center"/>
          </w:tcPr>
          <w:p w14:paraId="512E23FF" w14:textId="190FA1CE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70" w:type="dxa"/>
            <w:shd w:val="clear" w:color="auto" w:fill="FBE4D5" w:themeFill="accent2" w:themeFillTint="33"/>
          </w:tcPr>
          <w:p w14:paraId="7452309D" w14:textId="606F9120" w:rsidR="00903CE3" w:rsidRDefault="00903CE3" w:rsidP="00903CE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903CE3" w14:paraId="32AC9563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FBE4D5" w:themeFill="accent2" w:themeFillTint="33"/>
            <w:vAlign w:val="center"/>
          </w:tcPr>
          <w:p w14:paraId="5EE33B9E" w14:textId="624B7B83" w:rsidR="00903CE3" w:rsidRDefault="000A6AD5" w:rsidP="00903C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296" w:type="dxa"/>
            <w:shd w:val="clear" w:color="auto" w:fill="FBE4D5" w:themeFill="accent2" w:themeFillTint="33"/>
            <w:vAlign w:val="center"/>
          </w:tcPr>
          <w:p w14:paraId="1944183D" w14:textId="44B39513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Batería – set – Tom 1</w:t>
            </w:r>
          </w:p>
        </w:tc>
        <w:tc>
          <w:tcPr>
            <w:tcW w:w="1276" w:type="dxa"/>
            <w:shd w:val="clear" w:color="auto" w:fill="FBE4D5" w:themeFill="accent2" w:themeFillTint="33"/>
            <w:vAlign w:val="center"/>
          </w:tcPr>
          <w:p w14:paraId="402CA76A" w14:textId="1BFDB9F1" w:rsidR="00903CE3" w:rsidRDefault="00903CE3" w:rsidP="00903CE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BE4D5" w:themeFill="accent2" w:themeFillTint="33"/>
            <w:vAlign w:val="center"/>
          </w:tcPr>
          <w:p w14:paraId="18630E88" w14:textId="670E881E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70" w:type="dxa"/>
            <w:shd w:val="clear" w:color="auto" w:fill="FBE4D5" w:themeFill="accent2" w:themeFillTint="33"/>
          </w:tcPr>
          <w:p w14:paraId="4DEAA186" w14:textId="331F7109" w:rsidR="00903CE3" w:rsidRDefault="00903CE3" w:rsidP="00903CE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903CE3" w14:paraId="7CBDF558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FBE4D5" w:themeFill="accent2" w:themeFillTint="33"/>
            <w:vAlign w:val="center"/>
          </w:tcPr>
          <w:p w14:paraId="095BDD7B" w14:textId="77498C95" w:rsidR="00903CE3" w:rsidRDefault="000A6AD5" w:rsidP="00903C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296" w:type="dxa"/>
            <w:shd w:val="clear" w:color="auto" w:fill="FBE4D5" w:themeFill="accent2" w:themeFillTint="33"/>
            <w:vAlign w:val="center"/>
          </w:tcPr>
          <w:p w14:paraId="4F601762" w14:textId="4A479195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Batería – set – Tom 2</w:t>
            </w:r>
          </w:p>
        </w:tc>
        <w:tc>
          <w:tcPr>
            <w:tcW w:w="1276" w:type="dxa"/>
            <w:shd w:val="clear" w:color="auto" w:fill="FBE4D5" w:themeFill="accent2" w:themeFillTint="33"/>
            <w:vAlign w:val="center"/>
          </w:tcPr>
          <w:p w14:paraId="2621BE46" w14:textId="1271D812" w:rsidR="00903CE3" w:rsidRDefault="00903CE3" w:rsidP="00903CE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s-MX"/>
              </w:rPr>
              <w:t>X</w:t>
            </w:r>
          </w:p>
        </w:tc>
        <w:tc>
          <w:tcPr>
            <w:tcW w:w="2130" w:type="dxa"/>
            <w:shd w:val="clear" w:color="auto" w:fill="FBE4D5" w:themeFill="accent2" w:themeFillTint="33"/>
            <w:vAlign w:val="center"/>
          </w:tcPr>
          <w:p w14:paraId="704C5A0E" w14:textId="7925DC75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70" w:type="dxa"/>
            <w:shd w:val="clear" w:color="auto" w:fill="FBE4D5" w:themeFill="accent2" w:themeFillTint="33"/>
          </w:tcPr>
          <w:p w14:paraId="121F07FE" w14:textId="58403C23" w:rsidR="00903CE3" w:rsidRDefault="00903CE3" w:rsidP="00903CE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903CE3" w14:paraId="21E16270" w14:textId="77777777" w:rsidTr="00736A0C">
        <w:trPr>
          <w:trHeight w:val="300"/>
          <w:jc w:val="center"/>
        </w:trPr>
        <w:tc>
          <w:tcPr>
            <w:tcW w:w="810" w:type="dxa"/>
            <w:shd w:val="clear" w:color="auto" w:fill="FBE4D5" w:themeFill="accent2" w:themeFillTint="33"/>
            <w:vAlign w:val="center"/>
          </w:tcPr>
          <w:p w14:paraId="447AF66C" w14:textId="1DCCE6B3" w:rsidR="00903CE3" w:rsidRDefault="000A6AD5" w:rsidP="00903C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296" w:type="dxa"/>
            <w:shd w:val="clear" w:color="auto" w:fill="FBE4D5" w:themeFill="accent2" w:themeFillTint="33"/>
            <w:vAlign w:val="center"/>
          </w:tcPr>
          <w:p w14:paraId="5E830057" w14:textId="2179C755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74133F67">
              <w:rPr>
                <w:rFonts w:ascii="Calibri" w:eastAsia="Calibri" w:hAnsi="Calibri" w:cs="Calibri"/>
                <w:color w:val="000000" w:themeColor="text1"/>
                <w:lang w:val="en-US"/>
              </w:rPr>
              <w:t>Batería</w:t>
            </w:r>
            <w:proofErr w:type="spellEnd"/>
            <w:r w:rsidRPr="74133F67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– set – Over Head L</w:t>
            </w:r>
          </w:p>
        </w:tc>
        <w:tc>
          <w:tcPr>
            <w:tcW w:w="1276" w:type="dxa"/>
            <w:shd w:val="clear" w:color="auto" w:fill="FBE4D5" w:themeFill="accent2" w:themeFillTint="33"/>
            <w:vAlign w:val="center"/>
          </w:tcPr>
          <w:p w14:paraId="30ECAD2A" w14:textId="366E1DF1" w:rsidR="00903CE3" w:rsidRDefault="00903CE3" w:rsidP="00903CE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133F67">
              <w:rPr>
                <w:rFonts w:ascii="Calibri" w:eastAsia="Calibri" w:hAnsi="Calibri" w:cs="Calibri"/>
                <w:color w:val="000000" w:themeColor="text1"/>
                <w:lang w:val="en-US"/>
              </w:rPr>
              <w:t>X</w:t>
            </w:r>
          </w:p>
        </w:tc>
        <w:tc>
          <w:tcPr>
            <w:tcW w:w="2130" w:type="dxa"/>
            <w:shd w:val="clear" w:color="auto" w:fill="FBE4D5" w:themeFill="accent2" w:themeFillTint="33"/>
            <w:vAlign w:val="center"/>
          </w:tcPr>
          <w:p w14:paraId="5608D014" w14:textId="597BE239" w:rsidR="00903CE3" w:rsidRDefault="00903CE3" w:rsidP="00903CE3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70" w:type="dxa"/>
            <w:shd w:val="clear" w:color="auto" w:fill="FBE4D5" w:themeFill="accent2" w:themeFillTint="33"/>
          </w:tcPr>
          <w:p w14:paraId="540E0558" w14:textId="7A95909C" w:rsidR="00903CE3" w:rsidRDefault="002573DB" w:rsidP="00903CE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s-MX"/>
              </w:rPr>
              <w:t>Con base</w:t>
            </w:r>
          </w:p>
        </w:tc>
      </w:tr>
      <w:tr w:rsidR="74133F67" w14:paraId="291D73C5" w14:textId="77777777" w:rsidTr="00BD4169">
        <w:trPr>
          <w:trHeight w:val="300"/>
          <w:jc w:val="center"/>
        </w:trPr>
        <w:tc>
          <w:tcPr>
            <w:tcW w:w="810" w:type="dxa"/>
            <w:shd w:val="clear" w:color="auto" w:fill="DEEAF6" w:themeFill="accent5" w:themeFillTint="33"/>
            <w:vAlign w:val="center"/>
          </w:tcPr>
          <w:p w14:paraId="10FB3B3C" w14:textId="2066D87D" w:rsidR="74133F67" w:rsidRDefault="000A6AD5" w:rsidP="74133F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296" w:type="dxa"/>
            <w:shd w:val="clear" w:color="auto" w:fill="DEEAF6" w:themeFill="accent5" w:themeFillTint="33"/>
            <w:vAlign w:val="center"/>
          </w:tcPr>
          <w:p w14:paraId="405C4DA1" w14:textId="68CDA624" w:rsidR="74133F67" w:rsidRDefault="74133F67" w:rsidP="74133F67">
            <w:pPr>
              <w:rPr>
                <w:rFonts w:ascii="Calibri" w:eastAsia="Calibri" w:hAnsi="Calibri" w:cs="Calibri"/>
              </w:rPr>
            </w:pPr>
            <w:r w:rsidRPr="74133F67">
              <w:rPr>
                <w:rFonts w:ascii="Calibri" w:eastAsia="Calibri" w:hAnsi="Calibri" w:cs="Calibri"/>
                <w:lang w:val="es-MX"/>
              </w:rPr>
              <w:t xml:space="preserve">Percusión Menor - Conga L </w:t>
            </w:r>
            <w:r w:rsidR="00626851">
              <w:rPr>
                <w:rFonts w:ascii="Calibri" w:eastAsia="Calibri" w:hAnsi="Calibri" w:cs="Calibri"/>
                <w:lang w:val="es-MX"/>
              </w:rPr>
              <w:t xml:space="preserve"> y  R</w:t>
            </w:r>
            <w:r w:rsidRPr="74133F67">
              <w:rPr>
                <w:rFonts w:ascii="Calibri" w:eastAsia="Calibri" w:hAnsi="Calibri" w:cs="Calibri"/>
                <w:lang w:val="es-MX"/>
              </w:rPr>
              <w:t xml:space="preserve"> </w:t>
            </w:r>
          </w:p>
        </w:tc>
        <w:tc>
          <w:tcPr>
            <w:tcW w:w="1276" w:type="dxa"/>
            <w:shd w:val="clear" w:color="auto" w:fill="DEEAF6" w:themeFill="accent5" w:themeFillTint="33"/>
            <w:vAlign w:val="center"/>
          </w:tcPr>
          <w:p w14:paraId="570C8A64" w14:textId="1804A5BB" w:rsidR="74133F67" w:rsidRDefault="74133F67" w:rsidP="74133F67">
            <w:pPr>
              <w:jc w:val="center"/>
              <w:rPr>
                <w:rFonts w:ascii="Calibri" w:eastAsia="Calibri" w:hAnsi="Calibri" w:cs="Calibri"/>
              </w:rPr>
            </w:pPr>
            <w:r w:rsidRPr="74133F67">
              <w:rPr>
                <w:rFonts w:ascii="Calibri" w:eastAsia="Calibri" w:hAnsi="Calibri" w:cs="Calibri"/>
                <w:lang w:val="es-MX"/>
              </w:rPr>
              <w:t>X</w:t>
            </w:r>
          </w:p>
        </w:tc>
        <w:tc>
          <w:tcPr>
            <w:tcW w:w="2130" w:type="dxa"/>
            <w:shd w:val="clear" w:color="auto" w:fill="DEEAF6" w:themeFill="accent5" w:themeFillTint="33"/>
            <w:vAlign w:val="center"/>
          </w:tcPr>
          <w:p w14:paraId="7CACFA87" w14:textId="6482DE04" w:rsidR="74133F67" w:rsidRDefault="74133F67" w:rsidP="74133F6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70" w:type="dxa"/>
            <w:shd w:val="clear" w:color="auto" w:fill="DEEAF6" w:themeFill="accent5" w:themeFillTint="33"/>
            <w:vAlign w:val="center"/>
          </w:tcPr>
          <w:p w14:paraId="2079703E" w14:textId="56D9A76F" w:rsidR="74133F67" w:rsidRDefault="002573DB" w:rsidP="74133F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s-MX"/>
              </w:rPr>
              <w:t>Con base</w:t>
            </w:r>
          </w:p>
        </w:tc>
      </w:tr>
      <w:tr w:rsidR="00155E48" w14:paraId="30F24F43" w14:textId="77777777" w:rsidTr="00206775">
        <w:trPr>
          <w:trHeight w:val="300"/>
          <w:jc w:val="center"/>
        </w:trPr>
        <w:tc>
          <w:tcPr>
            <w:tcW w:w="810" w:type="dxa"/>
            <w:shd w:val="clear" w:color="auto" w:fill="92D050"/>
            <w:vAlign w:val="center"/>
          </w:tcPr>
          <w:p w14:paraId="28F624D8" w14:textId="5927DB0C" w:rsidR="00155E48" w:rsidRDefault="00155E48" w:rsidP="00155E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3296" w:type="dxa"/>
            <w:shd w:val="clear" w:color="auto" w:fill="92D050"/>
            <w:vAlign w:val="center"/>
          </w:tcPr>
          <w:p w14:paraId="05F0408C" w14:textId="4E4B9D3C" w:rsidR="00155E48" w:rsidRPr="74133F67" w:rsidRDefault="00155E48" w:rsidP="00155E48">
            <w:pPr>
              <w:rPr>
                <w:rFonts w:ascii="Calibri" w:eastAsia="Calibri" w:hAnsi="Calibri" w:cs="Calibri"/>
                <w:lang w:val="es-MX"/>
              </w:rPr>
            </w:pPr>
            <w:r w:rsidRPr="74133F67">
              <w:rPr>
                <w:lang w:val="es-MX"/>
              </w:rPr>
              <w:t>Teclado 1</w:t>
            </w:r>
          </w:p>
        </w:tc>
        <w:tc>
          <w:tcPr>
            <w:tcW w:w="1276" w:type="dxa"/>
            <w:shd w:val="clear" w:color="auto" w:fill="92D050"/>
            <w:vAlign w:val="center"/>
          </w:tcPr>
          <w:p w14:paraId="6CE8F8AC" w14:textId="77777777" w:rsidR="00155E48" w:rsidRPr="74133F67" w:rsidRDefault="00155E48" w:rsidP="00155E48">
            <w:pPr>
              <w:jc w:val="center"/>
              <w:rPr>
                <w:rFonts w:ascii="Calibri" w:eastAsia="Calibri" w:hAnsi="Calibri" w:cs="Calibri"/>
                <w:lang w:val="es-MX"/>
              </w:rPr>
            </w:pPr>
          </w:p>
        </w:tc>
        <w:tc>
          <w:tcPr>
            <w:tcW w:w="2130" w:type="dxa"/>
            <w:shd w:val="clear" w:color="auto" w:fill="92D050"/>
          </w:tcPr>
          <w:p w14:paraId="4098D911" w14:textId="34190C46" w:rsidR="00155E48" w:rsidRDefault="00155E48" w:rsidP="00155E48">
            <w:pPr>
              <w:jc w:val="center"/>
              <w:rPr>
                <w:rFonts w:ascii="Calibri" w:eastAsia="Calibri" w:hAnsi="Calibri" w:cs="Calibri"/>
              </w:rPr>
            </w:pPr>
            <w:r w:rsidRPr="00DE1D90">
              <w:t>X</w:t>
            </w:r>
          </w:p>
        </w:tc>
        <w:tc>
          <w:tcPr>
            <w:tcW w:w="2270" w:type="dxa"/>
            <w:shd w:val="clear" w:color="auto" w:fill="92D050"/>
            <w:vAlign w:val="center"/>
          </w:tcPr>
          <w:p w14:paraId="42CC414F" w14:textId="09F31437" w:rsidR="00155E48" w:rsidRDefault="00A92ECE" w:rsidP="00155E48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Teclado</w:t>
            </w:r>
            <w:proofErr w:type="spellEnd"/>
            <w:r>
              <w:rPr>
                <w:b/>
                <w:bCs/>
                <w:lang w:val="en-US"/>
              </w:rPr>
              <w:t xml:space="preserve"> principal</w:t>
            </w:r>
          </w:p>
        </w:tc>
      </w:tr>
      <w:tr w:rsidR="00155E48" w14:paraId="2744CB99" w14:textId="77777777" w:rsidTr="00206775">
        <w:trPr>
          <w:trHeight w:val="300"/>
          <w:jc w:val="center"/>
        </w:trPr>
        <w:tc>
          <w:tcPr>
            <w:tcW w:w="810" w:type="dxa"/>
            <w:shd w:val="clear" w:color="auto" w:fill="92D050"/>
            <w:vAlign w:val="center"/>
          </w:tcPr>
          <w:p w14:paraId="220BFE47" w14:textId="6DF657D8" w:rsidR="00155E48" w:rsidRDefault="00155E48" w:rsidP="00155E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296" w:type="dxa"/>
            <w:shd w:val="clear" w:color="auto" w:fill="92D050"/>
            <w:vAlign w:val="center"/>
          </w:tcPr>
          <w:p w14:paraId="4126A8F5" w14:textId="45DBD360" w:rsidR="00155E48" w:rsidRPr="74133F67" w:rsidRDefault="00155E48" w:rsidP="00155E48">
            <w:pPr>
              <w:rPr>
                <w:rFonts w:ascii="Calibri" w:eastAsia="Calibri" w:hAnsi="Calibri" w:cs="Calibri"/>
                <w:lang w:val="es-MX"/>
              </w:rPr>
            </w:pPr>
            <w:r w:rsidRPr="74133F67">
              <w:rPr>
                <w:lang w:val="es-MX"/>
              </w:rPr>
              <w:t>Teclado 2</w:t>
            </w:r>
          </w:p>
        </w:tc>
        <w:tc>
          <w:tcPr>
            <w:tcW w:w="1276" w:type="dxa"/>
            <w:shd w:val="clear" w:color="auto" w:fill="92D050"/>
            <w:vAlign w:val="center"/>
          </w:tcPr>
          <w:p w14:paraId="032C9D91" w14:textId="77777777" w:rsidR="00155E48" w:rsidRPr="74133F67" w:rsidRDefault="00155E48" w:rsidP="00155E48">
            <w:pPr>
              <w:jc w:val="center"/>
              <w:rPr>
                <w:rFonts w:ascii="Calibri" w:eastAsia="Calibri" w:hAnsi="Calibri" w:cs="Calibri"/>
                <w:lang w:val="es-MX"/>
              </w:rPr>
            </w:pPr>
          </w:p>
        </w:tc>
        <w:tc>
          <w:tcPr>
            <w:tcW w:w="2130" w:type="dxa"/>
            <w:shd w:val="clear" w:color="auto" w:fill="92D050"/>
          </w:tcPr>
          <w:p w14:paraId="61A57FFE" w14:textId="3FF89D3D" w:rsidR="00155E48" w:rsidRDefault="00155E48" w:rsidP="00155E48">
            <w:pPr>
              <w:jc w:val="center"/>
              <w:rPr>
                <w:rFonts w:ascii="Calibri" w:eastAsia="Calibri" w:hAnsi="Calibri" w:cs="Calibri"/>
              </w:rPr>
            </w:pPr>
            <w:r w:rsidRPr="00DE1D90">
              <w:t>X</w:t>
            </w:r>
          </w:p>
        </w:tc>
        <w:tc>
          <w:tcPr>
            <w:tcW w:w="2270" w:type="dxa"/>
            <w:shd w:val="clear" w:color="auto" w:fill="92D050"/>
            <w:vAlign w:val="center"/>
          </w:tcPr>
          <w:p w14:paraId="252C1595" w14:textId="77777777" w:rsidR="00155E48" w:rsidRDefault="00155E48" w:rsidP="00155E48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55E48" w14:paraId="5645F0CD" w14:textId="77777777" w:rsidTr="00206775">
        <w:trPr>
          <w:trHeight w:val="300"/>
          <w:jc w:val="center"/>
        </w:trPr>
        <w:tc>
          <w:tcPr>
            <w:tcW w:w="810" w:type="dxa"/>
            <w:shd w:val="clear" w:color="auto" w:fill="92D050"/>
            <w:vAlign w:val="center"/>
          </w:tcPr>
          <w:p w14:paraId="2BD41FA0" w14:textId="51808C95" w:rsidR="00155E48" w:rsidRDefault="00155E48" w:rsidP="00155E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296" w:type="dxa"/>
            <w:shd w:val="clear" w:color="auto" w:fill="92D050"/>
            <w:vAlign w:val="center"/>
          </w:tcPr>
          <w:p w14:paraId="03CE0A74" w14:textId="1D48D5C8" w:rsidR="00155E48" w:rsidRPr="74133F67" w:rsidRDefault="00155E48" w:rsidP="00155E48">
            <w:pPr>
              <w:rPr>
                <w:rFonts w:ascii="Calibri" w:eastAsia="Calibri" w:hAnsi="Calibri" w:cs="Calibri"/>
                <w:lang w:val="es-MX"/>
              </w:rPr>
            </w:pPr>
            <w:r w:rsidRPr="74133F67">
              <w:rPr>
                <w:lang w:val="es-MX"/>
              </w:rPr>
              <w:t>Teclado 3</w:t>
            </w:r>
          </w:p>
        </w:tc>
        <w:tc>
          <w:tcPr>
            <w:tcW w:w="1276" w:type="dxa"/>
            <w:shd w:val="clear" w:color="auto" w:fill="92D050"/>
            <w:vAlign w:val="center"/>
          </w:tcPr>
          <w:p w14:paraId="1273C901" w14:textId="77777777" w:rsidR="00155E48" w:rsidRPr="74133F67" w:rsidRDefault="00155E48" w:rsidP="00155E48">
            <w:pPr>
              <w:jc w:val="center"/>
              <w:rPr>
                <w:rFonts w:ascii="Calibri" w:eastAsia="Calibri" w:hAnsi="Calibri" w:cs="Calibri"/>
                <w:lang w:val="es-MX"/>
              </w:rPr>
            </w:pPr>
          </w:p>
        </w:tc>
        <w:tc>
          <w:tcPr>
            <w:tcW w:w="2130" w:type="dxa"/>
            <w:shd w:val="clear" w:color="auto" w:fill="92D050"/>
          </w:tcPr>
          <w:p w14:paraId="7EF2DC10" w14:textId="3FB515C3" w:rsidR="00155E48" w:rsidRDefault="00155E48" w:rsidP="00155E48">
            <w:pPr>
              <w:jc w:val="center"/>
              <w:rPr>
                <w:rFonts w:ascii="Calibri" w:eastAsia="Calibri" w:hAnsi="Calibri" w:cs="Calibri"/>
              </w:rPr>
            </w:pPr>
            <w:r w:rsidRPr="00DE1D90">
              <w:t>X</w:t>
            </w:r>
          </w:p>
        </w:tc>
        <w:tc>
          <w:tcPr>
            <w:tcW w:w="2270" w:type="dxa"/>
            <w:shd w:val="clear" w:color="auto" w:fill="92D050"/>
            <w:vAlign w:val="center"/>
          </w:tcPr>
          <w:p w14:paraId="45F15490" w14:textId="77777777" w:rsidR="00155E48" w:rsidRDefault="00155E48" w:rsidP="00155E48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55E48" w14:paraId="7FF6F040" w14:textId="77777777" w:rsidTr="00206775">
        <w:trPr>
          <w:trHeight w:val="300"/>
          <w:jc w:val="center"/>
        </w:trPr>
        <w:tc>
          <w:tcPr>
            <w:tcW w:w="810" w:type="dxa"/>
            <w:shd w:val="clear" w:color="auto" w:fill="92D050"/>
            <w:vAlign w:val="center"/>
          </w:tcPr>
          <w:p w14:paraId="41AD9CAD" w14:textId="09785AB1" w:rsidR="00155E48" w:rsidRDefault="00155E48" w:rsidP="00155E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296" w:type="dxa"/>
            <w:shd w:val="clear" w:color="auto" w:fill="92D050"/>
            <w:vAlign w:val="center"/>
          </w:tcPr>
          <w:p w14:paraId="3C60619B" w14:textId="0E3E0D36" w:rsidR="00155E48" w:rsidRPr="74133F67" w:rsidRDefault="00155E48" w:rsidP="00155E48">
            <w:pPr>
              <w:rPr>
                <w:rFonts w:ascii="Calibri" w:eastAsia="Calibri" w:hAnsi="Calibri" w:cs="Calibri"/>
                <w:lang w:val="es-MX"/>
              </w:rPr>
            </w:pPr>
            <w:r w:rsidRPr="74133F67">
              <w:rPr>
                <w:lang w:val="es-MX"/>
              </w:rPr>
              <w:t>Teclado 4</w:t>
            </w:r>
          </w:p>
        </w:tc>
        <w:tc>
          <w:tcPr>
            <w:tcW w:w="1276" w:type="dxa"/>
            <w:shd w:val="clear" w:color="auto" w:fill="92D050"/>
            <w:vAlign w:val="center"/>
          </w:tcPr>
          <w:p w14:paraId="588D3918" w14:textId="77777777" w:rsidR="00155E48" w:rsidRPr="74133F67" w:rsidRDefault="00155E48" w:rsidP="00155E48">
            <w:pPr>
              <w:jc w:val="center"/>
              <w:rPr>
                <w:rFonts w:ascii="Calibri" w:eastAsia="Calibri" w:hAnsi="Calibri" w:cs="Calibri"/>
                <w:lang w:val="es-MX"/>
              </w:rPr>
            </w:pPr>
          </w:p>
        </w:tc>
        <w:tc>
          <w:tcPr>
            <w:tcW w:w="2130" w:type="dxa"/>
            <w:shd w:val="clear" w:color="auto" w:fill="92D050"/>
          </w:tcPr>
          <w:p w14:paraId="3CD439FE" w14:textId="2110A332" w:rsidR="00155E48" w:rsidRDefault="00155E48" w:rsidP="00155E48">
            <w:pPr>
              <w:jc w:val="center"/>
              <w:rPr>
                <w:rFonts w:ascii="Calibri" w:eastAsia="Calibri" w:hAnsi="Calibri" w:cs="Calibri"/>
              </w:rPr>
            </w:pPr>
            <w:r w:rsidRPr="00DE1D90">
              <w:t>X</w:t>
            </w:r>
          </w:p>
        </w:tc>
        <w:tc>
          <w:tcPr>
            <w:tcW w:w="2270" w:type="dxa"/>
            <w:shd w:val="clear" w:color="auto" w:fill="92D050"/>
            <w:vAlign w:val="center"/>
          </w:tcPr>
          <w:p w14:paraId="34C18ACF" w14:textId="77777777" w:rsidR="00155E48" w:rsidRDefault="00155E48" w:rsidP="00155E48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55E48" w14:paraId="562598A3" w14:textId="77777777" w:rsidTr="00206775">
        <w:trPr>
          <w:trHeight w:val="300"/>
          <w:jc w:val="center"/>
        </w:trPr>
        <w:tc>
          <w:tcPr>
            <w:tcW w:w="810" w:type="dxa"/>
            <w:shd w:val="clear" w:color="auto" w:fill="92D050"/>
            <w:vAlign w:val="center"/>
          </w:tcPr>
          <w:p w14:paraId="11CC07F2" w14:textId="3A77E6F9" w:rsidR="00155E48" w:rsidRDefault="00155E48" w:rsidP="00155E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3296" w:type="dxa"/>
            <w:shd w:val="clear" w:color="auto" w:fill="92D050"/>
            <w:vAlign w:val="center"/>
          </w:tcPr>
          <w:p w14:paraId="5B598037" w14:textId="38F07C37" w:rsidR="00155E48" w:rsidRPr="74133F67" w:rsidRDefault="00155E48" w:rsidP="00155E48">
            <w:pPr>
              <w:rPr>
                <w:rFonts w:ascii="Calibri" w:eastAsia="Calibri" w:hAnsi="Calibri" w:cs="Calibri"/>
                <w:lang w:val="es-MX"/>
              </w:rPr>
            </w:pPr>
            <w:r w:rsidRPr="74133F67">
              <w:rPr>
                <w:lang w:val="es-MX"/>
              </w:rPr>
              <w:t xml:space="preserve">Teclado </w:t>
            </w:r>
            <w:r>
              <w:rPr>
                <w:lang w:val="es-MX"/>
              </w:rPr>
              <w:t>5</w:t>
            </w:r>
          </w:p>
        </w:tc>
        <w:tc>
          <w:tcPr>
            <w:tcW w:w="1276" w:type="dxa"/>
            <w:shd w:val="clear" w:color="auto" w:fill="92D050"/>
            <w:vAlign w:val="center"/>
          </w:tcPr>
          <w:p w14:paraId="1398ABC1" w14:textId="77777777" w:rsidR="00155E48" w:rsidRPr="74133F67" w:rsidRDefault="00155E48" w:rsidP="00155E48">
            <w:pPr>
              <w:jc w:val="center"/>
              <w:rPr>
                <w:rFonts w:ascii="Calibri" w:eastAsia="Calibri" w:hAnsi="Calibri" w:cs="Calibri"/>
                <w:lang w:val="es-MX"/>
              </w:rPr>
            </w:pPr>
          </w:p>
        </w:tc>
        <w:tc>
          <w:tcPr>
            <w:tcW w:w="2130" w:type="dxa"/>
            <w:shd w:val="clear" w:color="auto" w:fill="92D050"/>
          </w:tcPr>
          <w:p w14:paraId="6301C28F" w14:textId="16518856" w:rsidR="00155E48" w:rsidRDefault="00155E48" w:rsidP="00155E48">
            <w:pPr>
              <w:jc w:val="center"/>
              <w:rPr>
                <w:rFonts w:ascii="Calibri" w:eastAsia="Calibri" w:hAnsi="Calibri" w:cs="Calibri"/>
              </w:rPr>
            </w:pPr>
            <w:r w:rsidRPr="00DE1D90">
              <w:t>X</w:t>
            </w:r>
          </w:p>
        </w:tc>
        <w:tc>
          <w:tcPr>
            <w:tcW w:w="2270" w:type="dxa"/>
            <w:shd w:val="clear" w:color="auto" w:fill="92D050"/>
            <w:vAlign w:val="center"/>
          </w:tcPr>
          <w:p w14:paraId="5591D1AC" w14:textId="77777777" w:rsidR="00155E48" w:rsidRDefault="00155E48" w:rsidP="00155E48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55E48" w14:paraId="63A36A1E" w14:textId="77777777" w:rsidTr="00206775">
        <w:trPr>
          <w:trHeight w:val="300"/>
          <w:jc w:val="center"/>
        </w:trPr>
        <w:tc>
          <w:tcPr>
            <w:tcW w:w="810" w:type="dxa"/>
            <w:shd w:val="clear" w:color="auto" w:fill="92D050"/>
            <w:vAlign w:val="center"/>
          </w:tcPr>
          <w:p w14:paraId="6DE6F783" w14:textId="77539833" w:rsidR="00155E48" w:rsidRDefault="00155E48" w:rsidP="00155E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3296" w:type="dxa"/>
            <w:shd w:val="clear" w:color="auto" w:fill="92D050"/>
            <w:vAlign w:val="center"/>
          </w:tcPr>
          <w:p w14:paraId="50B24A36" w14:textId="590730AA" w:rsidR="00155E48" w:rsidRPr="74133F67" w:rsidRDefault="00155E48" w:rsidP="00155E48">
            <w:pPr>
              <w:rPr>
                <w:rFonts w:ascii="Calibri" w:eastAsia="Calibri" w:hAnsi="Calibri" w:cs="Calibri"/>
                <w:lang w:val="es-MX"/>
              </w:rPr>
            </w:pPr>
            <w:r w:rsidRPr="74133F67">
              <w:rPr>
                <w:lang w:val="es-MX"/>
              </w:rPr>
              <w:t xml:space="preserve">Teclado </w:t>
            </w:r>
            <w:r>
              <w:rPr>
                <w:lang w:val="es-MX"/>
              </w:rPr>
              <w:t>6</w:t>
            </w:r>
          </w:p>
        </w:tc>
        <w:tc>
          <w:tcPr>
            <w:tcW w:w="1276" w:type="dxa"/>
            <w:shd w:val="clear" w:color="auto" w:fill="92D050"/>
            <w:vAlign w:val="center"/>
          </w:tcPr>
          <w:p w14:paraId="62D5C990" w14:textId="77777777" w:rsidR="00155E48" w:rsidRPr="74133F67" w:rsidRDefault="00155E48" w:rsidP="00155E48">
            <w:pPr>
              <w:jc w:val="center"/>
              <w:rPr>
                <w:rFonts w:ascii="Calibri" w:eastAsia="Calibri" w:hAnsi="Calibri" w:cs="Calibri"/>
                <w:lang w:val="es-MX"/>
              </w:rPr>
            </w:pPr>
          </w:p>
        </w:tc>
        <w:tc>
          <w:tcPr>
            <w:tcW w:w="2130" w:type="dxa"/>
            <w:shd w:val="clear" w:color="auto" w:fill="92D050"/>
          </w:tcPr>
          <w:p w14:paraId="3EA2923F" w14:textId="50E8168B" w:rsidR="00155E48" w:rsidRDefault="00155E48" w:rsidP="00155E48">
            <w:pPr>
              <w:jc w:val="center"/>
              <w:rPr>
                <w:rFonts w:ascii="Calibri" w:eastAsia="Calibri" w:hAnsi="Calibri" w:cs="Calibri"/>
              </w:rPr>
            </w:pPr>
            <w:r w:rsidRPr="00DE1D90">
              <w:t>X</w:t>
            </w:r>
          </w:p>
        </w:tc>
        <w:tc>
          <w:tcPr>
            <w:tcW w:w="2270" w:type="dxa"/>
            <w:shd w:val="clear" w:color="auto" w:fill="92D050"/>
            <w:vAlign w:val="center"/>
          </w:tcPr>
          <w:p w14:paraId="7DD15B2B" w14:textId="77777777" w:rsidR="00155E48" w:rsidRDefault="00155E48" w:rsidP="00155E48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041374" w:rsidRPr="00243295" w14:paraId="0E2C7B78" w14:textId="77777777" w:rsidTr="00A93584">
        <w:trPr>
          <w:trHeight w:val="300"/>
          <w:jc w:val="center"/>
        </w:trPr>
        <w:tc>
          <w:tcPr>
            <w:tcW w:w="810" w:type="dxa"/>
            <w:shd w:val="clear" w:color="auto" w:fill="FFF2CC" w:themeFill="accent4" w:themeFillTint="33"/>
            <w:vAlign w:val="center"/>
          </w:tcPr>
          <w:p w14:paraId="79C5A955" w14:textId="4EDB4623" w:rsidR="00041374" w:rsidRDefault="00041374" w:rsidP="000A6AD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28</w:t>
            </w:r>
          </w:p>
        </w:tc>
        <w:tc>
          <w:tcPr>
            <w:tcW w:w="3296" w:type="dxa"/>
            <w:shd w:val="clear" w:color="auto" w:fill="FFF2CC" w:themeFill="accent4" w:themeFillTint="33"/>
            <w:vAlign w:val="center"/>
          </w:tcPr>
          <w:p w14:paraId="464A661F" w14:textId="36E3385F" w:rsidR="00041374" w:rsidRPr="00243295" w:rsidRDefault="00041374" w:rsidP="000A6AD5">
            <w:pPr>
              <w:rPr>
                <w:lang w:val="en-US"/>
              </w:rPr>
            </w:pPr>
            <w:proofErr w:type="spellStart"/>
            <w:r>
              <w:t>Guitarra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r w:rsidR="00824421">
              <w:t>é</w:t>
            </w:r>
            <w:r>
              <w:t>ctrica</w:t>
            </w:r>
            <w:proofErr w:type="spellEnd"/>
            <w:r>
              <w:t xml:space="preserve"> Negro blanco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2F3C9485" w14:textId="686660C8" w:rsidR="00041374" w:rsidRPr="00355946" w:rsidRDefault="00534F03" w:rsidP="000A6A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Ample y Line</w:t>
            </w:r>
          </w:p>
        </w:tc>
        <w:tc>
          <w:tcPr>
            <w:tcW w:w="2130" w:type="dxa"/>
            <w:shd w:val="clear" w:color="auto" w:fill="FFF2CC" w:themeFill="accent4" w:themeFillTint="33"/>
            <w:vAlign w:val="center"/>
          </w:tcPr>
          <w:p w14:paraId="421A8350" w14:textId="3E9C5B3B" w:rsidR="00041374" w:rsidRPr="00243295" w:rsidRDefault="00041374" w:rsidP="000A6AD5">
            <w:pPr>
              <w:jc w:val="center"/>
            </w:pPr>
            <w:r w:rsidRPr="74133F67">
              <w:t>X</w:t>
            </w:r>
          </w:p>
        </w:tc>
        <w:tc>
          <w:tcPr>
            <w:tcW w:w="2270" w:type="dxa"/>
            <w:vMerge w:val="restart"/>
            <w:shd w:val="clear" w:color="auto" w:fill="FFF2CC" w:themeFill="accent4" w:themeFillTint="33"/>
          </w:tcPr>
          <w:p w14:paraId="70462C36" w14:textId="5FE3749D" w:rsidR="00041374" w:rsidRPr="007A4F01" w:rsidRDefault="00A72EA5" w:rsidP="00A72EA5">
            <w:pPr>
              <w:rPr>
                <w:sz w:val="16"/>
                <w:szCs w:val="16"/>
                <w:lang w:val="es-CO"/>
              </w:rPr>
            </w:pPr>
            <w:r w:rsidRPr="00A92ECE">
              <w:rPr>
                <w:sz w:val="15"/>
                <w:szCs w:val="15"/>
                <w:lang w:val="es-CO"/>
              </w:rPr>
              <w:t>Van</w:t>
            </w:r>
            <w:r w:rsidR="004F759A" w:rsidRPr="00A92ECE">
              <w:rPr>
                <w:sz w:val="15"/>
                <w:szCs w:val="15"/>
                <w:lang w:val="es-CO"/>
              </w:rPr>
              <w:t xml:space="preserve">4 </w:t>
            </w:r>
            <w:r w:rsidRPr="00A92ECE">
              <w:rPr>
                <w:sz w:val="15"/>
                <w:szCs w:val="15"/>
                <w:lang w:val="es-CO"/>
              </w:rPr>
              <w:t>guitarras</w:t>
            </w:r>
            <w:r w:rsidR="004F759A" w:rsidRPr="00A92ECE">
              <w:rPr>
                <w:sz w:val="15"/>
                <w:szCs w:val="15"/>
                <w:lang w:val="es-CO"/>
              </w:rPr>
              <w:t xml:space="preserve"> más,</w:t>
            </w:r>
            <w:r w:rsidRPr="00A92ECE">
              <w:rPr>
                <w:sz w:val="15"/>
                <w:szCs w:val="15"/>
                <w:lang w:val="es-CO"/>
              </w:rPr>
              <w:t xml:space="preserve"> se conectarán a</w:t>
            </w:r>
            <w:r w:rsidR="007A4F01" w:rsidRPr="00A92ECE">
              <w:rPr>
                <w:sz w:val="15"/>
                <w:szCs w:val="15"/>
                <w:lang w:val="es-CO"/>
              </w:rPr>
              <w:t xml:space="preserve"> los amplificadores Line 6, pero no van conectadas a la consola</w:t>
            </w:r>
          </w:p>
        </w:tc>
      </w:tr>
      <w:tr w:rsidR="00041374" w:rsidRPr="00243295" w14:paraId="0A4C9D31" w14:textId="77777777" w:rsidTr="00A93584">
        <w:trPr>
          <w:trHeight w:val="300"/>
          <w:jc w:val="center"/>
        </w:trPr>
        <w:tc>
          <w:tcPr>
            <w:tcW w:w="810" w:type="dxa"/>
            <w:shd w:val="clear" w:color="auto" w:fill="FFF2CC" w:themeFill="accent4" w:themeFillTint="33"/>
            <w:vAlign w:val="center"/>
          </w:tcPr>
          <w:p w14:paraId="0FDFB928" w14:textId="128DDA1C" w:rsidR="00041374" w:rsidRDefault="00041374" w:rsidP="000A6A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3296" w:type="dxa"/>
            <w:shd w:val="clear" w:color="auto" w:fill="FFF2CC" w:themeFill="accent4" w:themeFillTint="33"/>
            <w:vAlign w:val="center"/>
          </w:tcPr>
          <w:p w14:paraId="27C3A518" w14:textId="47C74F13" w:rsidR="00041374" w:rsidRDefault="00041374" w:rsidP="000A6AD5">
            <w:pPr>
              <w:rPr>
                <w:lang w:val="en-US"/>
              </w:rPr>
            </w:pPr>
            <w:bookmarkStart w:id="0" w:name="OLE_LINK1"/>
            <w:proofErr w:type="spellStart"/>
            <w:r w:rsidRPr="74133F67">
              <w:rPr>
                <w:lang w:val="en-US"/>
              </w:rPr>
              <w:t>Guitarra</w:t>
            </w:r>
            <w:proofErr w:type="spellEnd"/>
            <w:r w:rsidRPr="74133F67">
              <w:rPr>
                <w:lang w:val="en-US"/>
              </w:rPr>
              <w:t xml:space="preserve"> </w:t>
            </w:r>
            <w:proofErr w:type="spellStart"/>
            <w:r w:rsidRPr="74133F67">
              <w:rPr>
                <w:lang w:val="en-US"/>
              </w:rPr>
              <w:t>Electroacustica</w:t>
            </w:r>
            <w:proofErr w:type="spellEnd"/>
            <w:r>
              <w:rPr>
                <w:lang w:val="en-US"/>
              </w:rPr>
              <w:t xml:space="preserve"> 1</w:t>
            </w:r>
            <w:bookmarkEnd w:id="0"/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17A142F7" w14:textId="6A4AE66B" w:rsidR="00041374" w:rsidRPr="00355946" w:rsidRDefault="00041374" w:rsidP="000A6AD5">
            <w:pPr>
              <w:jc w:val="center"/>
              <w:rPr>
                <w:lang w:val="en-US"/>
              </w:rPr>
            </w:pPr>
          </w:p>
        </w:tc>
        <w:tc>
          <w:tcPr>
            <w:tcW w:w="2130" w:type="dxa"/>
            <w:shd w:val="clear" w:color="auto" w:fill="FFF2CC" w:themeFill="accent4" w:themeFillTint="33"/>
            <w:vAlign w:val="center"/>
          </w:tcPr>
          <w:p w14:paraId="2092CEE1" w14:textId="272AA87B" w:rsidR="00041374" w:rsidRPr="00243295" w:rsidRDefault="00041374" w:rsidP="000A6AD5">
            <w:pPr>
              <w:jc w:val="center"/>
            </w:pPr>
            <w:r w:rsidRPr="74133F67">
              <w:t>X</w:t>
            </w:r>
          </w:p>
        </w:tc>
        <w:tc>
          <w:tcPr>
            <w:tcW w:w="2270" w:type="dxa"/>
            <w:vMerge/>
            <w:shd w:val="clear" w:color="auto" w:fill="FFF2CC" w:themeFill="accent4" w:themeFillTint="33"/>
          </w:tcPr>
          <w:p w14:paraId="3B175CB7" w14:textId="36B153D8" w:rsidR="00041374" w:rsidRDefault="00041374" w:rsidP="000A6AD5">
            <w:pPr>
              <w:jc w:val="center"/>
              <w:rPr>
                <w:lang w:val="en-US"/>
              </w:rPr>
            </w:pPr>
          </w:p>
        </w:tc>
      </w:tr>
      <w:tr w:rsidR="000A6AD5" w:rsidRPr="00243295" w14:paraId="7F551B62" w14:textId="77777777" w:rsidTr="00FE34D7">
        <w:trPr>
          <w:trHeight w:val="300"/>
          <w:jc w:val="center"/>
        </w:trPr>
        <w:tc>
          <w:tcPr>
            <w:tcW w:w="810" w:type="dxa"/>
            <w:shd w:val="clear" w:color="auto" w:fill="F7CAAC" w:themeFill="accent2" w:themeFillTint="66"/>
            <w:vAlign w:val="center"/>
          </w:tcPr>
          <w:p w14:paraId="026408D9" w14:textId="23CC54CA" w:rsidR="000A6AD5" w:rsidRDefault="008C085F" w:rsidP="000A6A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3296" w:type="dxa"/>
            <w:shd w:val="clear" w:color="auto" w:fill="F7CAAC" w:themeFill="accent2" w:themeFillTint="66"/>
            <w:vAlign w:val="center"/>
          </w:tcPr>
          <w:p w14:paraId="52B4234E" w14:textId="07E0B5A3" w:rsidR="000A6AD5" w:rsidRDefault="000A6AD5" w:rsidP="000A6AD5">
            <w:pPr>
              <w:rPr>
                <w:lang w:val="en-US"/>
              </w:rPr>
            </w:pPr>
            <w:r w:rsidRPr="74133F67">
              <w:rPr>
                <w:lang w:val="en-US"/>
              </w:rPr>
              <w:t>Bajo</w:t>
            </w:r>
          </w:p>
        </w:tc>
        <w:tc>
          <w:tcPr>
            <w:tcW w:w="1276" w:type="dxa"/>
            <w:shd w:val="clear" w:color="auto" w:fill="F7CAAC" w:themeFill="accent2" w:themeFillTint="66"/>
            <w:vAlign w:val="center"/>
          </w:tcPr>
          <w:p w14:paraId="63BB4333" w14:textId="5F6E2614" w:rsidR="000A6AD5" w:rsidRPr="00355946" w:rsidRDefault="000F1979" w:rsidP="000A6A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Ample y Line</w:t>
            </w:r>
          </w:p>
        </w:tc>
        <w:tc>
          <w:tcPr>
            <w:tcW w:w="2130" w:type="dxa"/>
            <w:shd w:val="clear" w:color="auto" w:fill="F7CAAC" w:themeFill="accent2" w:themeFillTint="66"/>
            <w:vAlign w:val="center"/>
          </w:tcPr>
          <w:p w14:paraId="220DE088" w14:textId="1D621413" w:rsidR="000A6AD5" w:rsidRPr="00243295" w:rsidRDefault="00155E48" w:rsidP="000A6AD5">
            <w:pPr>
              <w:jc w:val="center"/>
              <w:rPr>
                <w:lang w:val="en-US"/>
              </w:rPr>
            </w:pPr>
            <w:r w:rsidRPr="74133F67">
              <w:t>X</w:t>
            </w:r>
          </w:p>
        </w:tc>
        <w:tc>
          <w:tcPr>
            <w:tcW w:w="2270" w:type="dxa"/>
            <w:shd w:val="clear" w:color="auto" w:fill="F7CAAC" w:themeFill="accent2" w:themeFillTint="66"/>
          </w:tcPr>
          <w:p w14:paraId="096B958E" w14:textId="4BEA4502" w:rsidR="000A6AD5" w:rsidRDefault="000A6AD5" w:rsidP="000A6AD5">
            <w:pPr>
              <w:jc w:val="center"/>
              <w:rPr>
                <w:lang w:val="en-US"/>
              </w:rPr>
            </w:pPr>
          </w:p>
        </w:tc>
      </w:tr>
      <w:tr w:rsidR="008C085F" w:rsidRPr="00243295" w14:paraId="46CBE732" w14:textId="77777777" w:rsidTr="00A2285C">
        <w:trPr>
          <w:trHeight w:val="300"/>
          <w:jc w:val="center"/>
        </w:trPr>
        <w:tc>
          <w:tcPr>
            <w:tcW w:w="810" w:type="dxa"/>
            <w:shd w:val="clear" w:color="auto" w:fill="00B0F0"/>
            <w:vAlign w:val="center"/>
          </w:tcPr>
          <w:p w14:paraId="29269314" w14:textId="7EE314DF" w:rsidR="008C085F" w:rsidRPr="00A2285C" w:rsidRDefault="008C085F" w:rsidP="000A6AD5">
            <w:pPr>
              <w:jc w:val="center"/>
              <w:rPr>
                <w:color w:val="FFFFFF" w:themeColor="background1"/>
                <w:lang w:val="en-US"/>
              </w:rPr>
            </w:pPr>
            <w:r w:rsidRPr="00A2285C">
              <w:rPr>
                <w:color w:val="FFFFFF" w:themeColor="background1"/>
                <w:lang w:val="en-US"/>
              </w:rPr>
              <w:t>31</w:t>
            </w:r>
          </w:p>
        </w:tc>
        <w:tc>
          <w:tcPr>
            <w:tcW w:w="3296" w:type="dxa"/>
            <w:shd w:val="clear" w:color="auto" w:fill="00B0F0"/>
            <w:vAlign w:val="center"/>
          </w:tcPr>
          <w:p w14:paraId="47E53D8F" w14:textId="2193FF4D" w:rsidR="008C085F" w:rsidRPr="00A2285C" w:rsidRDefault="00046A44" w:rsidP="000A6AD5">
            <w:pPr>
              <w:rPr>
                <w:color w:val="FFFFFF" w:themeColor="background1"/>
                <w:lang w:val="en-US"/>
              </w:rPr>
            </w:pPr>
            <w:r w:rsidRPr="00A2285C">
              <w:rPr>
                <w:color w:val="FFFFFF" w:themeColor="background1"/>
                <w:lang w:val="en-US"/>
              </w:rPr>
              <w:t>Aux R</w:t>
            </w:r>
          </w:p>
        </w:tc>
        <w:tc>
          <w:tcPr>
            <w:tcW w:w="1276" w:type="dxa"/>
            <w:shd w:val="clear" w:color="auto" w:fill="00B0F0"/>
            <w:vAlign w:val="center"/>
          </w:tcPr>
          <w:p w14:paraId="407761E1" w14:textId="77777777" w:rsidR="008C085F" w:rsidRPr="00355946" w:rsidRDefault="008C085F" w:rsidP="000A6AD5">
            <w:pPr>
              <w:jc w:val="center"/>
              <w:rPr>
                <w:lang w:val="en-US"/>
              </w:rPr>
            </w:pPr>
          </w:p>
        </w:tc>
        <w:tc>
          <w:tcPr>
            <w:tcW w:w="2130" w:type="dxa"/>
            <w:shd w:val="clear" w:color="auto" w:fill="00B0F0"/>
            <w:vAlign w:val="center"/>
          </w:tcPr>
          <w:p w14:paraId="3EF2C0CA" w14:textId="77777777" w:rsidR="008C085F" w:rsidRPr="74133F67" w:rsidRDefault="008C085F" w:rsidP="000A6AD5">
            <w:pPr>
              <w:jc w:val="center"/>
              <w:rPr>
                <w:lang w:val="en-US"/>
              </w:rPr>
            </w:pPr>
          </w:p>
        </w:tc>
        <w:tc>
          <w:tcPr>
            <w:tcW w:w="2270" w:type="dxa"/>
            <w:shd w:val="clear" w:color="auto" w:fill="00B0F0"/>
          </w:tcPr>
          <w:p w14:paraId="01DAED3D" w14:textId="77777777" w:rsidR="008C085F" w:rsidRDefault="008C085F" w:rsidP="000A6AD5">
            <w:pPr>
              <w:jc w:val="center"/>
              <w:rPr>
                <w:lang w:val="en-US"/>
              </w:rPr>
            </w:pPr>
          </w:p>
        </w:tc>
      </w:tr>
      <w:tr w:rsidR="008C085F" w:rsidRPr="00243295" w14:paraId="20267C3E" w14:textId="77777777" w:rsidTr="00A2285C">
        <w:trPr>
          <w:trHeight w:val="300"/>
          <w:jc w:val="center"/>
        </w:trPr>
        <w:tc>
          <w:tcPr>
            <w:tcW w:w="810" w:type="dxa"/>
            <w:shd w:val="clear" w:color="auto" w:fill="00B0F0"/>
            <w:vAlign w:val="center"/>
          </w:tcPr>
          <w:p w14:paraId="229B1E2E" w14:textId="0FCEAF25" w:rsidR="008C085F" w:rsidRPr="00A2285C" w:rsidRDefault="008C085F" w:rsidP="000A6AD5">
            <w:pPr>
              <w:jc w:val="center"/>
              <w:rPr>
                <w:color w:val="FFFFFF" w:themeColor="background1"/>
                <w:lang w:val="en-US"/>
              </w:rPr>
            </w:pPr>
            <w:r w:rsidRPr="00A2285C">
              <w:rPr>
                <w:color w:val="FFFFFF" w:themeColor="background1"/>
                <w:lang w:val="en-US"/>
              </w:rPr>
              <w:t>32</w:t>
            </w:r>
          </w:p>
        </w:tc>
        <w:tc>
          <w:tcPr>
            <w:tcW w:w="3296" w:type="dxa"/>
            <w:shd w:val="clear" w:color="auto" w:fill="00B0F0"/>
            <w:vAlign w:val="center"/>
          </w:tcPr>
          <w:p w14:paraId="33E19125" w14:textId="467486E6" w:rsidR="008C085F" w:rsidRPr="00A2285C" w:rsidRDefault="00046A44" w:rsidP="000A6AD5">
            <w:pPr>
              <w:rPr>
                <w:color w:val="FFFFFF" w:themeColor="background1"/>
                <w:lang w:val="en-US"/>
              </w:rPr>
            </w:pPr>
            <w:r w:rsidRPr="00A2285C">
              <w:rPr>
                <w:color w:val="FFFFFF" w:themeColor="background1"/>
                <w:lang w:val="en-US"/>
              </w:rPr>
              <w:t>Aux L</w:t>
            </w:r>
          </w:p>
        </w:tc>
        <w:tc>
          <w:tcPr>
            <w:tcW w:w="1276" w:type="dxa"/>
            <w:shd w:val="clear" w:color="auto" w:fill="00B0F0"/>
            <w:vAlign w:val="center"/>
          </w:tcPr>
          <w:p w14:paraId="6F8A0863" w14:textId="77777777" w:rsidR="008C085F" w:rsidRPr="00355946" w:rsidRDefault="008C085F" w:rsidP="000A6AD5">
            <w:pPr>
              <w:jc w:val="center"/>
              <w:rPr>
                <w:lang w:val="en-US"/>
              </w:rPr>
            </w:pPr>
          </w:p>
        </w:tc>
        <w:tc>
          <w:tcPr>
            <w:tcW w:w="2130" w:type="dxa"/>
            <w:shd w:val="clear" w:color="auto" w:fill="00B0F0"/>
            <w:vAlign w:val="center"/>
          </w:tcPr>
          <w:p w14:paraId="1D70B6E7" w14:textId="77777777" w:rsidR="008C085F" w:rsidRPr="74133F67" w:rsidRDefault="008C085F" w:rsidP="000A6AD5">
            <w:pPr>
              <w:jc w:val="center"/>
              <w:rPr>
                <w:lang w:val="en-US"/>
              </w:rPr>
            </w:pPr>
          </w:p>
        </w:tc>
        <w:tc>
          <w:tcPr>
            <w:tcW w:w="2270" w:type="dxa"/>
            <w:shd w:val="clear" w:color="auto" w:fill="00B0F0"/>
          </w:tcPr>
          <w:p w14:paraId="082575D7" w14:textId="77777777" w:rsidR="008C085F" w:rsidRDefault="008C085F" w:rsidP="000A6AD5">
            <w:pPr>
              <w:jc w:val="center"/>
              <w:rPr>
                <w:lang w:val="en-US"/>
              </w:rPr>
            </w:pPr>
          </w:p>
        </w:tc>
      </w:tr>
    </w:tbl>
    <w:p w14:paraId="6B62DCEC" w14:textId="15805F5D" w:rsidR="74133F67" w:rsidRDefault="74133F67"/>
    <w:p w14:paraId="1B83AB4A" w14:textId="76826E55" w:rsidR="78E4B6BF" w:rsidRPr="00AB4D32" w:rsidRDefault="78E4B6BF" w:rsidP="74133F67">
      <w:pPr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s-MX"/>
        </w:rPr>
      </w:pPr>
      <w:r w:rsidRPr="00AB4D32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s-MX"/>
        </w:rPr>
        <w:t xml:space="preserve">DISTRIBUCIÓN DE ENVÍOS </w:t>
      </w:r>
      <w:r w:rsidR="00E80464" w:rsidRPr="00AB4D32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s-MX"/>
        </w:rPr>
        <w:t>–</w:t>
      </w:r>
      <w:r w:rsidRPr="00AB4D32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s-MX"/>
        </w:rPr>
        <w:t xml:space="preserve"> MONITOREO</w:t>
      </w:r>
    </w:p>
    <w:p w14:paraId="7FF613EB" w14:textId="77777777" w:rsidR="00E80464" w:rsidRDefault="00E80464" w:rsidP="74133F67">
      <w:pPr>
        <w:jc w:val="center"/>
        <w:rPr>
          <w:rFonts w:ascii="Calibri" w:eastAsia="Calibri" w:hAnsi="Calibri" w:cs="Calibri"/>
          <w:color w:val="000000" w:themeColor="text1"/>
        </w:rPr>
      </w:pPr>
    </w:p>
    <w:tbl>
      <w:tblPr>
        <w:tblStyle w:val="Tablaconcuadrcula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4395"/>
        <w:gridCol w:w="1860"/>
        <w:gridCol w:w="2580"/>
      </w:tblGrid>
      <w:tr w:rsidR="74133F67" w14:paraId="3E5443B6" w14:textId="77777777" w:rsidTr="74133F67">
        <w:trPr>
          <w:trHeight w:val="300"/>
          <w:jc w:val="center"/>
        </w:trPr>
        <w:tc>
          <w:tcPr>
            <w:tcW w:w="1155" w:type="dxa"/>
            <w:tcMar>
              <w:left w:w="105" w:type="dxa"/>
              <w:right w:w="105" w:type="dxa"/>
            </w:tcMar>
          </w:tcPr>
          <w:p w14:paraId="46A7CA77" w14:textId="00EE4B2E" w:rsidR="74133F67" w:rsidRDefault="74133F67" w:rsidP="74133F67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74133F67">
              <w:rPr>
                <w:rFonts w:ascii="Calibri" w:eastAsia="Calibri" w:hAnsi="Calibri" w:cs="Calibri"/>
                <w:b/>
                <w:bCs/>
                <w:sz w:val="24"/>
                <w:szCs w:val="24"/>
                <w:lang w:val="es-MX"/>
              </w:rPr>
              <w:t>ENVÍO</w:t>
            </w:r>
          </w:p>
        </w:tc>
        <w:tc>
          <w:tcPr>
            <w:tcW w:w="4395" w:type="dxa"/>
            <w:tcMar>
              <w:left w:w="105" w:type="dxa"/>
              <w:right w:w="105" w:type="dxa"/>
            </w:tcMar>
          </w:tcPr>
          <w:p w14:paraId="11D33CF6" w14:textId="64D0F8BC" w:rsidR="74133F67" w:rsidRDefault="74133F67" w:rsidP="74133F67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74133F67">
              <w:rPr>
                <w:rFonts w:ascii="Calibri" w:eastAsia="Calibri" w:hAnsi="Calibri" w:cs="Calibri"/>
                <w:b/>
                <w:bCs/>
                <w:sz w:val="24"/>
                <w:szCs w:val="24"/>
                <w:lang w:val="es-MX"/>
              </w:rPr>
              <w:t>DETALLE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</w:tcPr>
          <w:p w14:paraId="65F09C3B" w14:textId="5374E3B7" w:rsidR="74133F67" w:rsidRDefault="74133F67" w:rsidP="74133F67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80" w:type="dxa"/>
            <w:tcMar>
              <w:left w:w="105" w:type="dxa"/>
              <w:right w:w="105" w:type="dxa"/>
            </w:tcMar>
          </w:tcPr>
          <w:p w14:paraId="5F36E027" w14:textId="775B963C" w:rsidR="74133F67" w:rsidRDefault="74133F67" w:rsidP="74133F6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74133F67" w14:paraId="1C268154" w14:textId="77777777" w:rsidTr="74133F67">
        <w:trPr>
          <w:trHeight w:val="300"/>
          <w:jc w:val="center"/>
        </w:trPr>
        <w:tc>
          <w:tcPr>
            <w:tcW w:w="1155" w:type="dxa"/>
            <w:shd w:val="clear" w:color="auto" w:fill="92D050"/>
            <w:tcMar>
              <w:left w:w="105" w:type="dxa"/>
              <w:right w:w="105" w:type="dxa"/>
            </w:tcMar>
          </w:tcPr>
          <w:p w14:paraId="4D2AFF97" w14:textId="23C1E1E1" w:rsidR="74133F67" w:rsidRDefault="74133F67" w:rsidP="74133F67">
            <w:pPr>
              <w:jc w:val="center"/>
              <w:rPr>
                <w:rFonts w:ascii="Calibri" w:eastAsia="Calibri" w:hAnsi="Calibri" w:cs="Calibri"/>
              </w:rPr>
            </w:pPr>
            <w:r w:rsidRPr="74133F67">
              <w:rPr>
                <w:rFonts w:ascii="Calibri" w:eastAsia="Calibri" w:hAnsi="Calibri" w:cs="Calibri"/>
                <w:lang w:val="es-MX"/>
              </w:rPr>
              <w:t>1</w:t>
            </w:r>
          </w:p>
        </w:tc>
        <w:tc>
          <w:tcPr>
            <w:tcW w:w="4395" w:type="dxa"/>
            <w:shd w:val="clear" w:color="auto" w:fill="92D050"/>
            <w:tcMar>
              <w:left w:w="105" w:type="dxa"/>
              <w:right w:w="105" w:type="dxa"/>
            </w:tcMar>
          </w:tcPr>
          <w:p w14:paraId="3084A6DD" w14:textId="22583F5A" w:rsidR="5EB62E12" w:rsidRDefault="006F36ED" w:rsidP="74133F67">
            <w:pPr>
              <w:rPr>
                <w:rFonts w:ascii="Calibri" w:eastAsia="Calibri" w:hAnsi="Calibri" w:cs="Calibri"/>
                <w:lang w:val="es-MX"/>
              </w:rPr>
            </w:pPr>
            <w:r>
              <w:rPr>
                <w:rFonts w:ascii="Calibri" w:eastAsia="Calibri" w:hAnsi="Calibri" w:cs="Calibri"/>
                <w:lang w:val="es-MX"/>
              </w:rPr>
              <w:t>R</w:t>
            </w:r>
            <w:r w:rsidR="00771DEF">
              <w:rPr>
                <w:rFonts w:ascii="Calibri" w:eastAsia="Calibri" w:hAnsi="Calibri" w:cs="Calibri"/>
                <w:lang w:val="es-MX"/>
              </w:rPr>
              <w:t>-</w:t>
            </w:r>
            <w:r>
              <w:rPr>
                <w:rFonts w:ascii="Calibri" w:eastAsia="Calibri" w:hAnsi="Calibri" w:cs="Calibri"/>
                <w:lang w:val="es-MX"/>
              </w:rPr>
              <w:t>Frontal</w:t>
            </w:r>
            <w:r w:rsidR="00771DEF">
              <w:rPr>
                <w:rFonts w:ascii="Calibri" w:eastAsia="Calibri" w:hAnsi="Calibri" w:cs="Calibri"/>
                <w:lang w:val="es-MX"/>
              </w:rPr>
              <w:t xml:space="preserve"> </w:t>
            </w:r>
            <w:r>
              <w:rPr>
                <w:rFonts w:ascii="Calibri" w:eastAsia="Calibri" w:hAnsi="Calibri" w:cs="Calibri"/>
                <w:lang w:val="es-MX"/>
              </w:rPr>
              <w:t xml:space="preserve">- </w:t>
            </w:r>
            <w:r w:rsidR="008076F4">
              <w:rPr>
                <w:rFonts w:ascii="Calibri" w:eastAsia="Calibri" w:hAnsi="Calibri" w:cs="Calibri"/>
                <w:lang w:val="es-MX"/>
              </w:rPr>
              <w:t>voces</w:t>
            </w:r>
          </w:p>
        </w:tc>
        <w:tc>
          <w:tcPr>
            <w:tcW w:w="1860" w:type="dxa"/>
            <w:shd w:val="clear" w:color="auto" w:fill="92D050"/>
            <w:tcMar>
              <w:left w:w="105" w:type="dxa"/>
              <w:right w:w="105" w:type="dxa"/>
            </w:tcMar>
          </w:tcPr>
          <w:p w14:paraId="1CA1469D" w14:textId="3AA72782" w:rsidR="74133F67" w:rsidRDefault="74133F67" w:rsidP="74133F6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80" w:type="dxa"/>
            <w:shd w:val="clear" w:color="auto" w:fill="92D050"/>
            <w:tcMar>
              <w:left w:w="105" w:type="dxa"/>
              <w:right w:w="105" w:type="dxa"/>
            </w:tcMar>
          </w:tcPr>
          <w:p w14:paraId="731CCE66" w14:textId="7BCDD207" w:rsidR="74133F67" w:rsidRDefault="74133F67" w:rsidP="74133F67">
            <w:pPr>
              <w:rPr>
                <w:rFonts w:ascii="Calibri" w:eastAsia="Calibri" w:hAnsi="Calibri" w:cs="Calibri"/>
              </w:rPr>
            </w:pPr>
          </w:p>
        </w:tc>
      </w:tr>
      <w:tr w:rsidR="74133F67" w14:paraId="1529AA6F" w14:textId="77777777" w:rsidTr="74133F67">
        <w:trPr>
          <w:trHeight w:val="300"/>
          <w:jc w:val="center"/>
        </w:trPr>
        <w:tc>
          <w:tcPr>
            <w:tcW w:w="1155" w:type="dxa"/>
            <w:shd w:val="clear" w:color="auto" w:fill="92D050"/>
            <w:tcMar>
              <w:left w:w="105" w:type="dxa"/>
              <w:right w:w="105" w:type="dxa"/>
            </w:tcMar>
          </w:tcPr>
          <w:p w14:paraId="63D40EBA" w14:textId="705A7F9E" w:rsidR="74133F67" w:rsidRDefault="74133F67" w:rsidP="74133F67">
            <w:pPr>
              <w:jc w:val="center"/>
              <w:rPr>
                <w:rFonts w:ascii="Calibri" w:eastAsia="Calibri" w:hAnsi="Calibri" w:cs="Calibri"/>
              </w:rPr>
            </w:pPr>
            <w:r w:rsidRPr="74133F67">
              <w:rPr>
                <w:rFonts w:ascii="Calibri" w:eastAsia="Calibri" w:hAnsi="Calibri" w:cs="Calibri"/>
                <w:lang w:val="es-MX"/>
              </w:rPr>
              <w:t>2</w:t>
            </w:r>
          </w:p>
        </w:tc>
        <w:tc>
          <w:tcPr>
            <w:tcW w:w="4395" w:type="dxa"/>
            <w:shd w:val="clear" w:color="auto" w:fill="92D050"/>
            <w:tcMar>
              <w:left w:w="105" w:type="dxa"/>
              <w:right w:w="105" w:type="dxa"/>
            </w:tcMar>
          </w:tcPr>
          <w:p w14:paraId="0B443F60" w14:textId="7DE5A017" w:rsidR="1D2032B2" w:rsidRDefault="006F36ED" w:rsidP="74133F67">
            <w:pPr>
              <w:rPr>
                <w:rFonts w:ascii="Calibri" w:eastAsia="Calibri" w:hAnsi="Calibri" w:cs="Calibri"/>
                <w:lang w:val="es-MX"/>
              </w:rPr>
            </w:pPr>
            <w:r>
              <w:rPr>
                <w:rFonts w:ascii="Calibri" w:eastAsia="Calibri" w:hAnsi="Calibri" w:cs="Calibri"/>
                <w:lang w:val="es-MX"/>
              </w:rPr>
              <w:t>L-</w:t>
            </w:r>
            <w:r w:rsidR="008076F4">
              <w:rPr>
                <w:rFonts w:ascii="Calibri" w:eastAsia="Calibri" w:hAnsi="Calibri" w:cs="Calibri"/>
                <w:lang w:val="es-MX"/>
              </w:rPr>
              <w:t>Frontal - voces</w:t>
            </w:r>
          </w:p>
        </w:tc>
        <w:tc>
          <w:tcPr>
            <w:tcW w:w="1860" w:type="dxa"/>
            <w:shd w:val="clear" w:color="auto" w:fill="92D050"/>
            <w:tcMar>
              <w:left w:w="105" w:type="dxa"/>
              <w:right w:w="105" w:type="dxa"/>
            </w:tcMar>
          </w:tcPr>
          <w:p w14:paraId="7A6D14F8" w14:textId="1C072C9B" w:rsidR="74133F67" w:rsidRDefault="74133F67" w:rsidP="74133F6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80" w:type="dxa"/>
            <w:shd w:val="clear" w:color="auto" w:fill="92D050"/>
            <w:tcMar>
              <w:left w:w="105" w:type="dxa"/>
              <w:right w:w="105" w:type="dxa"/>
            </w:tcMar>
          </w:tcPr>
          <w:p w14:paraId="2DF84B1C" w14:textId="0EAFC2BE" w:rsidR="74133F67" w:rsidRDefault="74133F67" w:rsidP="74133F67">
            <w:pPr>
              <w:rPr>
                <w:rFonts w:ascii="Calibri" w:eastAsia="Calibri" w:hAnsi="Calibri" w:cs="Calibri"/>
              </w:rPr>
            </w:pPr>
          </w:p>
        </w:tc>
      </w:tr>
      <w:tr w:rsidR="74133F67" w14:paraId="5B5784A4" w14:textId="77777777" w:rsidTr="74133F67">
        <w:trPr>
          <w:trHeight w:val="300"/>
          <w:jc w:val="center"/>
        </w:trPr>
        <w:tc>
          <w:tcPr>
            <w:tcW w:w="1155" w:type="dxa"/>
            <w:shd w:val="clear" w:color="auto" w:fill="92D050"/>
            <w:tcMar>
              <w:left w:w="105" w:type="dxa"/>
              <w:right w:w="105" w:type="dxa"/>
            </w:tcMar>
          </w:tcPr>
          <w:p w14:paraId="1E75E32E" w14:textId="42136809" w:rsidR="74133F67" w:rsidRDefault="74133F67" w:rsidP="74133F67">
            <w:pPr>
              <w:jc w:val="center"/>
              <w:rPr>
                <w:rFonts w:ascii="Calibri" w:eastAsia="Calibri" w:hAnsi="Calibri" w:cs="Calibri"/>
              </w:rPr>
            </w:pPr>
            <w:r w:rsidRPr="74133F67">
              <w:rPr>
                <w:rFonts w:ascii="Calibri" w:eastAsia="Calibri" w:hAnsi="Calibri" w:cs="Calibri"/>
                <w:lang w:val="es-MX"/>
              </w:rPr>
              <w:t>3</w:t>
            </w:r>
          </w:p>
        </w:tc>
        <w:tc>
          <w:tcPr>
            <w:tcW w:w="4395" w:type="dxa"/>
            <w:shd w:val="clear" w:color="auto" w:fill="92D050"/>
            <w:tcMar>
              <w:left w:w="105" w:type="dxa"/>
              <w:right w:w="105" w:type="dxa"/>
            </w:tcMar>
          </w:tcPr>
          <w:p w14:paraId="10672AF9" w14:textId="6266FB3E" w:rsidR="11E5A365" w:rsidRDefault="004F450F" w:rsidP="74133F67">
            <w:pPr>
              <w:rPr>
                <w:rFonts w:ascii="Calibri" w:eastAsia="Calibri" w:hAnsi="Calibri" w:cs="Calibri"/>
                <w:lang w:val="es-MX"/>
              </w:rPr>
            </w:pPr>
            <w:r>
              <w:rPr>
                <w:rFonts w:ascii="Calibri" w:eastAsia="Calibri" w:hAnsi="Calibri" w:cs="Calibri"/>
                <w:lang w:val="es-MX"/>
              </w:rPr>
              <w:t xml:space="preserve">R- </w:t>
            </w:r>
            <w:r w:rsidR="008076F4">
              <w:rPr>
                <w:rFonts w:ascii="Calibri" w:eastAsia="Calibri" w:hAnsi="Calibri" w:cs="Calibri"/>
                <w:lang w:val="es-MX"/>
              </w:rPr>
              <w:t xml:space="preserve">Lateral </w:t>
            </w:r>
            <w:r>
              <w:rPr>
                <w:rFonts w:ascii="Calibri" w:eastAsia="Calibri" w:hAnsi="Calibri" w:cs="Calibri"/>
                <w:lang w:val="es-MX"/>
              </w:rPr>
              <w:t>– Mezcla general y voce</w:t>
            </w:r>
            <w:r w:rsidR="00BC3A2B">
              <w:rPr>
                <w:rFonts w:ascii="Calibri" w:eastAsia="Calibri" w:hAnsi="Calibri" w:cs="Calibri"/>
                <w:lang w:val="es-MX"/>
              </w:rPr>
              <w:t>s</w:t>
            </w:r>
          </w:p>
        </w:tc>
        <w:tc>
          <w:tcPr>
            <w:tcW w:w="1860" w:type="dxa"/>
            <w:shd w:val="clear" w:color="auto" w:fill="92D050"/>
            <w:tcMar>
              <w:left w:w="105" w:type="dxa"/>
              <w:right w:w="105" w:type="dxa"/>
            </w:tcMar>
          </w:tcPr>
          <w:p w14:paraId="63AAC46C" w14:textId="210A2E0E" w:rsidR="74133F67" w:rsidRDefault="74133F67" w:rsidP="74133F6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80" w:type="dxa"/>
            <w:shd w:val="clear" w:color="auto" w:fill="92D050"/>
            <w:tcMar>
              <w:left w:w="105" w:type="dxa"/>
              <w:right w:w="105" w:type="dxa"/>
            </w:tcMar>
          </w:tcPr>
          <w:p w14:paraId="3AB8F873" w14:textId="24339C9B" w:rsidR="74133F67" w:rsidRDefault="74133F67" w:rsidP="74133F67">
            <w:pPr>
              <w:rPr>
                <w:rFonts w:ascii="Calibri" w:eastAsia="Calibri" w:hAnsi="Calibri" w:cs="Calibri"/>
              </w:rPr>
            </w:pPr>
          </w:p>
        </w:tc>
      </w:tr>
      <w:tr w:rsidR="00BC3A2B" w14:paraId="583E932C" w14:textId="77777777" w:rsidTr="74133F67">
        <w:trPr>
          <w:trHeight w:val="300"/>
          <w:jc w:val="center"/>
        </w:trPr>
        <w:tc>
          <w:tcPr>
            <w:tcW w:w="1155" w:type="dxa"/>
            <w:shd w:val="clear" w:color="auto" w:fill="92D050"/>
            <w:tcMar>
              <w:left w:w="105" w:type="dxa"/>
              <w:right w:w="105" w:type="dxa"/>
            </w:tcMar>
          </w:tcPr>
          <w:p w14:paraId="64B43BB9" w14:textId="785940ED" w:rsidR="00BC3A2B" w:rsidRDefault="00BC3A2B" w:rsidP="00BC3A2B">
            <w:pPr>
              <w:jc w:val="center"/>
              <w:rPr>
                <w:rFonts w:ascii="Calibri" w:eastAsia="Calibri" w:hAnsi="Calibri" w:cs="Calibri"/>
              </w:rPr>
            </w:pPr>
            <w:r w:rsidRPr="74133F67">
              <w:rPr>
                <w:rFonts w:ascii="Calibri" w:eastAsia="Calibri" w:hAnsi="Calibri" w:cs="Calibri"/>
                <w:lang w:val="es-MX"/>
              </w:rPr>
              <w:t>4</w:t>
            </w:r>
          </w:p>
        </w:tc>
        <w:tc>
          <w:tcPr>
            <w:tcW w:w="4395" w:type="dxa"/>
            <w:shd w:val="clear" w:color="auto" w:fill="92D050"/>
            <w:tcMar>
              <w:left w:w="105" w:type="dxa"/>
              <w:right w:w="105" w:type="dxa"/>
            </w:tcMar>
          </w:tcPr>
          <w:p w14:paraId="4C63867F" w14:textId="1D0EE8D2" w:rsidR="00BC3A2B" w:rsidRDefault="00BC3A2B" w:rsidP="00BC3A2B">
            <w:pPr>
              <w:rPr>
                <w:rFonts w:ascii="Calibri" w:eastAsia="Calibri" w:hAnsi="Calibri" w:cs="Calibri"/>
                <w:lang w:val="es-MX"/>
              </w:rPr>
            </w:pPr>
            <w:r>
              <w:rPr>
                <w:rFonts w:ascii="Calibri" w:eastAsia="Calibri" w:hAnsi="Calibri" w:cs="Calibri"/>
                <w:lang w:val="es-MX"/>
              </w:rPr>
              <w:t>L- Lateral – Mezcla general y voces</w:t>
            </w:r>
          </w:p>
        </w:tc>
        <w:tc>
          <w:tcPr>
            <w:tcW w:w="1860" w:type="dxa"/>
            <w:shd w:val="clear" w:color="auto" w:fill="92D050"/>
            <w:tcMar>
              <w:left w:w="105" w:type="dxa"/>
              <w:right w:w="105" w:type="dxa"/>
            </w:tcMar>
          </w:tcPr>
          <w:p w14:paraId="1CF7DA5E" w14:textId="34F1545D" w:rsidR="00BC3A2B" w:rsidRDefault="00BC3A2B" w:rsidP="00BC3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80" w:type="dxa"/>
            <w:shd w:val="clear" w:color="auto" w:fill="92D050"/>
            <w:tcMar>
              <w:left w:w="105" w:type="dxa"/>
              <w:right w:w="105" w:type="dxa"/>
            </w:tcMar>
          </w:tcPr>
          <w:p w14:paraId="73AED1F1" w14:textId="774053DC" w:rsidR="00BC3A2B" w:rsidRDefault="00BC3A2B" w:rsidP="00BC3A2B">
            <w:pPr>
              <w:rPr>
                <w:rFonts w:ascii="Calibri" w:eastAsia="Calibri" w:hAnsi="Calibri" w:cs="Calibri"/>
              </w:rPr>
            </w:pPr>
          </w:p>
        </w:tc>
      </w:tr>
      <w:tr w:rsidR="00BC3A2B" w14:paraId="18773F37" w14:textId="77777777" w:rsidTr="74133F67">
        <w:trPr>
          <w:trHeight w:val="300"/>
          <w:jc w:val="center"/>
        </w:trPr>
        <w:tc>
          <w:tcPr>
            <w:tcW w:w="1155" w:type="dxa"/>
            <w:shd w:val="clear" w:color="auto" w:fill="92D050"/>
            <w:tcMar>
              <w:left w:w="105" w:type="dxa"/>
              <w:right w:w="105" w:type="dxa"/>
            </w:tcMar>
          </w:tcPr>
          <w:p w14:paraId="25BD66A4" w14:textId="2DFD9AEB" w:rsidR="00BC3A2B" w:rsidRDefault="00BC3A2B" w:rsidP="00BC3A2B">
            <w:pPr>
              <w:jc w:val="center"/>
              <w:rPr>
                <w:rFonts w:ascii="Calibri" w:eastAsia="Calibri" w:hAnsi="Calibri" w:cs="Calibri"/>
              </w:rPr>
            </w:pPr>
            <w:r w:rsidRPr="74133F67">
              <w:rPr>
                <w:rFonts w:ascii="Calibri" w:eastAsia="Calibri" w:hAnsi="Calibri" w:cs="Calibri"/>
                <w:lang w:val="es-MX"/>
              </w:rPr>
              <w:t>5</w:t>
            </w:r>
          </w:p>
        </w:tc>
        <w:tc>
          <w:tcPr>
            <w:tcW w:w="4395" w:type="dxa"/>
            <w:shd w:val="clear" w:color="auto" w:fill="92D050"/>
            <w:tcMar>
              <w:left w:w="105" w:type="dxa"/>
              <w:right w:w="105" w:type="dxa"/>
            </w:tcMar>
          </w:tcPr>
          <w:p w14:paraId="58D31814" w14:textId="392950F6" w:rsidR="00BC3A2B" w:rsidRDefault="00BD4169" w:rsidP="00BC3A2B">
            <w:pPr>
              <w:rPr>
                <w:rFonts w:ascii="Calibri" w:eastAsia="Calibri" w:hAnsi="Calibri" w:cs="Calibri"/>
                <w:lang w:val="es-MX"/>
              </w:rPr>
            </w:pPr>
            <w:r>
              <w:rPr>
                <w:rFonts w:ascii="Calibri" w:eastAsia="Calibri" w:hAnsi="Calibri" w:cs="Calibri"/>
                <w:lang w:val="es-MX"/>
              </w:rPr>
              <w:t>Techo - Mezcla general y voces</w:t>
            </w:r>
          </w:p>
        </w:tc>
        <w:tc>
          <w:tcPr>
            <w:tcW w:w="1860" w:type="dxa"/>
            <w:shd w:val="clear" w:color="auto" w:fill="92D050"/>
            <w:tcMar>
              <w:left w:w="105" w:type="dxa"/>
              <w:right w:w="105" w:type="dxa"/>
            </w:tcMar>
          </w:tcPr>
          <w:p w14:paraId="3CA30E93" w14:textId="02DFCD00" w:rsidR="00BC3A2B" w:rsidRDefault="00BC3A2B" w:rsidP="00BC3A2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80" w:type="dxa"/>
            <w:shd w:val="clear" w:color="auto" w:fill="92D050"/>
            <w:tcMar>
              <w:left w:w="105" w:type="dxa"/>
              <w:right w:w="105" w:type="dxa"/>
            </w:tcMar>
          </w:tcPr>
          <w:p w14:paraId="3FB9B218" w14:textId="0DA70152" w:rsidR="00BC3A2B" w:rsidRDefault="00BC3A2B" w:rsidP="00BC3A2B">
            <w:pPr>
              <w:rPr>
                <w:rFonts w:ascii="Calibri" w:eastAsia="Calibri" w:hAnsi="Calibri" w:cs="Calibri"/>
              </w:rPr>
            </w:pPr>
          </w:p>
        </w:tc>
      </w:tr>
    </w:tbl>
    <w:p w14:paraId="25F31443" w14:textId="2239DEDF" w:rsidR="74133F67" w:rsidRDefault="74133F67"/>
    <w:p w14:paraId="32054C40" w14:textId="127442E0" w:rsidR="00CD4AE5" w:rsidRDefault="00AB036D">
      <w:r>
        <w:rPr>
          <w:rFonts w:ascii="Calibri" w:eastAsia="Calibri" w:hAnsi="Calibri" w:cs="Calibri"/>
          <w:color w:val="000000" w:themeColor="text1"/>
        </w:rPr>
        <w:br/>
      </w:r>
    </w:p>
    <w:sectPr w:rsidR="00CD4AE5" w:rsidSect="00753A4B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AC17" w14:textId="77777777" w:rsidR="003B6A8D" w:rsidRDefault="003B6A8D" w:rsidP="008B6D62">
      <w:pPr>
        <w:spacing w:after="0" w:line="240" w:lineRule="auto"/>
      </w:pPr>
      <w:r>
        <w:separator/>
      </w:r>
    </w:p>
  </w:endnote>
  <w:endnote w:type="continuationSeparator" w:id="0">
    <w:p w14:paraId="48275A68" w14:textId="77777777" w:rsidR="003B6A8D" w:rsidRDefault="003B6A8D" w:rsidP="008B6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4133F67" w14:paraId="6A3E704A" w14:textId="77777777" w:rsidTr="74133F67">
      <w:trPr>
        <w:trHeight w:val="300"/>
      </w:trPr>
      <w:tc>
        <w:tcPr>
          <w:tcW w:w="3600" w:type="dxa"/>
        </w:tcPr>
        <w:p w14:paraId="0D94DFD8" w14:textId="3D9D15B4" w:rsidR="74133F67" w:rsidRDefault="74133F67" w:rsidP="74133F67">
          <w:pPr>
            <w:pStyle w:val="Encabezado"/>
            <w:ind w:left="-115"/>
          </w:pPr>
        </w:p>
      </w:tc>
      <w:tc>
        <w:tcPr>
          <w:tcW w:w="3600" w:type="dxa"/>
        </w:tcPr>
        <w:p w14:paraId="2CFF486A" w14:textId="023BBE17" w:rsidR="74133F67" w:rsidRDefault="74133F67" w:rsidP="74133F67">
          <w:pPr>
            <w:pStyle w:val="Encabezado"/>
            <w:jc w:val="center"/>
          </w:pPr>
        </w:p>
      </w:tc>
      <w:tc>
        <w:tcPr>
          <w:tcW w:w="3600" w:type="dxa"/>
        </w:tcPr>
        <w:p w14:paraId="6EF7B626" w14:textId="73A84FC5" w:rsidR="74133F67" w:rsidRDefault="74133F67" w:rsidP="74133F67">
          <w:pPr>
            <w:pStyle w:val="Encabezado"/>
            <w:ind w:right="-115"/>
            <w:jc w:val="right"/>
          </w:pPr>
        </w:p>
      </w:tc>
    </w:tr>
  </w:tbl>
  <w:p w14:paraId="0BD46BDF" w14:textId="1FB22B07" w:rsidR="74133F67" w:rsidRDefault="74133F67" w:rsidP="74133F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9D9DD" w14:textId="77777777" w:rsidR="003B6A8D" w:rsidRDefault="003B6A8D" w:rsidP="008B6D62">
      <w:pPr>
        <w:spacing w:after="0" w:line="240" w:lineRule="auto"/>
      </w:pPr>
      <w:r>
        <w:separator/>
      </w:r>
    </w:p>
  </w:footnote>
  <w:footnote w:type="continuationSeparator" w:id="0">
    <w:p w14:paraId="198C95F8" w14:textId="77777777" w:rsidR="003B6A8D" w:rsidRDefault="003B6A8D" w:rsidP="008B6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885A" w14:textId="13825FF0" w:rsidR="008B6D62" w:rsidRDefault="008B6D6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A748DE" wp14:editId="271B18FE">
          <wp:simplePos x="0" y="0"/>
          <wp:positionH relativeFrom="column">
            <wp:posOffset>-358727</wp:posOffset>
          </wp:positionH>
          <wp:positionV relativeFrom="paragraph">
            <wp:posOffset>-358726</wp:posOffset>
          </wp:positionV>
          <wp:extent cx="1674427" cy="710418"/>
          <wp:effectExtent l="0" t="0" r="2540" b="1270"/>
          <wp:wrapNone/>
          <wp:docPr id="61352453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3524532" name="Imagen 61352453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20" t="30770" r="5102" b="30969"/>
                  <a:stretch/>
                </pic:blipFill>
                <pic:spPr bwMode="auto">
                  <a:xfrm>
                    <a:off x="0" y="0"/>
                    <a:ext cx="1684033" cy="7144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20D5F"/>
    <w:multiLevelType w:val="hybridMultilevel"/>
    <w:tmpl w:val="74042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39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9B"/>
    <w:rsid w:val="00034760"/>
    <w:rsid w:val="00041374"/>
    <w:rsid w:val="00046A44"/>
    <w:rsid w:val="000758F1"/>
    <w:rsid w:val="000A6AD5"/>
    <w:rsid w:val="000A7A21"/>
    <w:rsid w:val="000F1979"/>
    <w:rsid w:val="00100848"/>
    <w:rsid w:val="00114C44"/>
    <w:rsid w:val="001225A1"/>
    <w:rsid w:val="00123DE0"/>
    <w:rsid w:val="00123FDF"/>
    <w:rsid w:val="00155E48"/>
    <w:rsid w:val="00171E11"/>
    <w:rsid w:val="00172296"/>
    <w:rsid w:val="001C065E"/>
    <w:rsid w:val="001C1E5A"/>
    <w:rsid w:val="001E0121"/>
    <w:rsid w:val="001E5573"/>
    <w:rsid w:val="00216413"/>
    <w:rsid w:val="00224B2A"/>
    <w:rsid w:val="00226EB3"/>
    <w:rsid w:val="00243295"/>
    <w:rsid w:val="002573DB"/>
    <w:rsid w:val="0027557D"/>
    <w:rsid w:val="00293520"/>
    <w:rsid w:val="002A3D8C"/>
    <w:rsid w:val="002A3DAA"/>
    <w:rsid w:val="002B1487"/>
    <w:rsid w:val="002E4692"/>
    <w:rsid w:val="002F411E"/>
    <w:rsid w:val="002F5EF7"/>
    <w:rsid w:val="00306BD5"/>
    <w:rsid w:val="003155B6"/>
    <w:rsid w:val="0032490D"/>
    <w:rsid w:val="00355946"/>
    <w:rsid w:val="00355AC8"/>
    <w:rsid w:val="00361D80"/>
    <w:rsid w:val="00363529"/>
    <w:rsid w:val="00395AE7"/>
    <w:rsid w:val="003B6A8D"/>
    <w:rsid w:val="003C0BB0"/>
    <w:rsid w:val="003C3A6B"/>
    <w:rsid w:val="003C4229"/>
    <w:rsid w:val="00432C1F"/>
    <w:rsid w:val="00447527"/>
    <w:rsid w:val="004629C0"/>
    <w:rsid w:val="004714AD"/>
    <w:rsid w:val="00477E4B"/>
    <w:rsid w:val="00491354"/>
    <w:rsid w:val="00493319"/>
    <w:rsid w:val="00495990"/>
    <w:rsid w:val="00497EBE"/>
    <w:rsid w:val="004A4F19"/>
    <w:rsid w:val="004D15BB"/>
    <w:rsid w:val="004D4EC8"/>
    <w:rsid w:val="004F450F"/>
    <w:rsid w:val="004F759A"/>
    <w:rsid w:val="005056C5"/>
    <w:rsid w:val="005078CA"/>
    <w:rsid w:val="005106B5"/>
    <w:rsid w:val="005147FF"/>
    <w:rsid w:val="005226C0"/>
    <w:rsid w:val="00534F03"/>
    <w:rsid w:val="005378D7"/>
    <w:rsid w:val="00545D2C"/>
    <w:rsid w:val="00583CF3"/>
    <w:rsid w:val="005919D9"/>
    <w:rsid w:val="005A0F45"/>
    <w:rsid w:val="005C3964"/>
    <w:rsid w:val="005C7C0F"/>
    <w:rsid w:val="005D616A"/>
    <w:rsid w:val="005E098A"/>
    <w:rsid w:val="005E298A"/>
    <w:rsid w:val="005E50D8"/>
    <w:rsid w:val="005E6E82"/>
    <w:rsid w:val="00623665"/>
    <w:rsid w:val="00624569"/>
    <w:rsid w:val="00626851"/>
    <w:rsid w:val="0063174F"/>
    <w:rsid w:val="00646FC3"/>
    <w:rsid w:val="006704A6"/>
    <w:rsid w:val="00676989"/>
    <w:rsid w:val="00695C4F"/>
    <w:rsid w:val="006C486A"/>
    <w:rsid w:val="006D44EB"/>
    <w:rsid w:val="006E16CE"/>
    <w:rsid w:val="006F36ED"/>
    <w:rsid w:val="00703BA0"/>
    <w:rsid w:val="0072430F"/>
    <w:rsid w:val="00731354"/>
    <w:rsid w:val="00741F10"/>
    <w:rsid w:val="00745FA8"/>
    <w:rsid w:val="00753A4B"/>
    <w:rsid w:val="00762934"/>
    <w:rsid w:val="00771DEF"/>
    <w:rsid w:val="00777B6C"/>
    <w:rsid w:val="00797C21"/>
    <w:rsid w:val="007A0CD7"/>
    <w:rsid w:val="007A1159"/>
    <w:rsid w:val="007A4F01"/>
    <w:rsid w:val="007A5626"/>
    <w:rsid w:val="007B395D"/>
    <w:rsid w:val="007E13FD"/>
    <w:rsid w:val="007E5B4D"/>
    <w:rsid w:val="008076F4"/>
    <w:rsid w:val="00824421"/>
    <w:rsid w:val="0082495D"/>
    <w:rsid w:val="0083135A"/>
    <w:rsid w:val="00832816"/>
    <w:rsid w:val="00847E8B"/>
    <w:rsid w:val="008B6D62"/>
    <w:rsid w:val="008C085F"/>
    <w:rsid w:val="008D13B9"/>
    <w:rsid w:val="008D4A03"/>
    <w:rsid w:val="008E1629"/>
    <w:rsid w:val="00903CE3"/>
    <w:rsid w:val="0091201B"/>
    <w:rsid w:val="00916919"/>
    <w:rsid w:val="00921AC1"/>
    <w:rsid w:val="0093389D"/>
    <w:rsid w:val="009347A1"/>
    <w:rsid w:val="00934A72"/>
    <w:rsid w:val="0093688B"/>
    <w:rsid w:val="00946522"/>
    <w:rsid w:val="009924D4"/>
    <w:rsid w:val="009B780B"/>
    <w:rsid w:val="009C2E7E"/>
    <w:rsid w:val="009C5892"/>
    <w:rsid w:val="009C709C"/>
    <w:rsid w:val="009D4A62"/>
    <w:rsid w:val="009D5A01"/>
    <w:rsid w:val="009E77DD"/>
    <w:rsid w:val="009F413A"/>
    <w:rsid w:val="009F4CA4"/>
    <w:rsid w:val="009F4D05"/>
    <w:rsid w:val="00A2285C"/>
    <w:rsid w:val="00A36807"/>
    <w:rsid w:val="00A425E9"/>
    <w:rsid w:val="00A508E4"/>
    <w:rsid w:val="00A6473E"/>
    <w:rsid w:val="00A717E6"/>
    <w:rsid w:val="00A72EA5"/>
    <w:rsid w:val="00A83B52"/>
    <w:rsid w:val="00A8417B"/>
    <w:rsid w:val="00A906C8"/>
    <w:rsid w:val="00A92584"/>
    <w:rsid w:val="00A92ECE"/>
    <w:rsid w:val="00A96B99"/>
    <w:rsid w:val="00AA42AF"/>
    <w:rsid w:val="00AB036D"/>
    <w:rsid w:val="00AB4D32"/>
    <w:rsid w:val="00AB686A"/>
    <w:rsid w:val="00AD1DB6"/>
    <w:rsid w:val="00AE4251"/>
    <w:rsid w:val="00AF128B"/>
    <w:rsid w:val="00AF1F72"/>
    <w:rsid w:val="00B15F9B"/>
    <w:rsid w:val="00B31540"/>
    <w:rsid w:val="00B40AE1"/>
    <w:rsid w:val="00BA5D81"/>
    <w:rsid w:val="00BB74B7"/>
    <w:rsid w:val="00BC3A2B"/>
    <w:rsid w:val="00BC3F5D"/>
    <w:rsid w:val="00BD2D3B"/>
    <w:rsid w:val="00BD4169"/>
    <w:rsid w:val="00BE04C0"/>
    <w:rsid w:val="00BE40B1"/>
    <w:rsid w:val="00BE5A3A"/>
    <w:rsid w:val="00BE5DC9"/>
    <w:rsid w:val="00BE7725"/>
    <w:rsid w:val="00C04C0A"/>
    <w:rsid w:val="00C10216"/>
    <w:rsid w:val="00C1269B"/>
    <w:rsid w:val="00C159F3"/>
    <w:rsid w:val="00C46A91"/>
    <w:rsid w:val="00C61BA8"/>
    <w:rsid w:val="00C67041"/>
    <w:rsid w:val="00C72F5F"/>
    <w:rsid w:val="00C84217"/>
    <w:rsid w:val="00C87682"/>
    <w:rsid w:val="00C97E65"/>
    <w:rsid w:val="00CA1030"/>
    <w:rsid w:val="00CD4AE5"/>
    <w:rsid w:val="00CE2763"/>
    <w:rsid w:val="00CF3A0B"/>
    <w:rsid w:val="00D00F28"/>
    <w:rsid w:val="00D01C7D"/>
    <w:rsid w:val="00D144AA"/>
    <w:rsid w:val="00D243D0"/>
    <w:rsid w:val="00D35AD7"/>
    <w:rsid w:val="00D378D5"/>
    <w:rsid w:val="00D564B0"/>
    <w:rsid w:val="00D75CBE"/>
    <w:rsid w:val="00DA1BF6"/>
    <w:rsid w:val="00DB53F9"/>
    <w:rsid w:val="00DB5414"/>
    <w:rsid w:val="00DB7D3B"/>
    <w:rsid w:val="00E027EC"/>
    <w:rsid w:val="00E05E71"/>
    <w:rsid w:val="00E07314"/>
    <w:rsid w:val="00E15263"/>
    <w:rsid w:val="00E36A3C"/>
    <w:rsid w:val="00E53E60"/>
    <w:rsid w:val="00E80464"/>
    <w:rsid w:val="00E87A50"/>
    <w:rsid w:val="00E905BF"/>
    <w:rsid w:val="00E95442"/>
    <w:rsid w:val="00EA37C2"/>
    <w:rsid w:val="00EE3FAB"/>
    <w:rsid w:val="00F07027"/>
    <w:rsid w:val="00F744B5"/>
    <w:rsid w:val="00F808C6"/>
    <w:rsid w:val="00FD3B63"/>
    <w:rsid w:val="00FD4899"/>
    <w:rsid w:val="00FE34D7"/>
    <w:rsid w:val="00FF767A"/>
    <w:rsid w:val="01122AB8"/>
    <w:rsid w:val="02BD41EB"/>
    <w:rsid w:val="03740605"/>
    <w:rsid w:val="042DE8CA"/>
    <w:rsid w:val="04A07696"/>
    <w:rsid w:val="04DDE294"/>
    <w:rsid w:val="052835FA"/>
    <w:rsid w:val="0566AC3C"/>
    <w:rsid w:val="057A6CD6"/>
    <w:rsid w:val="05F5A340"/>
    <w:rsid w:val="0871B704"/>
    <w:rsid w:val="08C0D6AC"/>
    <w:rsid w:val="0939DAF3"/>
    <w:rsid w:val="09874AE0"/>
    <w:rsid w:val="0A7CE965"/>
    <w:rsid w:val="0A94299B"/>
    <w:rsid w:val="0BE97C10"/>
    <w:rsid w:val="0C2337CB"/>
    <w:rsid w:val="0C8B80AD"/>
    <w:rsid w:val="0CCBF399"/>
    <w:rsid w:val="0CED115B"/>
    <w:rsid w:val="0D067B7E"/>
    <w:rsid w:val="0D4341A8"/>
    <w:rsid w:val="0E126295"/>
    <w:rsid w:val="0E17CD59"/>
    <w:rsid w:val="0F36CE4E"/>
    <w:rsid w:val="10676E7C"/>
    <w:rsid w:val="114F0714"/>
    <w:rsid w:val="11E5A365"/>
    <w:rsid w:val="1473CDC1"/>
    <w:rsid w:val="14EC1CB5"/>
    <w:rsid w:val="15AFEC3B"/>
    <w:rsid w:val="168A97AB"/>
    <w:rsid w:val="16E5E119"/>
    <w:rsid w:val="17104C8D"/>
    <w:rsid w:val="193F94FE"/>
    <w:rsid w:val="1A3CFF8C"/>
    <w:rsid w:val="1AA141B5"/>
    <w:rsid w:val="1ABF4B09"/>
    <w:rsid w:val="1B6EBF85"/>
    <w:rsid w:val="1B907AE0"/>
    <w:rsid w:val="1BAB6DB2"/>
    <w:rsid w:val="1C337982"/>
    <w:rsid w:val="1C4CFD24"/>
    <w:rsid w:val="1C97A10C"/>
    <w:rsid w:val="1CADF89B"/>
    <w:rsid w:val="1D2032B2"/>
    <w:rsid w:val="1D26E66A"/>
    <w:rsid w:val="1DA7C684"/>
    <w:rsid w:val="1DCB8A6F"/>
    <w:rsid w:val="1E3D97A2"/>
    <w:rsid w:val="1E42E601"/>
    <w:rsid w:val="1E75AED7"/>
    <w:rsid w:val="1E7F0838"/>
    <w:rsid w:val="1F5E77B2"/>
    <w:rsid w:val="1F90BE4D"/>
    <w:rsid w:val="20FFF43E"/>
    <w:rsid w:val="2116551A"/>
    <w:rsid w:val="226A2F8A"/>
    <w:rsid w:val="22D292F3"/>
    <w:rsid w:val="23974C33"/>
    <w:rsid w:val="24626591"/>
    <w:rsid w:val="24B2A96E"/>
    <w:rsid w:val="2700D118"/>
    <w:rsid w:val="271BE903"/>
    <w:rsid w:val="2725024E"/>
    <w:rsid w:val="279C931B"/>
    <w:rsid w:val="27B7C29A"/>
    <w:rsid w:val="2964FA22"/>
    <w:rsid w:val="29B1811F"/>
    <w:rsid w:val="29E96850"/>
    <w:rsid w:val="2A0E60A6"/>
    <w:rsid w:val="2C35A913"/>
    <w:rsid w:val="2CEBB2B1"/>
    <w:rsid w:val="2D13269F"/>
    <w:rsid w:val="2DE53F5A"/>
    <w:rsid w:val="2DEF2CF8"/>
    <w:rsid w:val="2EEA1ABB"/>
    <w:rsid w:val="3026F1EF"/>
    <w:rsid w:val="30302824"/>
    <w:rsid w:val="30452CF2"/>
    <w:rsid w:val="361948CB"/>
    <w:rsid w:val="368CA1CA"/>
    <w:rsid w:val="3777F202"/>
    <w:rsid w:val="38E63128"/>
    <w:rsid w:val="3B19BA0C"/>
    <w:rsid w:val="3C563A6B"/>
    <w:rsid w:val="3CC1DA0F"/>
    <w:rsid w:val="3D179F9E"/>
    <w:rsid w:val="3D6353B6"/>
    <w:rsid w:val="3D676BAF"/>
    <w:rsid w:val="3D692187"/>
    <w:rsid w:val="3DDE4DAB"/>
    <w:rsid w:val="3DFA5256"/>
    <w:rsid w:val="3EDB4073"/>
    <w:rsid w:val="3FC87ED4"/>
    <w:rsid w:val="4026F0A5"/>
    <w:rsid w:val="41865397"/>
    <w:rsid w:val="418FAD3B"/>
    <w:rsid w:val="41D26633"/>
    <w:rsid w:val="41EEB256"/>
    <w:rsid w:val="41FDA8FA"/>
    <w:rsid w:val="434AB604"/>
    <w:rsid w:val="43B6F3B5"/>
    <w:rsid w:val="4516C770"/>
    <w:rsid w:val="460D9569"/>
    <w:rsid w:val="4682C63D"/>
    <w:rsid w:val="46BA538D"/>
    <w:rsid w:val="46D7AB59"/>
    <w:rsid w:val="48088626"/>
    <w:rsid w:val="4833195B"/>
    <w:rsid w:val="4837E9ED"/>
    <w:rsid w:val="4844276E"/>
    <w:rsid w:val="48462376"/>
    <w:rsid w:val="486C73FD"/>
    <w:rsid w:val="49073AFD"/>
    <w:rsid w:val="49861D76"/>
    <w:rsid w:val="49DFF7CF"/>
    <w:rsid w:val="4A62B9EB"/>
    <w:rsid w:val="4AD22AB3"/>
    <w:rsid w:val="4B5B2F4F"/>
    <w:rsid w:val="4D0746F2"/>
    <w:rsid w:val="4E1AEB38"/>
    <w:rsid w:val="4EB56BA4"/>
    <w:rsid w:val="4EED81EE"/>
    <w:rsid w:val="4F83EC1C"/>
    <w:rsid w:val="4FE32D15"/>
    <w:rsid w:val="4FE7EF69"/>
    <w:rsid w:val="50CACB27"/>
    <w:rsid w:val="51B9DB02"/>
    <w:rsid w:val="52C6B00E"/>
    <w:rsid w:val="55065F2B"/>
    <w:rsid w:val="5831393E"/>
    <w:rsid w:val="5BD4CCFC"/>
    <w:rsid w:val="5D4B87EF"/>
    <w:rsid w:val="5D5B9D9F"/>
    <w:rsid w:val="5E412B8B"/>
    <w:rsid w:val="5E490BB9"/>
    <w:rsid w:val="5EB62E12"/>
    <w:rsid w:val="5F2CCC36"/>
    <w:rsid w:val="609BDA39"/>
    <w:rsid w:val="61652548"/>
    <w:rsid w:val="61F0AF94"/>
    <w:rsid w:val="620E43F4"/>
    <w:rsid w:val="628F21AB"/>
    <w:rsid w:val="62A3BB68"/>
    <w:rsid w:val="62BDEF9F"/>
    <w:rsid w:val="634376F0"/>
    <w:rsid w:val="6383C6F1"/>
    <w:rsid w:val="642FE52F"/>
    <w:rsid w:val="647D35F0"/>
    <w:rsid w:val="6535AEFE"/>
    <w:rsid w:val="65388B00"/>
    <w:rsid w:val="65C38ADD"/>
    <w:rsid w:val="66090945"/>
    <w:rsid w:val="661B4778"/>
    <w:rsid w:val="66808A30"/>
    <w:rsid w:val="66C2D987"/>
    <w:rsid w:val="66D2958C"/>
    <w:rsid w:val="66F2E101"/>
    <w:rsid w:val="678538C0"/>
    <w:rsid w:val="681547C0"/>
    <w:rsid w:val="687D33B0"/>
    <w:rsid w:val="69718DA9"/>
    <w:rsid w:val="6A63B8D0"/>
    <w:rsid w:val="6B4533BC"/>
    <w:rsid w:val="6BB20A42"/>
    <w:rsid w:val="6D26BCD7"/>
    <w:rsid w:val="6D78666D"/>
    <w:rsid w:val="6E6D3830"/>
    <w:rsid w:val="6F1634E9"/>
    <w:rsid w:val="6F1D8CC5"/>
    <w:rsid w:val="6F38925B"/>
    <w:rsid w:val="6F45A28D"/>
    <w:rsid w:val="70F5F786"/>
    <w:rsid w:val="71716813"/>
    <w:rsid w:val="718D569A"/>
    <w:rsid w:val="72519B5B"/>
    <w:rsid w:val="729CEB9F"/>
    <w:rsid w:val="72E5E112"/>
    <w:rsid w:val="73B1EE9E"/>
    <w:rsid w:val="73FE877B"/>
    <w:rsid w:val="74133F67"/>
    <w:rsid w:val="742FC564"/>
    <w:rsid w:val="74C5E8F2"/>
    <w:rsid w:val="75680467"/>
    <w:rsid w:val="757118CF"/>
    <w:rsid w:val="759097AE"/>
    <w:rsid w:val="7590B912"/>
    <w:rsid w:val="76173FB4"/>
    <w:rsid w:val="7682DA18"/>
    <w:rsid w:val="768C84FB"/>
    <w:rsid w:val="771DACE8"/>
    <w:rsid w:val="779A0AA5"/>
    <w:rsid w:val="77DBCDBE"/>
    <w:rsid w:val="78E4B6BF"/>
    <w:rsid w:val="799EE13B"/>
    <w:rsid w:val="7A348FF5"/>
    <w:rsid w:val="7A58EF95"/>
    <w:rsid w:val="7AA3489F"/>
    <w:rsid w:val="7ADFC44B"/>
    <w:rsid w:val="7B0832EE"/>
    <w:rsid w:val="7C01FA38"/>
    <w:rsid w:val="7C2A2548"/>
    <w:rsid w:val="7D91376F"/>
    <w:rsid w:val="7E305E84"/>
    <w:rsid w:val="7E779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4923C"/>
  <w15:chartTrackingRefBased/>
  <w15:docId w15:val="{D5531D39-7F0C-45BD-B37C-D22795C8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tulo1">
    <w:name w:val="heading 1"/>
    <w:basedOn w:val="Normal"/>
    <w:next w:val="Normal"/>
    <w:link w:val="Ttulo1Car"/>
    <w:uiPriority w:val="9"/>
    <w:qFormat/>
    <w:rsid w:val="004959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9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table" w:styleId="Tablaconcuadrcula">
    <w:name w:val="Table Grid"/>
    <w:basedOn w:val="Tablanormal"/>
    <w:uiPriority w:val="39"/>
    <w:rsid w:val="009F4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71E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B6D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D62"/>
    <w:rPr>
      <w:lang w:val="fr-FR"/>
    </w:rPr>
  </w:style>
  <w:style w:type="paragraph" w:styleId="Piedepgina">
    <w:name w:val="footer"/>
    <w:basedOn w:val="Normal"/>
    <w:link w:val="PiedepginaCar"/>
    <w:uiPriority w:val="99"/>
    <w:unhideWhenUsed/>
    <w:rsid w:val="008B6D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D62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1D165-739D-41A5-9AC2-19108B486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230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Manuel Cabrera Osma</dc:creator>
  <cp:keywords/>
  <dc:description/>
  <cp:lastModifiedBy>Orlando Gomez Alonso</cp:lastModifiedBy>
  <cp:revision>70</cp:revision>
  <dcterms:created xsi:type="dcterms:W3CDTF">2025-05-19T15:51:00Z</dcterms:created>
  <dcterms:modified xsi:type="dcterms:W3CDTF">2026-05-21T00:34:00Z</dcterms:modified>
</cp:coreProperties>
</file>