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8A30" w14:textId="27F6F9AF" w:rsidR="00313996" w:rsidRPr="00831B88" w:rsidRDefault="00313996" w:rsidP="00313996">
      <w:pPr>
        <w:spacing w:before="100" w:beforeAutospacing="1" w:after="100" w:afterAutospacing="1"/>
      </w:pPr>
      <w:r>
        <w:rPr>
          <w:b/>
          <w:bCs/>
        </w:rPr>
        <w:t xml:space="preserve">PROPUESTA DE </w:t>
      </w:r>
      <w:r w:rsidRPr="00831B88">
        <w:rPr>
          <w:b/>
          <w:bCs/>
        </w:rPr>
        <w:t>CIRCULAR INFORMATIVA – CEREMONIA DE CLAUSURA</w:t>
      </w:r>
      <w:r w:rsidR="006367B1">
        <w:rPr>
          <w:b/>
          <w:bCs/>
        </w:rPr>
        <w:t xml:space="preserve"> - Primaria</w:t>
      </w:r>
    </w:p>
    <w:p w14:paraId="3BB9270F" w14:textId="77777777" w:rsidR="00313996" w:rsidRPr="00F47021" w:rsidRDefault="00313996" w:rsidP="00313996">
      <w:pPr>
        <w:spacing w:before="100" w:beforeAutospacing="1" w:after="100" w:afterAutospacing="1"/>
      </w:pPr>
      <w:r w:rsidRPr="00F47021">
        <w:rPr>
          <w:b/>
          <w:bCs/>
        </w:rPr>
        <w:t>Queridas familias:</w:t>
      </w:r>
    </w:p>
    <w:p w14:paraId="491C3933" w14:textId="77777777" w:rsidR="00313996" w:rsidRPr="00F47021" w:rsidRDefault="00313996" w:rsidP="00313996">
      <w:pPr>
        <w:spacing w:before="100" w:beforeAutospacing="1" w:after="100" w:afterAutospacing="1"/>
      </w:pPr>
      <w:r w:rsidRPr="00F47021">
        <w:t>Reciban un cordial y afectuoso saludo.</w:t>
      </w:r>
    </w:p>
    <w:p w14:paraId="5ACB2FB2" w14:textId="347FEFE4" w:rsidR="00313996" w:rsidRPr="00F47021" w:rsidRDefault="00313996" w:rsidP="00313996">
      <w:pPr>
        <w:spacing w:before="100" w:beforeAutospacing="1" w:after="100" w:afterAutospacing="1"/>
      </w:pPr>
      <w:r w:rsidRPr="00F47021">
        <w:t xml:space="preserve">Nos complace invitarlos a la ceremonia de clausura de la sección de Primaria, que se llevará a cabo el próximo </w:t>
      </w:r>
      <w:r w:rsidRPr="00F47021">
        <w:rPr>
          <w:b/>
          <w:bCs/>
        </w:rPr>
        <w:t>2</w:t>
      </w:r>
      <w:r>
        <w:rPr>
          <w:b/>
          <w:bCs/>
        </w:rPr>
        <w:t>2</w:t>
      </w:r>
      <w:r w:rsidRPr="00F47021">
        <w:rPr>
          <w:b/>
          <w:bCs/>
        </w:rPr>
        <w:t xml:space="preserve"> de mayo</w:t>
      </w:r>
      <w:r w:rsidRPr="00F47021">
        <w:t xml:space="preserve"> en el </w:t>
      </w:r>
      <w:r w:rsidRPr="00F47021">
        <w:rPr>
          <w:b/>
          <w:bCs/>
        </w:rPr>
        <w:t>Teatro William Shakespeare</w:t>
      </w:r>
      <w:r w:rsidRPr="00F47021">
        <w:t xml:space="preserve">, ubicado en las instalaciones del </w:t>
      </w:r>
      <w:r w:rsidRPr="00F47021">
        <w:rPr>
          <w:b/>
          <w:bCs/>
        </w:rPr>
        <w:t>Colegio Anglo Colombiano</w:t>
      </w:r>
      <w:r w:rsidRPr="00F47021">
        <w:t xml:space="preserve"> (</w:t>
      </w:r>
      <w:proofErr w:type="spellStart"/>
      <w:r w:rsidRPr="00F47021">
        <w:t>Cra</w:t>
      </w:r>
      <w:proofErr w:type="spellEnd"/>
      <w:r w:rsidRPr="00F47021">
        <w:t>. 19 No. 152A – 48, Bogotá).</w:t>
      </w:r>
    </w:p>
    <w:p w14:paraId="07E59836" w14:textId="6ABAF845" w:rsidR="00313996" w:rsidRPr="00313996" w:rsidRDefault="00313996" w:rsidP="00313996">
      <w:pPr>
        <w:spacing w:before="100" w:beforeAutospacing="1" w:after="100" w:afterAutospacing="1"/>
      </w:pPr>
      <w:r>
        <w:t xml:space="preserve">Los estudiantes de primaria, traen para ustedes un obra con el </w:t>
      </w:r>
      <w:r w:rsidRPr="00313996">
        <w:t xml:space="preserve">lema "Ohana significa familia que nunca te abandona y jamás te olvida", esta presentación inspirada en Lilo &amp; </w:t>
      </w:r>
      <w:proofErr w:type="spellStart"/>
      <w:r w:rsidRPr="00313996">
        <w:t>Stitch</w:t>
      </w:r>
      <w:proofErr w:type="spellEnd"/>
      <w:r w:rsidRPr="00313996">
        <w:t xml:space="preserve"> nos sumerge en una aventura hawaiana. Los estudiantes de primaria integrarán actuación, artes visuales, música en vivo y danzas tradicionales (como el Hula) para transmitir un mensaje poderoso sobre la amistad incondicional, la aceptación de nuestras diferencias y el amor por la familia.</w:t>
      </w:r>
    </w:p>
    <w:p w14:paraId="7925527F" w14:textId="0E0D0CD6" w:rsidR="00313996" w:rsidRPr="00F47021" w:rsidRDefault="00313996" w:rsidP="00313996">
      <w:pPr>
        <w:spacing w:before="100" w:beforeAutospacing="1" w:after="100" w:afterAutospacing="1"/>
      </w:pPr>
      <w:r w:rsidRPr="00F47021">
        <w:t>A continuación, compartimos la logística general para este día:</w:t>
      </w:r>
    </w:p>
    <w:p w14:paraId="27DAD75C" w14:textId="77777777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Hora de llegada de estudiantes y padres de familia:</w:t>
      </w:r>
      <w:r w:rsidRPr="00F47021">
        <w:t xml:space="preserve"> 11:30 a.m.</w:t>
      </w:r>
    </w:p>
    <w:p w14:paraId="1184BC9E" w14:textId="77777777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Ingreso:</w:t>
      </w:r>
      <w:r w:rsidRPr="00F47021">
        <w:t xml:space="preserve"> Entrada de padres de familia.</w:t>
      </w:r>
    </w:p>
    <w:p w14:paraId="2C44A4DC" w14:textId="77777777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Vestuario:</w:t>
      </w:r>
      <w:r w:rsidRPr="00F47021">
        <w:t xml:space="preserve"> Los estudiantes deben asistir con el vestuario acordado previamente con sus docentes, según la circular enviada.</w:t>
      </w:r>
    </w:p>
    <w:p w14:paraId="60754CE2" w14:textId="24310A89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Recepción de estudiantes:</w:t>
      </w:r>
      <w:r w:rsidRPr="00F47021">
        <w:t xml:space="preserve"> Los padres entregarán a sus hijos en la entrada designada para actores,</w:t>
      </w:r>
      <w:r w:rsidR="004F46B0" w:rsidRPr="004F46B0">
        <w:t xml:space="preserve"> </w:t>
      </w:r>
      <w:r w:rsidR="004F46B0">
        <w:t>(Puerta 1, lateral derecha</w:t>
      </w:r>
      <w:r w:rsidR="00786533">
        <w:t>)</w:t>
      </w:r>
      <w:r w:rsidRPr="00F47021">
        <w:t xml:space="preserve"> donde serán recibidos por </w:t>
      </w:r>
      <w:r w:rsidR="00786533">
        <w:t>el</w:t>
      </w:r>
      <w:r w:rsidRPr="00F47021">
        <w:t xml:space="preserve"> equipo docente.</w:t>
      </w:r>
    </w:p>
    <w:p w14:paraId="0F136674" w14:textId="77777777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Ubicación del público:</w:t>
      </w:r>
      <w:r w:rsidRPr="00F47021">
        <w:t xml:space="preserve"> Después de la entrega, los padres se dirigirán a la zona de ingreso del público o al punto de compra de boletas, según corresponda.</w:t>
      </w:r>
    </w:p>
    <w:p w14:paraId="764E1647" w14:textId="77777777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Permanencia durante el evento:</w:t>
      </w:r>
      <w:r w:rsidRPr="00F47021">
        <w:t xml:space="preserve"> Es indispensable que las familias permanezcan durante toda la ceremonia, en señal de respeto al esfuerzo artístico de todos los estudiantes y para evitar interrupciones.</w:t>
      </w:r>
    </w:p>
    <w:p w14:paraId="2CB98D17" w14:textId="79C932F6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Salida:</w:t>
      </w:r>
      <w:r w:rsidRPr="00F47021">
        <w:t xml:space="preserve"> Al finalizar, los estudiantes serán entregados en la salida correspondiente</w:t>
      </w:r>
      <w:r>
        <w:t>, por los directores de curso (puerta 2 lateral derecha)</w:t>
      </w:r>
      <w:r w:rsidRPr="00F47021">
        <w:t>.</w:t>
      </w:r>
    </w:p>
    <w:p w14:paraId="65668963" w14:textId="77777777" w:rsidR="00313996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Parqueadero:</w:t>
      </w:r>
      <w:r w:rsidRPr="00F47021">
        <w:t xml:space="preserve"> El valor del parqueadero será de </w:t>
      </w:r>
      <w:r w:rsidRPr="00F47021">
        <w:rPr>
          <w:b/>
          <w:bCs/>
        </w:rPr>
        <w:t>$5.000</w:t>
      </w:r>
      <w:r w:rsidRPr="00F47021">
        <w:t xml:space="preserve"> por el tiempo total del evento.</w:t>
      </w:r>
    </w:p>
    <w:p w14:paraId="29B19998" w14:textId="77777777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La ventanilla de compra de boletas estará abierta desde las 11:30 am, hasta las 12.30 pm.</w:t>
      </w:r>
    </w:p>
    <w:p w14:paraId="1D5E3503" w14:textId="77777777" w:rsidR="00313996" w:rsidRPr="00F47021" w:rsidRDefault="00313996" w:rsidP="00313996">
      <w:pPr>
        <w:numPr>
          <w:ilvl w:val="0"/>
          <w:numId w:val="1"/>
        </w:numPr>
        <w:spacing w:before="100" w:beforeAutospacing="1" w:after="100" w:afterAutospacing="1"/>
      </w:pPr>
      <w:r w:rsidRPr="00F47021">
        <w:rPr>
          <w:b/>
          <w:bCs/>
        </w:rPr>
        <w:t>Recomendación especial:</w:t>
      </w:r>
      <w:r w:rsidRPr="00F47021">
        <w:t xml:space="preserve"> Les sugerimos prever su llegada con antelación, teniendo en cuenta que se trata de una hora de alto tráfico en la ciudad.</w:t>
      </w:r>
    </w:p>
    <w:p w14:paraId="422470EF" w14:textId="77777777" w:rsidR="00313996" w:rsidRPr="00F47021" w:rsidRDefault="00313996" w:rsidP="00313996">
      <w:pPr>
        <w:spacing w:before="100" w:beforeAutospacing="1" w:after="100" w:afterAutospacing="1"/>
      </w:pPr>
      <w:r w:rsidRPr="00F47021">
        <w:t>Este evento representa una oportunidad para celebrar juntos el talento, la creatividad y la dedicación de nuestros niños, en un ambiente de unión familiar y orgullo institucional.</w:t>
      </w:r>
    </w:p>
    <w:p w14:paraId="0B0D472F" w14:textId="77777777" w:rsidR="00313996" w:rsidRDefault="00313996" w:rsidP="00313996">
      <w:pPr>
        <w:spacing w:before="100" w:beforeAutospacing="1" w:after="100" w:afterAutospacing="1"/>
        <w:rPr>
          <w:b/>
          <w:bCs/>
        </w:rPr>
      </w:pPr>
      <w:r w:rsidRPr="00F47021">
        <w:rPr>
          <w:b/>
          <w:bCs/>
        </w:rPr>
        <w:t>Con aprecio</w:t>
      </w:r>
    </w:p>
    <w:p w14:paraId="6A79FBD8" w14:textId="77777777" w:rsidR="00B415F3" w:rsidRDefault="00B415F3"/>
    <w:sectPr w:rsidR="00B415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001C"/>
    <w:multiLevelType w:val="multilevel"/>
    <w:tmpl w:val="D18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8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96"/>
    <w:rsid w:val="00070E7B"/>
    <w:rsid w:val="00313996"/>
    <w:rsid w:val="004F46B0"/>
    <w:rsid w:val="006367B1"/>
    <w:rsid w:val="00786533"/>
    <w:rsid w:val="00A16752"/>
    <w:rsid w:val="00B415F3"/>
    <w:rsid w:val="00CA1030"/>
    <w:rsid w:val="00EA7E70"/>
    <w:rsid w:val="00FF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D35978"/>
  <w15:chartTrackingRefBased/>
  <w15:docId w15:val="{9CD312B9-BF49-9C43-A2EA-3A51D956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996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9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9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9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9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9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5</cp:revision>
  <dcterms:created xsi:type="dcterms:W3CDTF">2026-05-11T14:15:00Z</dcterms:created>
  <dcterms:modified xsi:type="dcterms:W3CDTF">2026-05-11T14:41:00Z</dcterms:modified>
</cp:coreProperties>
</file>