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3C2F3" w14:textId="37A6C80E" w:rsidR="00B415F3" w:rsidRDefault="007A5BFB" w:rsidP="00FE5B7B">
      <w:pPr>
        <w:jc w:val="center"/>
        <w:rPr>
          <w:lang w:val="es-ES_tradnl"/>
        </w:rPr>
      </w:pPr>
      <w:r w:rsidRPr="00FB3ADF">
        <w:rPr>
          <w:sz w:val="32"/>
          <w:szCs w:val="32"/>
          <w:lang w:val="es-ES_tradnl"/>
        </w:rPr>
        <w:t xml:space="preserve"> </w:t>
      </w:r>
      <w:r w:rsidR="00FE5B7B" w:rsidRPr="00FB3ADF">
        <w:rPr>
          <w:sz w:val="32"/>
          <w:szCs w:val="32"/>
          <w:lang w:val="es-ES_tradnl"/>
        </w:rPr>
        <w:t>Ceremonia de clausura – aspectos globales.</w:t>
      </w:r>
      <w:r w:rsidR="000467A0" w:rsidRPr="00FB3ADF">
        <w:rPr>
          <w:sz w:val="32"/>
          <w:szCs w:val="32"/>
          <w:lang w:val="es-ES_tradnl"/>
        </w:rPr>
        <w:br/>
      </w:r>
      <w:r w:rsidR="002E5E67">
        <w:rPr>
          <w:lang w:val="es-ES_tradnl"/>
        </w:rPr>
        <w:t>Fecha de monta</w:t>
      </w:r>
      <w:r w:rsidR="0091123E">
        <w:rPr>
          <w:lang w:val="es-ES_tradnl"/>
        </w:rPr>
        <w:t>j</w:t>
      </w:r>
      <w:r w:rsidR="002E5E67">
        <w:rPr>
          <w:lang w:val="es-ES_tradnl"/>
        </w:rPr>
        <w:t>e</w:t>
      </w:r>
      <w:r w:rsidR="0091123E">
        <w:rPr>
          <w:lang w:val="es-ES_tradnl"/>
        </w:rPr>
        <w:t xml:space="preserve"> </w:t>
      </w:r>
      <w:proofErr w:type="gramStart"/>
      <w:r w:rsidR="0091123E">
        <w:rPr>
          <w:lang w:val="es-ES_tradnl"/>
        </w:rPr>
        <w:t>Mayo</w:t>
      </w:r>
      <w:proofErr w:type="gramEnd"/>
      <w:r w:rsidR="0091123E">
        <w:rPr>
          <w:lang w:val="es-ES_tradnl"/>
        </w:rPr>
        <w:t xml:space="preserve"> 21</w:t>
      </w:r>
    </w:p>
    <w:p w14:paraId="3402B4D1" w14:textId="2BE4C33A" w:rsidR="0091123E" w:rsidRDefault="008E08AD" w:rsidP="0091123E">
      <w:pPr>
        <w:rPr>
          <w:lang w:val="es-ES_tradnl"/>
        </w:rPr>
      </w:pPr>
      <w:r>
        <w:rPr>
          <w:lang w:val="es-ES_tradnl"/>
        </w:rPr>
        <w:t>Horario de montaje: Ingreso 7:00 am. -   Salida de Mon</w:t>
      </w:r>
      <w:r w:rsidR="00992CA9">
        <w:rPr>
          <w:lang w:val="es-ES_tradnl"/>
        </w:rPr>
        <w:t>taje: 1:00 pm</w:t>
      </w:r>
    </w:p>
    <w:p w14:paraId="78728316" w14:textId="5D4568C8" w:rsidR="00992CA9" w:rsidRDefault="00992CA9" w:rsidP="0091123E">
      <w:pPr>
        <w:rPr>
          <w:lang w:val="es-ES_tradnl"/>
        </w:rPr>
      </w:pPr>
      <w:r>
        <w:rPr>
          <w:lang w:val="es-ES_tradnl"/>
        </w:rPr>
        <w:t>Prueba de sonido: 11:00 am (Grado</w:t>
      </w:r>
      <w:r w:rsidR="00C06598">
        <w:rPr>
          <w:lang w:val="es-ES_tradnl"/>
        </w:rPr>
        <w:t xml:space="preserve"> 8°)</w:t>
      </w:r>
    </w:p>
    <w:p w14:paraId="012B6C62" w14:textId="77777777" w:rsidR="00FE5B7B" w:rsidRDefault="00FE5B7B" w:rsidP="00FE5B7B">
      <w:pPr>
        <w:rPr>
          <w:lang w:val="es-ES_tradnl"/>
        </w:rPr>
      </w:pPr>
    </w:p>
    <w:p w14:paraId="669F461E" w14:textId="519C61F3" w:rsidR="00C06598" w:rsidRDefault="00C06598" w:rsidP="00FE5B7B">
      <w:pPr>
        <w:rPr>
          <w:lang w:val="es-ES_tradnl"/>
        </w:rPr>
      </w:pPr>
      <w:r>
        <w:rPr>
          <w:lang w:val="es-ES_tradnl"/>
        </w:rPr>
        <w:t>CEREMONIA DE CLAUSURA – MAYO 22</w:t>
      </w:r>
    </w:p>
    <w:p w14:paraId="13128DBC" w14:textId="2993DB47" w:rsidR="00FE5B7B" w:rsidRDefault="00FE5B7B" w:rsidP="00FE5B7B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Horario</w:t>
      </w:r>
      <w:r w:rsidR="00B50055">
        <w:rPr>
          <w:lang w:val="es-ES_tradnl"/>
        </w:rPr>
        <w:t>s</w:t>
      </w:r>
      <w:r>
        <w:rPr>
          <w:lang w:val="es-ES_tradnl"/>
        </w:rPr>
        <w:t xml:space="preserve"> – </w:t>
      </w:r>
    </w:p>
    <w:p w14:paraId="03CC0E4C" w14:textId="05863DA1" w:rsidR="00FE5B7B" w:rsidRPr="00D075CC" w:rsidRDefault="00FE5B7B" w:rsidP="00FE5B7B">
      <w:pPr>
        <w:pStyle w:val="Prrafodelista"/>
        <w:rPr>
          <w:b/>
          <w:bCs/>
          <w:lang w:val="es-ES_tradnl"/>
        </w:rPr>
      </w:pPr>
      <w:r w:rsidRPr="00D075CC">
        <w:rPr>
          <w:b/>
          <w:bCs/>
          <w:lang w:val="es-ES_tradnl"/>
        </w:rPr>
        <w:t>Preescolar 9:00 am</w:t>
      </w:r>
    </w:p>
    <w:p w14:paraId="65CBC4F3" w14:textId="14AC1141" w:rsidR="00FE5B7B" w:rsidRDefault="00FE5B7B" w:rsidP="00FE5B7B">
      <w:pPr>
        <w:pStyle w:val="Prrafodelista"/>
        <w:rPr>
          <w:lang w:val="es-ES_tradnl"/>
        </w:rPr>
      </w:pPr>
      <w:r w:rsidRPr="00D075CC">
        <w:rPr>
          <w:b/>
          <w:bCs/>
          <w:lang w:val="es-ES_tradnl"/>
        </w:rPr>
        <w:t>Primaria: 1:00 pm</w:t>
      </w:r>
      <w:r w:rsidRPr="00D075CC">
        <w:rPr>
          <w:b/>
          <w:bCs/>
          <w:lang w:val="es-ES_tradnl"/>
        </w:rPr>
        <w:br/>
        <w:t>Bachillerato: 6:00 pm</w:t>
      </w:r>
      <w:r w:rsidR="00570EA6" w:rsidRPr="00D075CC">
        <w:rPr>
          <w:b/>
          <w:bCs/>
          <w:lang w:val="es-ES_tradnl"/>
        </w:rPr>
        <w:br/>
      </w:r>
      <w:r w:rsidR="00570EA6">
        <w:rPr>
          <w:lang w:val="es-ES_tradnl"/>
        </w:rPr>
        <w:t>Buscar un equipo de apoyo para el desmontaje.</w:t>
      </w:r>
      <w:r w:rsidR="00570EA6">
        <w:rPr>
          <w:lang w:val="es-ES_tradnl"/>
        </w:rPr>
        <w:br/>
        <w:t>Buscar apoyo de docentes para el desmontaje.</w:t>
      </w:r>
      <w:r w:rsidR="00570EA6">
        <w:rPr>
          <w:lang w:val="es-ES_tradnl"/>
        </w:rPr>
        <w:br/>
        <w:t>Acompañamiento activo en los camerinos</w:t>
      </w:r>
      <w:r w:rsidR="00A92C08">
        <w:rPr>
          <w:lang w:val="es-ES_tradnl"/>
        </w:rPr>
        <w:br/>
      </w:r>
    </w:p>
    <w:p w14:paraId="29FAD952" w14:textId="77777777" w:rsidR="00E77475" w:rsidRDefault="00FE5B7B" w:rsidP="00FE5B7B">
      <w:pPr>
        <w:pStyle w:val="Prrafodelista"/>
        <w:numPr>
          <w:ilvl w:val="0"/>
          <w:numId w:val="1"/>
        </w:numPr>
      </w:pPr>
      <w:r w:rsidRPr="00570EA6">
        <w:t>Montaje</w:t>
      </w:r>
      <w:r w:rsidR="00570EA6" w:rsidRPr="00570EA6">
        <w:t xml:space="preserve">: </w:t>
      </w:r>
      <w:r w:rsidR="00570EA6" w:rsidRPr="00570EA6">
        <w:br/>
      </w:r>
      <w:r w:rsidR="00570EA6" w:rsidRPr="00D075CC">
        <w:rPr>
          <w:b/>
          <w:bCs/>
        </w:rPr>
        <w:t xml:space="preserve">7:00 am, - </w:t>
      </w:r>
      <w:r w:rsidR="00DD1F0B">
        <w:rPr>
          <w:b/>
          <w:bCs/>
        </w:rPr>
        <w:t>1</w:t>
      </w:r>
      <w:r w:rsidR="00570EA6" w:rsidRPr="00D075CC">
        <w:rPr>
          <w:b/>
          <w:bCs/>
        </w:rPr>
        <w:t>:00 pm,</w:t>
      </w:r>
      <w:r w:rsidRPr="00D075CC">
        <w:rPr>
          <w:b/>
          <w:bCs/>
        </w:rPr>
        <w:t xml:space="preserve"> </w:t>
      </w:r>
      <w:r w:rsidR="00570EA6" w:rsidRPr="00D075CC">
        <w:rPr>
          <w:b/>
          <w:bCs/>
        </w:rPr>
        <w:br/>
      </w:r>
      <w:r w:rsidR="00570EA6" w:rsidRPr="00570EA6">
        <w:t>7:00 am escenografía y so</w:t>
      </w:r>
      <w:r w:rsidR="00570EA6">
        <w:t>nido hasta las 11:00 am</w:t>
      </w:r>
      <w:r w:rsidR="00570EA6">
        <w:br/>
        <w:t>11:00 am prueba de sonido.</w:t>
      </w:r>
      <w:r w:rsidR="00570EA6">
        <w:br/>
      </w:r>
      <w:proofErr w:type="spellStart"/>
      <w:r w:rsidR="00F3446F">
        <w:t>asisten</w:t>
      </w:r>
      <w:r w:rsidR="00570EA6">
        <w:t>Los</w:t>
      </w:r>
      <w:proofErr w:type="spellEnd"/>
      <w:r w:rsidR="00570EA6">
        <w:t xml:space="preserve"> estudiantes de CAS, música y artes visuales.</w:t>
      </w:r>
    </w:p>
    <w:p w14:paraId="3DE63D39" w14:textId="77777777" w:rsidR="00E77475" w:rsidRDefault="00E77475" w:rsidP="00E77475"/>
    <w:p w14:paraId="44C779FD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cómo va el proceso en primaria</w:t>
      </w:r>
      <w:r>
        <w:rPr>
          <w:lang w:val="es-ES_tradnl"/>
        </w:rPr>
        <w:br/>
      </w:r>
      <w:proofErr w:type="spellStart"/>
      <w:r>
        <w:rPr>
          <w:lang w:val="es-ES_tradnl"/>
        </w:rPr>
        <w:t>Primaria</w:t>
      </w:r>
      <w:proofErr w:type="spellEnd"/>
      <w:r>
        <w:rPr>
          <w:lang w:val="es-ES_tradnl"/>
        </w:rPr>
        <w:t xml:space="preserve">: script </w:t>
      </w:r>
      <w:proofErr w:type="gramStart"/>
      <w:r>
        <w:rPr>
          <w:lang w:val="es-ES_tradnl"/>
        </w:rPr>
        <w:t>-  30</w:t>
      </w:r>
      <w:proofErr w:type="gramEnd"/>
      <w:r>
        <w:rPr>
          <w:lang w:val="es-ES_tradnl"/>
        </w:rPr>
        <w:t>% - actores</w:t>
      </w:r>
    </w:p>
    <w:p w14:paraId="339FC749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Coreografías de primaria:</w:t>
      </w:r>
      <w:r>
        <w:rPr>
          <w:lang w:val="es-ES_tradnl"/>
        </w:rPr>
        <w:br/>
        <w:t>2</w:t>
      </w:r>
      <w:proofErr w:type="gramStart"/>
      <w:r>
        <w:rPr>
          <w:lang w:val="es-ES_tradnl"/>
        </w:rPr>
        <w:t>°  50</w:t>
      </w:r>
      <w:proofErr w:type="gramEnd"/>
      <w:r>
        <w:rPr>
          <w:lang w:val="es-ES_tradnl"/>
        </w:rPr>
        <w:t xml:space="preserve"> % espacio adicional de clase para empalme unir los dos cursos.</w:t>
      </w:r>
      <w:r>
        <w:rPr>
          <w:lang w:val="es-ES_tradnl"/>
        </w:rPr>
        <w:br/>
        <w:t>3</w:t>
      </w:r>
      <w:proofErr w:type="gramStart"/>
      <w:r>
        <w:rPr>
          <w:lang w:val="es-ES_tradnl"/>
        </w:rPr>
        <w:t>°  50</w:t>
      </w:r>
      <w:proofErr w:type="gramEnd"/>
      <w:r>
        <w:rPr>
          <w:lang w:val="es-ES_tradnl"/>
        </w:rPr>
        <w:t xml:space="preserve"> % -Espacio adicional niñas por separado y niños por separado.</w:t>
      </w:r>
      <w:r>
        <w:rPr>
          <w:lang w:val="es-ES_tradnl"/>
        </w:rPr>
        <w:br/>
        <w:t>4° 50 % - Espacio adicional niñas por separado y niños por separado.</w:t>
      </w:r>
      <w:r>
        <w:rPr>
          <w:lang w:val="es-ES_tradnl"/>
        </w:rPr>
        <w:br/>
        <w:t>5° 25 % - Espacio adicional niñas por separado y niños por separado.</w:t>
      </w:r>
    </w:p>
    <w:p w14:paraId="13AD1656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 xml:space="preserve">Música </w:t>
      </w:r>
      <w:r>
        <w:rPr>
          <w:lang w:val="es-ES_tradnl"/>
        </w:rPr>
        <w:br/>
        <w:t xml:space="preserve">2° 50 % - Espacio adicional niñas por separado y niños por separado. 2 ensayos </w:t>
      </w:r>
      <w:proofErr w:type="spellStart"/>
      <w:r>
        <w:rPr>
          <w:lang w:val="es-ES_tradnl"/>
        </w:rPr>
        <w:t>mas</w:t>
      </w:r>
      <w:proofErr w:type="spellEnd"/>
      <w:r>
        <w:rPr>
          <w:lang w:val="es-ES_tradnl"/>
        </w:rPr>
        <w:t xml:space="preserve"> con todos los bloques</w:t>
      </w:r>
    </w:p>
    <w:p w14:paraId="723E9A69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4° - 50% Espacio adicional niñas por separado y niños por separado.</w:t>
      </w:r>
    </w:p>
    <w:p w14:paraId="66B69EAF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5° - 60 %</w:t>
      </w:r>
    </w:p>
    <w:p w14:paraId="06F29909" w14:textId="77777777" w:rsidR="00E77475" w:rsidRDefault="00E77475" w:rsidP="00E77475">
      <w:pPr>
        <w:rPr>
          <w:lang w:val="es-ES_tradnl"/>
        </w:rPr>
      </w:pPr>
    </w:p>
    <w:p w14:paraId="23E5B29B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Artes visuales</w:t>
      </w:r>
      <w:r>
        <w:rPr>
          <w:lang w:val="es-ES_tradnl"/>
        </w:rPr>
        <w:br/>
      </w:r>
      <w:r>
        <w:rPr>
          <w:lang w:val="es-ES_tradnl"/>
        </w:rPr>
        <w:br/>
        <w:t>Escenografía – 45% Espacio adicional niñas por separado y niños por separado.</w:t>
      </w:r>
    </w:p>
    <w:p w14:paraId="3E01B0F6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CÓMO VA EL PROCESO EN PREESCOLAR</w:t>
      </w:r>
      <w:r>
        <w:rPr>
          <w:lang w:val="es-ES_tradnl"/>
        </w:rPr>
        <w:br/>
        <w:t>Libretos 50% - Joan y Leonardo</w:t>
      </w:r>
    </w:p>
    <w:p w14:paraId="61EEA03C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Música en primaria.</w:t>
      </w:r>
    </w:p>
    <w:p w14:paraId="1A8619F5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K4 – 60%</w:t>
      </w:r>
    </w:p>
    <w:p w14:paraId="259E7EA8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K5 – 60%</w:t>
      </w:r>
    </w:p>
    <w:p w14:paraId="4C6DC4C7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TR – 60 %</w:t>
      </w:r>
    </w:p>
    <w:p w14:paraId="2A22E6A7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 xml:space="preserve">1° </w:t>
      </w:r>
      <w:proofErr w:type="gramStart"/>
      <w:r>
        <w:rPr>
          <w:lang w:val="es-ES_tradnl"/>
        </w:rPr>
        <w:t>-  80</w:t>
      </w:r>
      <w:proofErr w:type="gramEnd"/>
      <w:r>
        <w:rPr>
          <w:lang w:val="es-ES_tradnl"/>
        </w:rPr>
        <w:t>%</w:t>
      </w:r>
    </w:p>
    <w:p w14:paraId="17F75EC6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DANZA</w:t>
      </w:r>
    </w:p>
    <w:p w14:paraId="07FB9E10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K4 50%</w:t>
      </w:r>
    </w:p>
    <w:p w14:paraId="5AEB6DE7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K5 70 %</w:t>
      </w:r>
    </w:p>
    <w:p w14:paraId="14E42990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TR 50 %</w:t>
      </w:r>
    </w:p>
    <w:p w14:paraId="101B2958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1</w:t>
      </w:r>
      <w:proofErr w:type="gramStart"/>
      <w:r>
        <w:rPr>
          <w:lang w:val="es-ES_tradnl"/>
        </w:rPr>
        <w:t>°  30</w:t>
      </w:r>
      <w:proofErr w:type="gramEnd"/>
      <w:r>
        <w:rPr>
          <w:lang w:val="es-ES_tradnl"/>
        </w:rPr>
        <w:t>% - salidas convivencias</w:t>
      </w:r>
    </w:p>
    <w:p w14:paraId="7D0DD900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ARTES VISUALES – 50%</w:t>
      </w:r>
    </w:p>
    <w:p w14:paraId="174AD282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CÓMO VA EL PROCESO EN BACHILLERATO</w:t>
      </w:r>
    </w:p>
    <w:p w14:paraId="2C7A824B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 xml:space="preserve">Artes visuales – 50% </w:t>
      </w:r>
    </w:p>
    <w:p w14:paraId="72E55282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 xml:space="preserve">Libreto 30% - </w:t>
      </w:r>
    </w:p>
    <w:p w14:paraId="629B2834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Danza coreografía</w:t>
      </w:r>
    </w:p>
    <w:p w14:paraId="75625124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6° - 40%</w:t>
      </w:r>
    </w:p>
    <w:p w14:paraId="57CFD4C0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7° - 40%</w:t>
      </w:r>
    </w:p>
    <w:p w14:paraId="5B21C18F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8 – 40%</w:t>
      </w:r>
    </w:p>
    <w:p w14:paraId="390B75CC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9° - 30 %</w:t>
      </w:r>
    </w:p>
    <w:p w14:paraId="07B2EDB4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Música</w:t>
      </w:r>
    </w:p>
    <w:p w14:paraId="7655B6A7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6° - 60%</w:t>
      </w:r>
    </w:p>
    <w:p w14:paraId="514D2193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lastRenderedPageBreak/>
        <w:t>7° - 80%</w:t>
      </w:r>
    </w:p>
    <w:p w14:paraId="170DD674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>8° - 100 °</w:t>
      </w:r>
    </w:p>
    <w:p w14:paraId="08E8CFA6" w14:textId="77777777" w:rsidR="00E77475" w:rsidRDefault="00E77475" w:rsidP="00E77475">
      <w:pPr>
        <w:rPr>
          <w:lang w:val="es-ES_tradnl"/>
        </w:rPr>
      </w:pPr>
      <w:r>
        <w:rPr>
          <w:lang w:val="es-ES_tradnl"/>
        </w:rPr>
        <w:t xml:space="preserve">9° - 90% - </w:t>
      </w:r>
    </w:p>
    <w:p w14:paraId="49ABC570" w14:textId="4312A8E5" w:rsidR="00FE5B7B" w:rsidRPr="00570EA6" w:rsidRDefault="00570EA6" w:rsidP="00E77475">
      <w:r>
        <w:br/>
      </w:r>
    </w:p>
    <w:p w14:paraId="694C22DA" w14:textId="77777777" w:rsidR="00FE5B7B" w:rsidRPr="00570EA6" w:rsidRDefault="00FE5B7B" w:rsidP="00570EA6">
      <w:pPr>
        <w:ind w:left="360"/>
        <w:rPr>
          <w:lang w:val="es-ES_tradnl"/>
        </w:rPr>
      </w:pPr>
    </w:p>
    <w:sectPr w:rsidR="00FE5B7B" w:rsidRPr="00570E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0A5"/>
    <w:multiLevelType w:val="hybridMultilevel"/>
    <w:tmpl w:val="42B0DFE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30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7B"/>
    <w:rsid w:val="000467A0"/>
    <w:rsid w:val="00070E7B"/>
    <w:rsid w:val="000B2A61"/>
    <w:rsid w:val="002E5E67"/>
    <w:rsid w:val="00305933"/>
    <w:rsid w:val="00561FD6"/>
    <w:rsid w:val="00570EA6"/>
    <w:rsid w:val="005D4A73"/>
    <w:rsid w:val="005F49D4"/>
    <w:rsid w:val="006862D7"/>
    <w:rsid w:val="00786ED4"/>
    <w:rsid w:val="007938F3"/>
    <w:rsid w:val="007A5BFB"/>
    <w:rsid w:val="00843AFC"/>
    <w:rsid w:val="008E08AD"/>
    <w:rsid w:val="0091123E"/>
    <w:rsid w:val="009145D7"/>
    <w:rsid w:val="00992CA9"/>
    <w:rsid w:val="009A2F44"/>
    <w:rsid w:val="00A16752"/>
    <w:rsid w:val="00A92C08"/>
    <w:rsid w:val="00B415F3"/>
    <w:rsid w:val="00B50055"/>
    <w:rsid w:val="00C06598"/>
    <w:rsid w:val="00D075CC"/>
    <w:rsid w:val="00DD1F0B"/>
    <w:rsid w:val="00E77475"/>
    <w:rsid w:val="00EA7E70"/>
    <w:rsid w:val="00F3446F"/>
    <w:rsid w:val="00FB3ADF"/>
    <w:rsid w:val="00F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5BEEC3"/>
  <w15:chartTrackingRefBased/>
  <w15:docId w15:val="{0DC4361B-5EA6-BE4D-B07E-D9C121EB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B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B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B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B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B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B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B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314</Words>
  <Characters>1294</Characters>
  <Application>Microsoft Office Word</Application>
  <DocSecurity>0</DocSecurity>
  <Lines>71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20</cp:revision>
  <dcterms:created xsi:type="dcterms:W3CDTF">2026-01-27T20:03:00Z</dcterms:created>
  <dcterms:modified xsi:type="dcterms:W3CDTF">2026-04-15T13:40:00Z</dcterms:modified>
</cp:coreProperties>
</file>