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C2E5" w14:textId="7C1933C7" w:rsidR="00B415F3" w:rsidRDefault="006B5B4E" w:rsidP="006B5B4E">
      <w:pPr>
        <w:jc w:val="center"/>
        <w:rPr>
          <w:lang w:val="es-ES"/>
        </w:rPr>
      </w:pPr>
      <w:r w:rsidRPr="58C2F675">
        <w:rPr>
          <w:b/>
          <w:bCs/>
          <w:sz w:val="28"/>
          <w:szCs w:val="28"/>
          <w:lang w:val="es-ES"/>
        </w:rPr>
        <w:t>Lista de profesores que asisten</w:t>
      </w:r>
      <w:r w:rsidRPr="5D505E15">
        <w:rPr>
          <w:lang w:val="es-ES"/>
        </w:rPr>
        <w:t xml:space="preserve"> </w:t>
      </w:r>
      <w:r>
        <w:br/>
      </w:r>
      <w:r w:rsidRPr="5D505E15">
        <w:rPr>
          <w:lang w:val="es-ES"/>
        </w:rPr>
        <w:t xml:space="preserve">Visita </w:t>
      </w:r>
      <w:r w:rsidR="7F420BC0" w:rsidRPr="13FA7D6A">
        <w:rPr>
          <w:lang w:val="es-ES"/>
        </w:rPr>
        <w:t>Técnica</w:t>
      </w:r>
      <w:r w:rsidRPr="5D505E15">
        <w:rPr>
          <w:lang w:val="es-ES"/>
        </w:rPr>
        <w:t xml:space="preserve"> Teatro </w:t>
      </w:r>
      <w:r w:rsidR="23A06E7E" w:rsidRPr="09A6BC20">
        <w:rPr>
          <w:lang w:val="es-ES"/>
        </w:rPr>
        <w:t>William</w:t>
      </w:r>
      <w:r w:rsidRPr="5D505E15">
        <w:rPr>
          <w:lang w:val="es-ES"/>
        </w:rPr>
        <w:t xml:space="preserve"> Shakespeare</w:t>
      </w:r>
      <w:r>
        <w:br/>
      </w:r>
      <w:r w:rsidR="7AB392E0" w:rsidRPr="3C8B8A48">
        <w:rPr>
          <w:lang w:val="es-ES"/>
        </w:rPr>
        <w:t xml:space="preserve">Posiblemente </w:t>
      </w:r>
      <w:r w:rsidR="01A83DA6" w:rsidRPr="09872E91">
        <w:rPr>
          <w:lang w:val="es-ES"/>
        </w:rPr>
        <w:t>martes</w:t>
      </w:r>
      <w:r w:rsidR="7AB392E0" w:rsidRPr="6A73E406">
        <w:rPr>
          <w:lang w:val="es-ES"/>
        </w:rPr>
        <w:t xml:space="preserve"> </w:t>
      </w:r>
      <w:r w:rsidR="46718979" w:rsidRPr="7A83900D">
        <w:rPr>
          <w:lang w:val="es-ES"/>
        </w:rPr>
        <w:t xml:space="preserve">14 de </w:t>
      </w:r>
      <w:r w:rsidR="46718979" w:rsidRPr="091FFD7B">
        <w:rPr>
          <w:lang w:val="es-ES"/>
        </w:rPr>
        <w:t xml:space="preserve">abril </w:t>
      </w:r>
      <w:r w:rsidR="3681CC63" w:rsidRPr="78B69039">
        <w:rPr>
          <w:lang w:val="es-ES"/>
        </w:rPr>
        <w:t xml:space="preserve">2026 </w:t>
      </w:r>
      <w:r w:rsidR="01A6D604" w:rsidRPr="6080561C">
        <w:rPr>
          <w:lang w:val="es-ES"/>
        </w:rPr>
        <w:t>(</w:t>
      </w:r>
      <w:r w:rsidR="7AB392E0" w:rsidRPr="006DA01C">
        <w:rPr>
          <w:lang w:val="es-ES"/>
        </w:rPr>
        <w:t xml:space="preserve">la </w:t>
      </w:r>
      <w:r w:rsidR="7AB392E0" w:rsidRPr="38171119">
        <w:rPr>
          <w:lang w:val="es-ES"/>
        </w:rPr>
        <w:t>próxima</w:t>
      </w:r>
      <w:r w:rsidR="7AB392E0" w:rsidRPr="12EBB686">
        <w:rPr>
          <w:lang w:val="es-ES"/>
        </w:rPr>
        <w:t xml:space="preserve"> semana</w:t>
      </w:r>
      <w:r w:rsidR="5D749545" w:rsidRPr="66C40D7F">
        <w:rPr>
          <w:lang w:val="es-E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B5B4E" w14:paraId="27F08361" w14:textId="77777777" w:rsidTr="006B5B4E">
        <w:tc>
          <w:tcPr>
            <w:tcW w:w="2942" w:type="dxa"/>
          </w:tcPr>
          <w:p w14:paraId="11C68CB8" w14:textId="3880519A" w:rsidR="006B5B4E" w:rsidRDefault="006B5B4E" w:rsidP="006B5B4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Nombre del Docente</w:t>
            </w:r>
          </w:p>
        </w:tc>
        <w:tc>
          <w:tcPr>
            <w:tcW w:w="2943" w:type="dxa"/>
          </w:tcPr>
          <w:p w14:paraId="0911356E" w14:textId="2CCCEF9E" w:rsidR="006B5B4E" w:rsidRDefault="006B5B4E" w:rsidP="006B5B4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Número de Cédula</w:t>
            </w:r>
          </w:p>
        </w:tc>
        <w:tc>
          <w:tcPr>
            <w:tcW w:w="2943" w:type="dxa"/>
          </w:tcPr>
          <w:p w14:paraId="743B747B" w14:textId="7808F7D2" w:rsidR="006B5B4E" w:rsidRDefault="006B5B4E" w:rsidP="006B5B4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Placa Vehículo</w:t>
            </w:r>
          </w:p>
        </w:tc>
      </w:tr>
      <w:tr w:rsidR="006B5B4E" w14:paraId="40A769A4" w14:textId="77777777" w:rsidTr="006B5B4E">
        <w:tc>
          <w:tcPr>
            <w:tcW w:w="2942" w:type="dxa"/>
          </w:tcPr>
          <w:p w14:paraId="50ECDAE8" w14:textId="5A849199" w:rsidR="006B5B4E" w:rsidRDefault="006B5B4E" w:rsidP="230A2D04">
            <w:pPr>
              <w:rPr>
                <w:lang w:val="es-ES"/>
              </w:rPr>
            </w:pPr>
            <w:r w:rsidRPr="230A2D04">
              <w:rPr>
                <w:lang w:val="es-ES"/>
              </w:rPr>
              <w:t>Orlando Gómez Alonso</w:t>
            </w:r>
          </w:p>
        </w:tc>
        <w:tc>
          <w:tcPr>
            <w:tcW w:w="2943" w:type="dxa"/>
          </w:tcPr>
          <w:p w14:paraId="2996D8BD" w14:textId="34D6FE0C" w:rsidR="006B5B4E" w:rsidRDefault="006B5B4E" w:rsidP="006B5B4E">
            <w:pPr>
              <w:jc w:val="center"/>
              <w:rPr>
                <w:lang w:val="es-ES"/>
              </w:rPr>
            </w:pPr>
            <w:r w:rsidRPr="0EC6626F">
              <w:rPr>
                <w:lang w:val="es-ES"/>
              </w:rPr>
              <w:t>C.C 80</w:t>
            </w:r>
            <w:r w:rsidR="5CD88108" w:rsidRPr="0EC6626F">
              <w:rPr>
                <w:lang w:val="es-ES"/>
              </w:rPr>
              <w:t>.</w:t>
            </w:r>
            <w:r w:rsidRPr="3ACBF8BD">
              <w:rPr>
                <w:lang w:val="es-ES"/>
              </w:rPr>
              <w:t>373</w:t>
            </w:r>
            <w:r w:rsidR="3E5339AC" w:rsidRPr="3ACBF8BD">
              <w:rPr>
                <w:lang w:val="es-ES"/>
              </w:rPr>
              <w:t>.</w:t>
            </w:r>
            <w:r w:rsidRPr="3ACBF8BD">
              <w:rPr>
                <w:lang w:val="es-ES"/>
              </w:rPr>
              <w:t>030</w:t>
            </w:r>
          </w:p>
        </w:tc>
        <w:tc>
          <w:tcPr>
            <w:tcW w:w="2943" w:type="dxa"/>
          </w:tcPr>
          <w:p w14:paraId="1B059810" w14:textId="4430A36B" w:rsidR="006B5B4E" w:rsidRDefault="006B5B4E" w:rsidP="006B5B4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MWS 208</w:t>
            </w:r>
          </w:p>
        </w:tc>
      </w:tr>
      <w:tr w:rsidR="006B5B4E" w14:paraId="6313DD09" w14:textId="77777777" w:rsidTr="006B5B4E">
        <w:tc>
          <w:tcPr>
            <w:tcW w:w="2942" w:type="dxa"/>
          </w:tcPr>
          <w:p w14:paraId="718C8B85" w14:textId="4430EFEA" w:rsidR="006B5B4E" w:rsidRDefault="27D56596" w:rsidP="230A2D04">
            <w:pPr>
              <w:rPr>
                <w:lang w:val="es-ES"/>
              </w:rPr>
            </w:pPr>
            <w:r w:rsidRPr="670C078C">
              <w:rPr>
                <w:lang w:val="es-ES"/>
              </w:rPr>
              <w:t xml:space="preserve">Oscar </w:t>
            </w:r>
            <w:r w:rsidRPr="43910E3B">
              <w:rPr>
                <w:lang w:val="es-ES"/>
              </w:rPr>
              <w:t xml:space="preserve">Villarreal </w:t>
            </w:r>
          </w:p>
        </w:tc>
        <w:tc>
          <w:tcPr>
            <w:tcW w:w="2943" w:type="dxa"/>
          </w:tcPr>
          <w:p w14:paraId="37D17071" w14:textId="383FCC2F" w:rsidR="006B5B4E" w:rsidRDefault="5CFDD5AD" w:rsidP="006B5B4E">
            <w:pPr>
              <w:jc w:val="center"/>
              <w:rPr>
                <w:lang w:val="es-ES"/>
              </w:rPr>
            </w:pPr>
            <w:r w:rsidRPr="153E5258">
              <w:rPr>
                <w:lang w:val="es-ES"/>
              </w:rPr>
              <w:t>C</w:t>
            </w:r>
            <w:r w:rsidRPr="43FB518A">
              <w:rPr>
                <w:lang w:val="es-ES"/>
              </w:rPr>
              <w:t>.C</w:t>
            </w:r>
            <w:r w:rsidR="27D56596" w:rsidRPr="05914783">
              <w:rPr>
                <w:lang w:val="es-ES"/>
              </w:rPr>
              <w:t xml:space="preserve"> </w:t>
            </w:r>
            <w:r w:rsidR="27D56596" w:rsidRPr="31310FD9">
              <w:rPr>
                <w:lang w:val="es-ES"/>
              </w:rPr>
              <w:t>80´</w:t>
            </w:r>
            <w:r w:rsidR="27D56596" w:rsidRPr="26B231C3">
              <w:rPr>
                <w:lang w:val="es-ES"/>
              </w:rPr>
              <w:t>858</w:t>
            </w:r>
            <w:r w:rsidR="27D56596" w:rsidRPr="4C0E16C8">
              <w:rPr>
                <w:lang w:val="es-ES"/>
              </w:rPr>
              <w:t>.</w:t>
            </w:r>
            <w:r w:rsidR="27D56596" w:rsidRPr="1D926F30">
              <w:rPr>
                <w:lang w:val="es-ES"/>
              </w:rPr>
              <w:t>418</w:t>
            </w:r>
          </w:p>
        </w:tc>
        <w:tc>
          <w:tcPr>
            <w:tcW w:w="2943" w:type="dxa"/>
          </w:tcPr>
          <w:p w14:paraId="78D373F1" w14:textId="628BFF10" w:rsidR="006B5B4E" w:rsidRDefault="0823179E" w:rsidP="006B5B4E">
            <w:pPr>
              <w:jc w:val="center"/>
              <w:rPr>
                <w:lang w:val="es-ES"/>
              </w:rPr>
            </w:pPr>
            <w:r w:rsidRPr="796CA4FF">
              <w:rPr>
                <w:lang w:val="es-ES"/>
              </w:rPr>
              <w:t>RGS 38A</w:t>
            </w:r>
          </w:p>
        </w:tc>
      </w:tr>
      <w:tr w:rsidR="006B5B4E" w14:paraId="6A851041" w14:textId="77777777" w:rsidTr="006B5B4E">
        <w:tc>
          <w:tcPr>
            <w:tcW w:w="2942" w:type="dxa"/>
          </w:tcPr>
          <w:p w14:paraId="0C137F1C" w14:textId="41202BDE" w:rsidR="006B5B4E" w:rsidRDefault="27D56596" w:rsidP="230A2D04">
            <w:pPr>
              <w:rPr>
                <w:lang w:val="es-ES"/>
              </w:rPr>
            </w:pPr>
            <w:r w:rsidRPr="1D37EEA4">
              <w:rPr>
                <w:lang w:val="es-ES"/>
              </w:rPr>
              <w:t xml:space="preserve">Ana </w:t>
            </w:r>
            <w:r w:rsidRPr="06A42CAC">
              <w:rPr>
                <w:lang w:val="es-ES"/>
              </w:rPr>
              <w:t>Margarita</w:t>
            </w:r>
            <w:r w:rsidRPr="1D37EEA4">
              <w:rPr>
                <w:lang w:val="es-ES"/>
              </w:rPr>
              <w:t xml:space="preserve"> Bello Mora</w:t>
            </w:r>
          </w:p>
        </w:tc>
        <w:tc>
          <w:tcPr>
            <w:tcW w:w="2943" w:type="dxa"/>
          </w:tcPr>
          <w:p w14:paraId="63000AAB" w14:textId="7ACFDA7F" w:rsidR="006B5B4E" w:rsidRDefault="40409FFA" w:rsidP="006B5B4E">
            <w:pPr>
              <w:jc w:val="center"/>
              <w:rPr>
                <w:lang w:val="es-ES"/>
              </w:rPr>
            </w:pPr>
            <w:r w:rsidRPr="5D4A841D">
              <w:rPr>
                <w:lang w:val="es-ES"/>
              </w:rPr>
              <w:t>CC</w:t>
            </w:r>
            <w:r w:rsidR="27D56596" w:rsidRPr="64CC8D2A">
              <w:rPr>
                <w:lang w:val="es-ES"/>
              </w:rPr>
              <w:t xml:space="preserve"> </w:t>
            </w:r>
            <w:r w:rsidR="27D56596" w:rsidRPr="295F6BC9">
              <w:rPr>
                <w:lang w:val="es-ES"/>
              </w:rPr>
              <w:t>52´441</w:t>
            </w:r>
            <w:r w:rsidR="27D56596" w:rsidRPr="55515ED6">
              <w:rPr>
                <w:lang w:val="es-ES"/>
              </w:rPr>
              <w:t>.</w:t>
            </w:r>
            <w:r w:rsidR="27D56596" w:rsidRPr="79D5B918">
              <w:rPr>
                <w:lang w:val="es-ES"/>
              </w:rPr>
              <w:t>392</w:t>
            </w:r>
          </w:p>
        </w:tc>
        <w:tc>
          <w:tcPr>
            <w:tcW w:w="2943" w:type="dxa"/>
          </w:tcPr>
          <w:p w14:paraId="13A6367D" w14:textId="77777777" w:rsidR="006B5B4E" w:rsidRDefault="006B5B4E" w:rsidP="006B5B4E">
            <w:pPr>
              <w:jc w:val="center"/>
              <w:rPr>
                <w:lang w:val="es-ES_tradnl"/>
              </w:rPr>
            </w:pPr>
          </w:p>
        </w:tc>
      </w:tr>
      <w:tr w:rsidR="006B5B4E" w14:paraId="1F4904A1" w14:textId="77777777" w:rsidTr="006B5B4E">
        <w:tc>
          <w:tcPr>
            <w:tcW w:w="2942" w:type="dxa"/>
          </w:tcPr>
          <w:p w14:paraId="0DCD8C52" w14:textId="1439BD34" w:rsidR="006B5B4E" w:rsidRDefault="00495C21" w:rsidP="230A2D04">
            <w:pPr>
              <w:rPr>
                <w:lang w:val="es-ES"/>
              </w:rPr>
            </w:pPr>
            <w:r w:rsidRPr="230A2D04">
              <w:rPr>
                <w:lang w:val="es-ES"/>
              </w:rPr>
              <w:t>Juanita Guerra Grau</w:t>
            </w:r>
          </w:p>
        </w:tc>
        <w:tc>
          <w:tcPr>
            <w:tcW w:w="2943" w:type="dxa"/>
          </w:tcPr>
          <w:p w14:paraId="218CDF30" w14:textId="5417C07C" w:rsidR="006B5B4E" w:rsidRDefault="00DE6DB0" w:rsidP="006B5B4E">
            <w:pPr>
              <w:jc w:val="center"/>
              <w:rPr>
                <w:lang w:val="es-ES"/>
              </w:rPr>
            </w:pPr>
            <w:r w:rsidRPr="71E4F860">
              <w:rPr>
                <w:lang w:val="es-ES"/>
              </w:rPr>
              <w:t>C</w:t>
            </w:r>
            <w:r w:rsidR="36BE5CD0" w:rsidRPr="71E4F860">
              <w:rPr>
                <w:lang w:val="es-ES"/>
              </w:rPr>
              <w:t>.</w:t>
            </w:r>
            <w:r w:rsidRPr="71E4F860">
              <w:rPr>
                <w:lang w:val="es-ES"/>
              </w:rPr>
              <w:t>C 20456495</w:t>
            </w:r>
          </w:p>
        </w:tc>
        <w:tc>
          <w:tcPr>
            <w:tcW w:w="2943" w:type="dxa"/>
          </w:tcPr>
          <w:p w14:paraId="345AED29" w14:textId="70804E27" w:rsidR="006B5B4E" w:rsidRDefault="00DE6DB0" w:rsidP="006B5B4E">
            <w:pPr>
              <w:jc w:val="center"/>
              <w:rPr>
                <w:lang w:val="es-ES"/>
              </w:rPr>
            </w:pPr>
            <w:r w:rsidRPr="5A2D42EE">
              <w:rPr>
                <w:lang w:val="es-ES"/>
              </w:rPr>
              <w:t>DDE 326</w:t>
            </w:r>
            <w:r w:rsidR="166153EA" w:rsidRPr="5A2D42EE">
              <w:rPr>
                <w:lang w:val="es-ES"/>
              </w:rPr>
              <w:t xml:space="preserve"> </w:t>
            </w:r>
          </w:p>
        </w:tc>
      </w:tr>
      <w:tr w:rsidR="006B5B4E" w14:paraId="6ED6CC16" w14:textId="77777777" w:rsidTr="006B5B4E">
        <w:tc>
          <w:tcPr>
            <w:tcW w:w="2942" w:type="dxa"/>
          </w:tcPr>
          <w:p w14:paraId="4F4359F2" w14:textId="2E47D140" w:rsidR="006B5B4E" w:rsidRDefault="5751BD95" w:rsidP="230A2D04">
            <w:pPr>
              <w:rPr>
                <w:lang w:val="es-ES"/>
              </w:rPr>
            </w:pPr>
            <w:r w:rsidRPr="43232EE0">
              <w:rPr>
                <w:lang w:val="es-ES"/>
              </w:rPr>
              <w:t xml:space="preserve">Dayana Suárez </w:t>
            </w:r>
          </w:p>
        </w:tc>
        <w:tc>
          <w:tcPr>
            <w:tcW w:w="2943" w:type="dxa"/>
          </w:tcPr>
          <w:p w14:paraId="65DE815D" w14:textId="3C828664" w:rsidR="006B5B4E" w:rsidRDefault="461E097C" w:rsidP="006B5B4E">
            <w:pPr>
              <w:jc w:val="center"/>
              <w:rPr>
                <w:lang w:val="es-ES"/>
              </w:rPr>
            </w:pPr>
            <w:r w:rsidRPr="395D63DB">
              <w:rPr>
                <w:lang w:val="es-ES"/>
              </w:rPr>
              <w:t>C</w:t>
            </w:r>
            <w:r w:rsidR="5751BD95" w:rsidRPr="2F6800F3">
              <w:rPr>
                <w:lang w:val="es-ES"/>
              </w:rPr>
              <w:t>.</w:t>
            </w:r>
            <w:r w:rsidR="54444CD8" w:rsidRPr="337FBF5A">
              <w:rPr>
                <w:lang w:val="es-ES"/>
              </w:rPr>
              <w:t>C</w:t>
            </w:r>
            <w:r w:rsidR="5751BD95" w:rsidRPr="2F6800F3">
              <w:rPr>
                <w:lang w:val="es-ES"/>
              </w:rPr>
              <w:t xml:space="preserve"> 1016088493</w:t>
            </w:r>
          </w:p>
        </w:tc>
        <w:tc>
          <w:tcPr>
            <w:tcW w:w="2943" w:type="dxa"/>
          </w:tcPr>
          <w:p w14:paraId="2415AE92" w14:textId="277C5172" w:rsidR="006B5B4E" w:rsidRDefault="5751BD95" w:rsidP="40B898C7">
            <w:pPr>
              <w:rPr>
                <w:lang w:val="es-ES"/>
              </w:rPr>
            </w:pPr>
            <w:r w:rsidRPr="07CD298C">
              <w:rPr>
                <w:lang w:val="es-ES"/>
              </w:rPr>
              <w:t xml:space="preserve">N/A </w:t>
            </w:r>
          </w:p>
        </w:tc>
      </w:tr>
      <w:tr w:rsidR="006B5B4E" w14:paraId="7522D51A" w14:textId="77777777" w:rsidTr="006B5B4E">
        <w:tc>
          <w:tcPr>
            <w:tcW w:w="2942" w:type="dxa"/>
          </w:tcPr>
          <w:p w14:paraId="416058E9" w14:textId="224D281C" w:rsidR="006B5B4E" w:rsidRDefault="28A8C0EF" w:rsidP="2A407460">
            <w:pPr>
              <w:rPr>
                <w:lang w:val="es-ES"/>
              </w:rPr>
            </w:pPr>
            <w:r w:rsidRPr="09B5DBA6">
              <w:rPr>
                <w:lang w:val="es-ES"/>
              </w:rPr>
              <w:t xml:space="preserve">Joan </w:t>
            </w:r>
            <w:r w:rsidRPr="6761F503">
              <w:rPr>
                <w:lang w:val="es-ES"/>
              </w:rPr>
              <w:t>Cabrera</w:t>
            </w:r>
          </w:p>
        </w:tc>
        <w:tc>
          <w:tcPr>
            <w:tcW w:w="2943" w:type="dxa"/>
          </w:tcPr>
          <w:p w14:paraId="283FB24C" w14:textId="1F8F9710" w:rsidR="006B5B4E" w:rsidRDefault="77A9E6C1" w:rsidP="006B5B4E">
            <w:pPr>
              <w:jc w:val="center"/>
              <w:rPr>
                <w:lang w:val="es-ES"/>
              </w:rPr>
            </w:pPr>
            <w:r w:rsidRPr="6C27D256">
              <w:rPr>
                <w:lang w:val="es-ES"/>
              </w:rPr>
              <w:t xml:space="preserve">C.C. </w:t>
            </w:r>
            <w:r w:rsidRPr="74C541C6">
              <w:rPr>
                <w:lang w:val="es-ES"/>
              </w:rPr>
              <w:t>14396025</w:t>
            </w:r>
          </w:p>
        </w:tc>
        <w:tc>
          <w:tcPr>
            <w:tcW w:w="2943" w:type="dxa"/>
          </w:tcPr>
          <w:p w14:paraId="2EA7C44F" w14:textId="6D3A1E56" w:rsidR="006B5B4E" w:rsidRDefault="77A9E6C1" w:rsidP="006B5B4E">
            <w:pPr>
              <w:jc w:val="center"/>
              <w:rPr>
                <w:lang w:val="es-ES"/>
              </w:rPr>
            </w:pPr>
            <w:r w:rsidRPr="3BDF90BB">
              <w:rPr>
                <w:lang w:val="es-ES"/>
              </w:rPr>
              <w:t>OFF57H</w:t>
            </w:r>
          </w:p>
        </w:tc>
      </w:tr>
      <w:tr w:rsidR="006B5B4E" w14:paraId="3C971B59" w14:textId="77777777" w:rsidTr="006B5B4E">
        <w:tc>
          <w:tcPr>
            <w:tcW w:w="2942" w:type="dxa"/>
          </w:tcPr>
          <w:p w14:paraId="54562E72" w14:textId="364E53F0" w:rsidR="006B5B4E" w:rsidRDefault="28A8C0EF" w:rsidP="2A407460">
            <w:pPr>
              <w:rPr>
                <w:lang w:val="es-ES"/>
              </w:rPr>
            </w:pPr>
            <w:r w:rsidRPr="2706286F">
              <w:rPr>
                <w:lang w:val="es-ES"/>
              </w:rPr>
              <w:t xml:space="preserve">Leonardo </w:t>
            </w:r>
            <w:r w:rsidRPr="28EB21E6">
              <w:rPr>
                <w:lang w:val="es-ES"/>
              </w:rPr>
              <w:t>Aponte</w:t>
            </w:r>
          </w:p>
        </w:tc>
        <w:tc>
          <w:tcPr>
            <w:tcW w:w="2943" w:type="dxa"/>
          </w:tcPr>
          <w:p w14:paraId="0940A9C1" w14:textId="4D357A27" w:rsidR="006B5B4E" w:rsidRDefault="0FEF3C59" w:rsidP="006B5B4E">
            <w:pPr>
              <w:jc w:val="center"/>
              <w:rPr>
                <w:lang w:val="es-ES"/>
              </w:rPr>
            </w:pPr>
            <w:r w:rsidRPr="54F94483">
              <w:rPr>
                <w:lang w:val="es-ES"/>
              </w:rPr>
              <w:t>CC</w:t>
            </w:r>
            <w:r w:rsidR="38FC15FC" w:rsidRPr="15294532">
              <w:rPr>
                <w:lang w:val="es-ES"/>
              </w:rPr>
              <w:t>.1001973386</w:t>
            </w:r>
          </w:p>
        </w:tc>
        <w:tc>
          <w:tcPr>
            <w:tcW w:w="2943" w:type="dxa"/>
          </w:tcPr>
          <w:p w14:paraId="10BCF887" w14:textId="4DB1F528" w:rsidR="006B5B4E" w:rsidRDefault="38FC15FC" w:rsidP="006B5B4E">
            <w:pPr>
              <w:jc w:val="center"/>
              <w:rPr>
                <w:lang w:val="es-ES"/>
              </w:rPr>
            </w:pPr>
            <w:r w:rsidRPr="6F168D76">
              <w:rPr>
                <w:lang w:val="es-ES"/>
              </w:rPr>
              <w:t>BDM92I</w:t>
            </w:r>
          </w:p>
        </w:tc>
      </w:tr>
      <w:tr w:rsidR="006B5B4E" w14:paraId="1AAAEC9F" w14:textId="77777777" w:rsidTr="006B5B4E">
        <w:tc>
          <w:tcPr>
            <w:tcW w:w="2942" w:type="dxa"/>
          </w:tcPr>
          <w:p w14:paraId="6144B7FB" w14:textId="76929A4C" w:rsidR="006B5B4E" w:rsidRDefault="00FA232A" w:rsidP="694D5BB1">
            <w:pPr>
              <w:rPr>
                <w:lang w:val="es-ES"/>
              </w:rPr>
            </w:pPr>
            <w:r w:rsidRPr="694D5BB1">
              <w:rPr>
                <w:lang w:val="es-ES"/>
              </w:rPr>
              <w:t>Geraldine Carroll</w:t>
            </w:r>
          </w:p>
        </w:tc>
        <w:tc>
          <w:tcPr>
            <w:tcW w:w="2943" w:type="dxa"/>
          </w:tcPr>
          <w:p w14:paraId="2452F82B" w14:textId="6FE3B7AE" w:rsidR="006B5B4E" w:rsidRDefault="00FA232A" w:rsidP="006B5B4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C.C. 53176568</w:t>
            </w:r>
          </w:p>
        </w:tc>
        <w:tc>
          <w:tcPr>
            <w:tcW w:w="2943" w:type="dxa"/>
          </w:tcPr>
          <w:p w14:paraId="1E075740" w14:textId="51D486C1" w:rsidR="006B5B4E" w:rsidRDefault="00D11421" w:rsidP="006B5B4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N/A</w:t>
            </w:r>
          </w:p>
        </w:tc>
      </w:tr>
      <w:tr w:rsidR="006B5B4E" w14:paraId="2D33299F" w14:textId="77777777" w:rsidTr="006B5B4E">
        <w:tc>
          <w:tcPr>
            <w:tcW w:w="2942" w:type="dxa"/>
          </w:tcPr>
          <w:p w14:paraId="76B01ACF" w14:textId="77777777" w:rsidR="006B5B4E" w:rsidRDefault="006B5B4E" w:rsidP="006B5B4E">
            <w:pPr>
              <w:jc w:val="center"/>
              <w:rPr>
                <w:lang w:val="es-ES_tradnl"/>
              </w:rPr>
            </w:pPr>
          </w:p>
        </w:tc>
        <w:tc>
          <w:tcPr>
            <w:tcW w:w="2943" w:type="dxa"/>
          </w:tcPr>
          <w:p w14:paraId="5D0180FE" w14:textId="77777777" w:rsidR="006B5B4E" w:rsidRDefault="006B5B4E" w:rsidP="006B5B4E">
            <w:pPr>
              <w:jc w:val="center"/>
              <w:rPr>
                <w:lang w:val="es-ES_tradnl"/>
              </w:rPr>
            </w:pPr>
          </w:p>
        </w:tc>
        <w:tc>
          <w:tcPr>
            <w:tcW w:w="2943" w:type="dxa"/>
          </w:tcPr>
          <w:p w14:paraId="1DBE6B9D" w14:textId="77777777" w:rsidR="006B5B4E" w:rsidRDefault="006B5B4E" w:rsidP="006B5B4E">
            <w:pPr>
              <w:jc w:val="center"/>
              <w:rPr>
                <w:lang w:val="es-ES_tradnl"/>
              </w:rPr>
            </w:pPr>
          </w:p>
        </w:tc>
      </w:tr>
      <w:tr w:rsidR="006B5B4E" w14:paraId="390B562F" w14:textId="77777777" w:rsidTr="006B5B4E">
        <w:tc>
          <w:tcPr>
            <w:tcW w:w="2942" w:type="dxa"/>
          </w:tcPr>
          <w:p w14:paraId="4D23F0B3" w14:textId="77777777" w:rsidR="006B5B4E" w:rsidRDefault="006B5B4E" w:rsidP="006B5B4E">
            <w:pPr>
              <w:jc w:val="center"/>
              <w:rPr>
                <w:lang w:val="es-ES_tradnl"/>
              </w:rPr>
            </w:pPr>
          </w:p>
        </w:tc>
        <w:tc>
          <w:tcPr>
            <w:tcW w:w="2943" w:type="dxa"/>
          </w:tcPr>
          <w:p w14:paraId="76D5E1A9" w14:textId="77777777" w:rsidR="006B5B4E" w:rsidRDefault="006B5B4E" w:rsidP="006B5B4E">
            <w:pPr>
              <w:jc w:val="center"/>
              <w:rPr>
                <w:lang w:val="es-ES_tradnl"/>
              </w:rPr>
            </w:pPr>
          </w:p>
        </w:tc>
        <w:tc>
          <w:tcPr>
            <w:tcW w:w="2943" w:type="dxa"/>
          </w:tcPr>
          <w:p w14:paraId="063EFA0C" w14:textId="77777777" w:rsidR="006B5B4E" w:rsidRDefault="006B5B4E" w:rsidP="006B5B4E">
            <w:pPr>
              <w:jc w:val="center"/>
              <w:rPr>
                <w:lang w:val="es-ES_tradnl"/>
              </w:rPr>
            </w:pPr>
          </w:p>
        </w:tc>
      </w:tr>
      <w:tr w:rsidR="006B5B4E" w14:paraId="34FE1EFC" w14:textId="77777777" w:rsidTr="006B5B4E">
        <w:tc>
          <w:tcPr>
            <w:tcW w:w="2942" w:type="dxa"/>
          </w:tcPr>
          <w:p w14:paraId="5000D7EB" w14:textId="731130AC" w:rsidR="006B5B4E" w:rsidRDefault="6BA0762B" w:rsidP="006B5B4E">
            <w:pPr>
              <w:jc w:val="center"/>
              <w:rPr>
                <w:lang w:val="es-ES"/>
              </w:rPr>
            </w:pPr>
            <w:r w:rsidRPr="55940CEA">
              <w:rPr>
                <w:lang w:val="es-ES"/>
              </w:rPr>
              <w:t xml:space="preserve">Brayan </w:t>
            </w:r>
            <w:r w:rsidRPr="3F14A061">
              <w:rPr>
                <w:lang w:val="es-ES"/>
              </w:rPr>
              <w:t>Guerrero</w:t>
            </w:r>
          </w:p>
        </w:tc>
        <w:tc>
          <w:tcPr>
            <w:tcW w:w="2943" w:type="dxa"/>
          </w:tcPr>
          <w:p w14:paraId="4B682012" w14:textId="3C016AE7" w:rsidR="006B5B4E" w:rsidRDefault="6BA0762B" w:rsidP="006B5B4E">
            <w:pPr>
              <w:jc w:val="center"/>
              <w:rPr>
                <w:lang w:val="es-ES"/>
              </w:rPr>
            </w:pPr>
            <w:r w:rsidRPr="2ACC6B1F">
              <w:rPr>
                <w:lang w:val="es-ES"/>
              </w:rPr>
              <w:t xml:space="preserve">C.C. </w:t>
            </w:r>
            <w:r w:rsidRPr="008C93DF">
              <w:rPr>
                <w:lang w:val="es-ES"/>
              </w:rPr>
              <w:t>1.233.895</w:t>
            </w:r>
            <w:r w:rsidRPr="2ACC6B1F">
              <w:rPr>
                <w:lang w:val="es-ES"/>
              </w:rPr>
              <w:t>.376</w:t>
            </w:r>
          </w:p>
        </w:tc>
        <w:tc>
          <w:tcPr>
            <w:tcW w:w="2943" w:type="dxa"/>
          </w:tcPr>
          <w:p w14:paraId="74A33A3D" w14:textId="7E52A398" w:rsidR="006B5B4E" w:rsidRDefault="6BA0762B" w:rsidP="006B5B4E">
            <w:pPr>
              <w:jc w:val="center"/>
              <w:rPr>
                <w:lang w:val="es-ES"/>
              </w:rPr>
            </w:pPr>
            <w:r w:rsidRPr="63CEBA87">
              <w:rPr>
                <w:lang w:val="es-ES"/>
              </w:rPr>
              <w:t>HKS943</w:t>
            </w:r>
          </w:p>
        </w:tc>
      </w:tr>
    </w:tbl>
    <w:p w14:paraId="4A9C08A0" w14:textId="77777777" w:rsidR="006B5B4E" w:rsidRPr="006B5B4E" w:rsidRDefault="006B5B4E" w:rsidP="006B5B4E">
      <w:pPr>
        <w:jc w:val="center"/>
        <w:rPr>
          <w:lang w:val="es-ES_tradnl"/>
        </w:rPr>
      </w:pPr>
    </w:p>
    <w:sectPr w:rsidR="006B5B4E" w:rsidRPr="006B5B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4E"/>
    <w:rsid w:val="00007E10"/>
    <w:rsid w:val="00046626"/>
    <w:rsid w:val="0004678B"/>
    <w:rsid w:val="00060AC0"/>
    <w:rsid w:val="0007028A"/>
    <w:rsid w:val="00070E7B"/>
    <w:rsid w:val="00075CDF"/>
    <w:rsid w:val="0008064C"/>
    <w:rsid w:val="0008586E"/>
    <w:rsid w:val="0008688E"/>
    <w:rsid w:val="000C05BD"/>
    <w:rsid w:val="000C15A8"/>
    <w:rsid w:val="000D2070"/>
    <w:rsid w:val="000F6173"/>
    <w:rsid w:val="000F788B"/>
    <w:rsid w:val="00104C4E"/>
    <w:rsid w:val="001119E5"/>
    <w:rsid w:val="00122A06"/>
    <w:rsid w:val="0013604D"/>
    <w:rsid w:val="00174253"/>
    <w:rsid w:val="001E5011"/>
    <w:rsid w:val="0020266F"/>
    <w:rsid w:val="00213BD1"/>
    <w:rsid w:val="0022579A"/>
    <w:rsid w:val="00235431"/>
    <w:rsid w:val="0026087A"/>
    <w:rsid w:val="00277014"/>
    <w:rsid w:val="002777E6"/>
    <w:rsid w:val="00283614"/>
    <w:rsid w:val="00287C55"/>
    <w:rsid w:val="002E6796"/>
    <w:rsid w:val="00321E60"/>
    <w:rsid w:val="00344C37"/>
    <w:rsid w:val="0035128E"/>
    <w:rsid w:val="00371096"/>
    <w:rsid w:val="0038088D"/>
    <w:rsid w:val="00385EF2"/>
    <w:rsid w:val="00386FEA"/>
    <w:rsid w:val="003929B2"/>
    <w:rsid w:val="003A1FDD"/>
    <w:rsid w:val="003B41C9"/>
    <w:rsid w:val="003D1EAE"/>
    <w:rsid w:val="003F7411"/>
    <w:rsid w:val="0040205A"/>
    <w:rsid w:val="00410EAD"/>
    <w:rsid w:val="00415051"/>
    <w:rsid w:val="00420034"/>
    <w:rsid w:val="00420D90"/>
    <w:rsid w:val="004255CD"/>
    <w:rsid w:val="00443BC7"/>
    <w:rsid w:val="00463665"/>
    <w:rsid w:val="00465F62"/>
    <w:rsid w:val="0048254C"/>
    <w:rsid w:val="004870FF"/>
    <w:rsid w:val="00495C21"/>
    <w:rsid w:val="004A7AD8"/>
    <w:rsid w:val="004C618F"/>
    <w:rsid w:val="004F49EC"/>
    <w:rsid w:val="004F4D64"/>
    <w:rsid w:val="0051240E"/>
    <w:rsid w:val="00517AF3"/>
    <w:rsid w:val="00542F38"/>
    <w:rsid w:val="00544D8E"/>
    <w:rsid w:val="00550138"/>
    <w:rsid w:val="005638EF"/>
    <w:rsid w:val="0057050F"/>
    <w:rsid w:val="0059234E"/>
    <w:rsid w:val="00613077"/>
    <w:rsid w:val="0065756B"/>
    <w:rsid w:val="006B5B4E"/>
    <w:rsid w:val="006B76E1"/>
    <w:rsid w:val="006DA01C"/>
    <w:rsid w:val="006F28FF"/>
    <w:rsid w:val="006F298F"/>
    <w:rsid w:val="00702F13"/>
    <w:rsid w:val="007067EE"/>
    <w:rsid w:val="007138A9"/>
    <w:rsid w:val="00724CD8"/>
    <w:rsid w:val="00733CD4"/>
    <w:rsid w:val="007347DE"/>
    <w:rsid w:val="007515B2"/>
    <w:rsid w:val="00767D39"/>
    <w:rsid w:val="007872DA"/>
    <w:rsid w:val="007A3D0B"/>
    <w:rsid w:val="007F20AD"/>
    <w:rsid w:val="007F2E00"/>
    <w:rsid w:val="00823C0C"/>
    <w:rsid w:val="0084088D"/>
    <w:rsid w:val="00875679"/>
    <w:rsid w:val="0088432F"/>
    <w:rsid w:val="00890A99"/>
    <w:rsid w:val="008A38BD"/>
    <w:rsid w:val="008B7CEA"/>
    <w:rsid w:val="008C93DF"/>
    <w:rsid w:val="008E3B19"/>
    <w:rsid w:val="00925533"/>
    <w:rsid w:val="00954FCD"/>
    <w:rsid w:val="00985888"/>
    <w:rsid w:val="009B0CDE"/>
    <w:rsid w:val="009B63BC"/>
    <w:rsid w:val="009C04D1"/>
    <w:rsid w:val="009D1A01"/>
    <w:rsid w:val="009D4D5C"/>
    <w:rsid w:val="009E7840"/>
    <w:rsid w:val="00A15E34"/>
    <w:rsid w:val="00A16752"/>
    <w:rsid w:val="00A20B4B"/>
    <w:rsid w:val="00A2135E"/>
    <w:rsid w:val="00A70D30"/>
    <w:rsid w:val="00A74FEF"/>
    <w:rsid w:val="00A84B7C"/>
    <w:rsid w:val="00AA33D1"/>
    <w:rsid w:val="00AE2C6F"/>
    <w:rsid w:val="00B0737E"/>
    <w:rsid w:val="00B35D9C"/>
    <w:rsid w:val="00B415F3"/>
    <w:rsid w:val="00B57849"/>
    <w:rsid w:val="00B64FF7"/>
    <w:rsid w:val="00B717D6"/>
    <w:rsid w:val="00B74337"/>
    <w:rsid w:val="00B930C3"/>
    <w:rsid w:val="00BA7DB5"/>
    <w:rsid w:val="00BB17FD"/>
    <w:rsid w:val="00BC2453"/>
    <w:rsid w:val="00BC3303"/>
    <w:rsid w:val="00BD2069"/>
    <w:rsid w:val="00C02953"/>
    <w:rsid w:val="00C1786B"/>
    <w:rsid w:val="00C34879"/>
    <w:rsid w:val="00C55A5C"/>
    <w:rsid w:val="00C73C1A"/>
    <w:rsid w:val="00CA5CE2"/>
    <w:rsid w:val="00CA718B"/>
    <w:rsid w:val="00CB70C1"/>
    <w:rsid w:val="00CE2CC3"/>
    <w:rsid w:val="00CF04E3"/>
    <w:rsid w:val="00D11421"/>
    <w:rsid w:val="00D258D3"/>
    <w:rsid w:val="00D84320"/>
    <w:rsid w:val="00D84B81"/>
    <w:rsid w:val="00DB51C3"/>
    <w:rsid w:val="00DB52AD"/>
    <w:rsid w:val="00DB6B3A"/>
    <w:rsid w:val="00DD0E6F"/>
    <w:rsid w:val="00DE0EDB"/>
    <w:rsid w:val="00DE64D7"/>
    <w:rsid w:val="00DE6DB0"/>
    <w:rsid w:val="00DE71FF"/>
    <w:rsid w:val="00E02836"/>
    <w:rsid w:val="00E157EE"/>
    <w:rsid w:val="00E45E1E"/>
    <w:rsid w:val="00E47216"/>
    <w:rsid w:val="00E47523"/>
    <w:rsid w:val="00E564DC"/>
    <w:rsid w:val="00E575F3"/>
    <w:rsid w:val="00E61122"/>
    <w:rsid w:val="00E672C4"/>
    <w:rsid w:val="00E7041C"/>
    <w:rsid w:val="00E9781E"/>
    <w:rsid w:val="00EA7E70"/>
    <w:rsid w:val="00EB6CE1"/>
    <w:rsid w:val="00F36D31"/>
    <w:rsid w:val="00F37B91"/>
    <w:rsid w:val="00F4164F"/>
    <w:rsid w:val="00F67A68"/>
    <w:rsid w:val="00F83E42"/>
    <w:rsid w:val="00F84A15"/>
    <w:rsid w:val="00FA232A"/>
    <w:rsid w:val="00FD433E"/>
    <w:rsid w:val="00FD71F2"/>
    <w:rsid w:val="01A6D604"/>
    <w:rsid w:val="01A83DA6"/>
    <w:rsid w:val="02821D7B"/>
    <w:rsid w:val="03528C70"/>
    <w:rsid w:val="044D31BD"/>
    <w:rsid w:val="05914783"/>
    <w:rsid w:val="0598C3DD"/>
    <w:rsid w:val="06A42CAC"/>
    <w:rsid w:val="0703999E"/>
    <w:rsid w:val="07CD298C"/>
    <w:rsid w:val="0823179E"/>
    <w:rsid w:val="091FFD7B"/>
    <w:rsid w:val="09872E91"/>
    <w:rsid w:val="09A6BC20"/>
    <w:rsid w:val="09B5DBA6"/>
    <w:rsid w:val="09CA2C1D"/>
    <w:rsid w:val="0B58F038"/>
    <w:rsid w:val="0C33118E"/>
    <w:rsid w:val="0EC6626F"/>
    <w:rsid w:val="0EF7EE44"/>
    <w:rsid w:val="0F75CA29"/>
    <w:rsid w:val="0FAEF1C9"/>
    <w:rsid w:val="0FEF3C59"/>
    <w:rsid w:val="104A65D6"/>
    <w:rsid w:val="113E30A9"/>
    <w:rsid w:val="11D090FD"/>
    <w:rsid w:val="123D878D"/>
    <w:rsid w:val="125E6356"/>
    <w:rsid w:val="12CEB59D"/>
    <w:rsid w:val="12EBB686"/>
    <w:rsid w:val="13FA7D6A"/>
    <w:rsid w:val="146C612C"/>
    <w:rsid w:val="1503C4FC"/>
    <w:rsid w:val="15294532"/>
    <w:rsid w:val="153E5258"/>
    <w:rsid w:val="15D74C1A"/>
    <w:rsid w:val="166153EA"/>
    <w:rsid w:val="19E971AD"/>
    <w:rsid w:val="1A695E2C"/>
    <w:rsid w:val="1C31E154"/>
    <w:rsid w:val="1D37EEA4"/>
    <w:rsid w:val="1D6D1D0C"/>
    <w:rsid w:val="1D926F30"/>
    <w:rsid w:val="1E0D5625"/>
    <w:rsid w:val="1EB4CB1F"/>
    <w:rsid w:val="1F805DCF"/>
    <w:rsid w:val="2173265D"/>
    <w:rsid w:val="21AD01BE"/>
    <w:rsid w:val="22C2EA6F"/>
    <w:rsid w:val="22DA5F54"/>
    <w:rsid w:val="230A2D04"/>
    <w:rsid w:val="23A06E7E"/>
    <w:rsid w:val="26A9C05E"/>
    <w:rsid w:val="26B231C3"/>
    <w:rsid w:val="26F464DD"/>
    <w:rsid w:val="2706286F"/>
    <w:rsid w:val="27D56596"/>
    <w:rsid w:val="28A8C0EF"/>
    <w:rsid w:val="28EB21E6"/>
    <w:rsid w:val="29035617"/>
    <w:rsid w:val="293D440F"/>
    <w:rsid w:val="295F6BC9"/>
    <w:rsid w:val="2A1858EF"/>
    <w:rsid w:val="2A407460"/>
    <w:rsid w:val="2ACC6B1F"/>
    <w:rsid w:val="2F6800F3"/>
    <w:rsid w:val="31310FD9"/>
    <w:rsid w:val="337FBF5A"/>
    <w:rsid w:val="340A9752"/>
    <w:rsid w:val="3479B8D9"/>
    <w:rsid w:val="3681CC63"/>
    <w:rsid w:val="36BE5CD0"/>
    <w:rsid w:val="3796E0FE"/>
    <w:rsid w:val="37AC20DD"/>
    <w:rsid w:val="37F1129C"/>
    <w:rsid w:val="38171119"/>
    <w:rsid w:val="38FC15FC"/>
    <w:rsid w:val="395D63DB"/>
    <w:rsid w:val="3A0A5971"/>
    <w:rsid w:val="3A62DA6F"/>
    <w:rsid w:val="3ABDA8E7"/>
    <w:rsid w:val="3ACBF8BD"/>
    <w:rsid w:val="3BDF90BB"/>
    <w:rsid w:val="3C8B8A48"/>
    <w:rsid w:val="3CA5FE5B"/>
    <w:rsid w:val="3E5339AC"/>
    <w:rsid w:val="3E6308B7"/>
    <w:rsid w:val="3F14A061"/>
    <w:rsid w:val="3F6A9035"/>
    <w:rsid w:val="40409FFA"/>
    <w:rsid w:val="40B898C7"/>
    <w:rsid w:val="4160DFD3"/>
    <w:rsid w:val="43232EE0"/>
    <w:rsid w:val="43910E3B"/>
    <w:rsid w:val="43FB518A"/>
    <w:rsid w:val="449B2D4D"/>
    <w:rsid w:val="44E39722"/>
    <w:rsid w:val="457ACED3"/>
    <w:rsid w:val="461E097C"/>
    <w:rsid w:val="46718979"/>
    <w:rsid w:val="496AE8A5"/>
    <w:rsid w:val="4C0E16C8"/>
    <w:rsid w:val="4D076BEA"/>
    <w:rsid w:val="4DDACE79"/>
    <w:rsid w:val="4FA26BCC"/>
    <w:rsid w:val="52DBB406"/>
    <w:rsid w:val="532398FB"/>
    <w:rsid w:val="532F9CD9"/>
    <w:rsid w:val="5370CF80"/>
    <w:rsid w:val="53FB6584"/>
    <w:rsid w:val="54444CD8"/>
    <w:rsid w:val="54F94483"/>
    <w:rsid w:val="551DDCFA"/>
    <w:rsid w:val="55515ED6"/>
    <w:rsid w:val="5560A78A"/>
    <w:rsid w:val="55940CEA"/>
    <w:rsid w:val="5599C581"/>
    <w:rsid w:val="55D15D98"/>
    <w:rsid w:val="5607A3DC"/>
    <w:rsid w:val="566AF399"/>
    <w:rsid w:val="5751BD95"/>
    <w:rsid w:val="58C2F675"/>
    <w:rsid w:val="59B2BA12"/>
    <w:rsid w:val="5A28B93B"/>
    <w:rsid w:val="5A2D42EE"/>
    <w:rsid w:val="5BBD66A8"/>
    <w:rsid w:val="5CD88108"/>
    <w:rsid w:val="5CFDD5AD"/>
    <w:rsid w:val="5D4A841D"/>
    <w:rsid w:val="5D505E15"/>
    <w:rsid w:val="5D749545"/>
    <w:rsid w:val="5D865443"/>
    <w:rsid w:val="5F5D54F2"/>
    <w:rsid w:val="6080561C"/>
    <w:rsid w:val="6236E2E2"/>
    <w:rsid w:val="63CEBA87"/>
    <w:rsid w:val="64CC8D2A"/>
    <w:rsid w:val="660D3068"/>
    <w:rsid w:val="664782D1"/>
    <w:rsid w:val="66883520"/>
    <w:rsid w:val="66C40D7F"/>
    <w:rsid w:val="670C078C"/>
    <w:rsid w:val="6761F503"/>
    <w:rsid w:val="67ED8454"/>
    <w:rsid w:val="6919523B"/>
    <w:rsid w:val="694D5BB1"/>
    <w:rsid w:val="6A73E406"/>
    <w:rsid w:val="6BA0762B"/>
    <w:rsid w:val="6C27D256"/>
    <w:rsid w:val="6D511F9B"/>
    <w:rsid w:val="6D6C22AC"/>
    <w:rsid w:val="6DDBB93E"/>
    <w:rsid w:val="6E100E68"/>
    <w:rsid w:val="6ECA12CD"/>
    <w:rsid w:val="6EDF2DA6"/>
    <w:rsid w:val="6F168D76"/>
    <w:rsid w:val="6FC26D92"/>
    <w:rsid w:val="71BA6BCC"/>
    <w:rsid w:val="71E4F860"/>
    <w:rsid w:val="72D42172"/>
    <w:rsid w:val="72E150BB"/>
    <w:rsid w:val="74C541C6"/>
    <w:rsid w:val="74FCD2C8"/>
    <w:rsid w:val="76EA19B1"/>
    <w:rsid w:val="77A9E6C1"/>
    <w:rsid w:val="78B69039"/>
    <w:rsid w:val="796CA4FF"/>
    <w:rsid w:val="79D0E0FA"/>
    <w:rsid w:val="79D5B918"/>
    <w:rsid w:val="7A20E5C5"/>
    <w:rsid w:val="7A4083F2"/>
    <w:rsid w:val="7A83900D"/>
    <w:rsid w:val="7AB392E0"/>
    <w:rsid w:val="7BFC116C"/>
    <w:rsid w:val="7CF58D62"/>
    <w:rsid w:val="7D6C886C"/>
    <w:rsid w:val="7DC4FC54"/>
    <w:rsid w:val="7F42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58696"/>
  <w15:chartTrackingRefBased/>
  <w15:docId w15:val="{07D92138-3F4D-4997-953B-B4995BF8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B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5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Orlando Gomez Alonso</cp:lastModifiedBy>
  <cp:revision>1</cp:revision>
  <dcterms:created xsi:type="dcterms:W3CDTF">2026-04-07T16:53:00Z</dcterms:created>
  <dcterms:modified xsi:type="dcterms:W3CDTF">2026-04-07T18:38:00Z</dcterms:modified>
</cp:coreProperties>
</file>