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5264C" w:rsidP="003B6EA3" w:rsidRDefault="00324018" w14:paraId="54B286AE" w14:textId="77777777">
      <w:pPr>
        <w:pStyle w:val="Heading1"/>
        <w:jc w:val="center"/>
      </w:pPr>
      <w:r>
        <w:t>MINUTO A MINUTO · CLAUSURA PRIMARIA 2026</w:t>
      </w:r>
    </w:p>
    <w:p w:rsidR="0055264C" w:rsidP="003B6EA3" w:rsidRDefault="00324018" w14:paraId="54B286AF" w14:textId="6845373C">
      <w:pPr>
        <w:pStyle w:val="Heading2"/>
        <w:jc w:val="center"/>
      </w:pPr>
      <w:r>
        <w:t xml:space="preserve">"Ohana" · </w:t>
      </w:r>
      <w:r w:rsidR="00E835B9">
        <w:t>viernes</w:t>
      </w:r>
      <w:r>
        <w:t xml:space="preserve"> 22 de mayo de 2026 · 1:00 p.m.  · Teatro William Shakespeare</w:t>
      </w:r>
    </w:p>
    <w:tbl>
      <w:tblPr>
        <w:tblW w:w="136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9"/>
        <w:gridCol w:w="3068"/>
        <w:gridCol w:w="2977"/>
        <w:gridCol w:w="2835"/>
        <w:gridCol w:w="2551"/>
      </w:tblGrid>
      <w:tr w:rsidR="00E835B9" w:rsidTr="00505828" w14:paraId="54B286B4" w14:textId="7429077E">
        <w:tc>
          <w:tcPr>
            <w:tcW w:w="2169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35B9" w:rsidRDefault="00E835B9" w14:paraId="54B286B0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Protocolo / Coordinación</w:t>
            </w:r>
          </w:p>
        </w:tc>
        <w:tc>
          <w:tcPr>
            <w:tcW w:w="306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35B9" w:rsidRDefault="00E835B9" w14:paraId="54B286B1" w14:textId="1058AC73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Danza · Producción · Ana Margarita</w:t>
            </w:r>
          </w:p>
        </w:tc>
        <w:tc>
          <w:tcPr>
            <w:tcW w:w="297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35B9" w:rsidRDefault="00E835B9" w14:paraId="54B286B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Música · Oscar, Joan y Orlando</w:t>
            </w:r>
          </w:p>
        </w:tc>
        <w:tc>
          <w:tcPr>
            <w:tcW w:w="283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835B9" w:rsidRDefault="00E835B9" w14:paraId="54B286B3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Videos · Juanita Guerra</w:t>
            </w:r>
          </w:p>
        </w:tc>
        <w:tc>
          <w:tcPr>
            <w:tcW w:w="255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</w:tcPr>
          <w:p w:rsidR="00E835B9" w:rsidRDefault="00E835B9" w14:paraId="65116362" w14:textId="6EB31912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Teatro - Ana Margarita</w:t>
            </w:r>
          </w:p>
        </w:tc>
      </w:tr>
    </w:tbl>
    <w:p w:rsidR="0055264C" w:rsidRDefault="00324018" w14:paraId="54B286B5" w14:textId="77777777">
      <w:r>
        <w:rPr>
          <w:sz w:val="8"/>
          <w:szCs w:val="8"/>
        </w:rPr>
        <w:t xml:space="preserve"> </w:t>
      </w:r>
    </w:p>
    <w:tbl>
      <w:tblPr>
        <w:tblW w:w="13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4"/>
        <w:gridCol w:w="821"/>
        <w:gridCol w:w="3260"/>
        <w:gridCol w:w="3544"/>
        <w:gridCol w:w="3118"/>
        <w:gridCol w:w="2327"/>
      </w:tblGrid>
      <w:tr w:rsidR="00E835B9" w:rsidTr="38587A1D" w14:paraId="54B286BB" w14:textId="53B5491C">
        <w:trPr>
          <w:tblHeader/>
        </w:trPr>
        <w:tc>
          <w:tcPr>
            <w:tcW w:w="584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6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821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7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Hora</w:t>
            </w:r>
          </w:p>
        </w:tc>
        <w:tc>
          <w:tcPr>
            <w:tcW w:w="3260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8" w14:textId="77777777">
            <w:r>
              <w:rPr>
                <w:b/>
                <w:bCs/>
                <w:color w:val="FFFFFF"/>
                <w:sz w:val="22"/>
                <w:szCs w:val="22"/>
              </w:rPr>
              <w:t>Actividad</w:t>
            </w:r>
          </w:p>
        </w:tc>
        <w:tc>
          <w:tcPr>
            <w:tcW w:w="3544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9" w14:textId="77777777">
            <w:r>
              <w:rPr>
                <w:b/>
                <w:bCs/>
                <w:color w:val="FFFFFF"/>
                <w:sz w:val="22"/>
                <w:szCs w:val="22"/>
              </w:rPr>
              <w:t>Intervienen</w:t>
            </w:r>
          </w:p>
        </w:tc>
        <w:tc>
          <w:tcPr>
            <w:tcW w:w="3118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A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2327" w:type="dxa"/>
            <w:tcBorders>
              <w:top w:val="single" w:color="333333" w:sz="10" w:space="0"/>
              <w:left w:val="single" w:color="333333" w:sz="10" w:space="0"/>
              <w:bottom w:val="single" w:color="333333" w:sz="10" w:space="0"/>
              <w:right w:val="single" w:color="333333" w:sz="10" w:space="0"/>
            </w:tcBorders>
            <w:shd w:val="clear" w:color="auto" w:fill="1F3864"/>
            <w:tcMar/>
          </w:tcPr>
          <w:p w:rsidR="00E835B9" w:rsidRDefault="00E835B9" w14:paraId="6CC28EE9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E835B9" w:rsidTr="38587A1D" w14:paraId="54B286C1" w14:textId="7EF17561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C" w14:textId="77777777">
            <w:pPr>
              <w:jc w:val="center"/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D" w14:textId="77777777">
            <w:pPr>
              <w:jc w:val="center"/>
            </w:pPr>
            <w:r>
              <w:rPr>
                <w:b/>
                <w:bCs/>
                <w:color w:val="000000"/>
              </w:rPr>
              <w:t>13:00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E" w14:textId="77777777">
            <w:r>
              <w:rPr>
                <w:color w:val="000000"/>
              </w:rPr>
              <w:t>Bienvenida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BF" w14:textId="77777777">
            <w:r>
              <w:rPr>
                <w:color w:val="000000"/>
              </w:rPr>
              <w:t>Familias, estudiantes y docentes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0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10310A72" w14:textId="5ECC59C2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C7" w14:textId="446A62CC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2" w14:textId="77777777">
            <w:pPr>
              <w:jc w:val="center"/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3" w14:textId="77777777">
            <w:pPr>
              <w:jc w:val="center"/>
            </w:pPr>
            <w:r>
              <w:rPr>
                <w:b/>
                <w:bCs/>
                <w:color w:val="000000"/>
              </w:rPr>
              <w:t>13:10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4" w14:textId="77777777">
            <w:r>
              <w:rPr>
                <w:color w:val="000000"/>
              </w:rPr>
              <w:t>Himno Nacional de Colombia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5" w14:textId="77777777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6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405D0C78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CD" w14:textId="4CB421B3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8" w14:textId="77777777">
            <w:pPr>
              <w:jc w:val="center"/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9" w14:textId="77777777">
            <w:pPr>
              <w:jc w:val="center"/>
            </w:pPr>
            <w:r>
              <w:rPr>
                <w:b/>
                <w:bCs/>
                <w:color w:val="000000"/>
              </w:rPr>
              <w:t>13:13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A" w14:textId="77777777">
            <w:r>
              <w:rPr>
                <w:color w:val="000000"/>
              </w:rPr>
              <w:t>Himno del Colegio CIEDI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B" w14:textId="77777777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C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357D9C28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D3" w14:textId="2EDC72FD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E" w14:textId="77777777">
            <w:pPr>
              <w:jc w:val="center"/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CF" w14:textId="77777777">
            <w:pPr>
              <w:jc w:val="center"/>
            </w:pPr>
            <w:r>
              <w:rPr>
                <w:b/>
                <w:bCs/>
                <w:color w:val="000000"/>
              </w:rPr>
              <w:t>13:16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0" w14:textId="77777777">
            <w:r>
              <w:rPr>
                <w:color w:val="000000"/>
              </w:rPr>
              <w:t>Palabras de bienvenida del Rector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1" w14:textId="77777777">
            <w:r>
              <w:rPr>
                <w:color w:val="000000"/>
              </w:rPr>
              <w:t>Felipe Palacios — Rector CIEDI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2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5A342030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D52B5D" w:rsidTr="38587A1D" w14:paraId="7C28AA58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52B5D" w:rsidRDefault="00D52B5D" w14:paraId="470E3276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52B5D" w:rsidRDefault="00D52B5D" w14:paraId="06B2A479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52B5D" w:rsidRDefault="005D4872" w14:paraId="0E5C7400" w14:textId="663EC243">
            <w:pPr>
              <w:rPr>
                <w:color w:val="000000"/>
              </w:rPr>
            </w:pPr>
            <w:r>
              <w:rPr>
                <w:color w:val="000000"/>
              </w:rPr>
              <w:t xml:space="preserve">Introducción de la </w:t>
            </w:r>
            <w:r w:rsidR="0033161A">
              <w:rPr>
                <w:color w:val="000000"/>
              </w:rPr>
              <w:t>clausura</w:t>
            </w:r>
            <w:r>
              <w:rPr>
                <w:color w:val="000000"/>
              </w:rPr>
              <w:t>, lectura de texto por Emma Pulido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52B5D" w:rsidRDefault="00D52B5D" w14:paraId="0BDAE6C4" w14:textId="77777777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52B5D" w:rsidRDefault="00D52B5D" w14:paraId="67D39A9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/>
          </w:tcPr>
          <w:p w:rsidR="00D52B5D" w:rsidRDefault="00D52B5D" w14:paraId="3BDF2F5C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D9" w14:textId="1CC3A7D5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4" w14:textId="77777777">
            <w:pPr>
              <w:jc w:val="center"/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5" w14:textId="77777777">
            <w:pPr>
              <w:jc w:val="center"/>
            </w:pPr>
            <w:r>
              <w:rPr>
                <w:b/>
                <w:bCs/>
                <w:color w:val="000000"/>
              </w:rPr>
              <w:t>13:21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DC5CBF" w:rsidR="00E835B9" w:rsidRDefault="00E835B9" w14:paraId="54B286D6" w14:textId="028E6839">
            <w:pPr>
              <w:rPr>
                <w:lang w:val="en-US"/>
              </w:rPr>
            </w:pPr>
            <w:r w:rsidRPr="00DC5CBF">
              <w:rPr>
                <w:color w:val="000000"/>
                <w:lang w:val="en-US"/>
              </w:rPr>
              <w:t>Stop Motion: Experimento 626 (Stitch en su nave)</w:t>
            </w:r>
            <w:r w:rsidRPr="00DC5CBF" w:rsidR="0021735C"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7" w14:textId="58D05332">
            <w:r>
              <w:rPr>
                <w:color w:val="000000"/>
              </w:rPr>
              <w:t xml:space="preserve">Estudiantes Grado 3°A (visuales)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8" w14:textId="77777777">
            <w:pPr>
              <w:jc w:val="center"/>
            </w:pPr>
            <w:r>
              <w:rPr>
                <w:b/>
                <w:bCs/>
                <w:color w:val="000000"/>
              </w:rPr>
              <w:t>Juanita Guerra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/>
          </w:tcPr>
          <w:p w:rsidR="00E835B9" w:rsidRDefault="00E835B9" w14:paraId="190A5A6B" w14:textId="04288BFB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Entra stitch </w:t>
            </w:r>
            <w:r w:rsidR="00FE50B4">
              <w:rPr>
                <w:b/>
                <w:bCs/>
                <w:color w:val="000000"/>
              </w:rPr>
              <w:t xml:space="preserve">a escenario </w:t>
            </w:r>
            <w:r>
              <w:rPr>
                <w:b/>
                <w:bCs/>
                <w:color w:val="000000"/>
              </w:rPr>
              <w:t>en la nave al sonar la explosión</w:t>
            </w:r>
          </w:p>
        </w:tc>
      </w:tr>
      <w:tr w:rsidR="00DA400D" w:rsidTr="38587A1D" w14:paraId="49A1B11A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5532" w:rsidRDefault="00145532" w14:paraId="7AFE3C8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5532" w:rsidRDefault="00145532" w14:paraId="0665B502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6A7EF8" w:rsidR="00145532" w:rsidRDefault="00145532" w14:paraId="06DDC1CE" w14:textId="1E0803A7">
            <w:pPr>
              <w:rPr>
                <w:color w:val="000000"/>
              </w:rPr>
            </w:pPr>
            <w:r>
              <w:rPr>
                <w:color w:val="000000"/>
              </w:rPr>
              <w:t>Blackout video y luces</w:t>
            </w:r>
            <w:r w:rsidR="00713ED6">
              <w:rPr>
                <w:color w:val="000000"/>
              </w:rPr>
              <w:t xml:space="preserve"> 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5532" w:rsidRDefault="00D20DD0" w14:paraId="0460B888" w14:textId="451C2BC9">
            <w:pPr>
              <w:rPr>
                <w:color w:val="000000"/>
              </w:rPr>
            </w:pPr>
            <w:r>
              <w:rPr>
                <w:color w:val="000000"/>
              </w:rPr>
              <w:t xml:space="preserve">Sale </w:t>
            </w:r>
            <w:r w:rsidR="008A4E12">
              <w:rPr>
                <w:color w:val="000000"/>
              </w:rPr>
              <w:t>Stitch</w:t>
            </w:r>
            <w:r>
              <w:rPr>
                <w:color w:val="000000"/>
              </w:rPr>
              <w:t xml:space="preserve"> </w:t>
            </w:r>
            <w:r w:rsidR="008C31BF">
              <w:rPr>
                <w:color w:val="000000"/>
              </w:rPr>
              <w:t xml:space="preserve">al escenario con </w:t>
            </w:r>
            <w:r w:rsidRPr="00906EEA" w:rsidR="008C31BF">
              <w:rPr>
                <w:b/>
                <w:bCs/>
                <w:color w:val="000000"/>
              </w:rPr>
              <w:t>CANCIÓN #1</w:t>
            </w:r>
            <w:r w:rsidR="006F719D">
              <w:rPr>
                <w:color w:val="000000"/>
              </w:rPr>
              <w:t xml:space="preserve"> LUZ DE FOCO A STITCH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5532" w:rsidRDefault="00145532" w14:paraId="0D93F1D5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145532" w:rsidRDefault="00145532" w14:paraId="7FB1233C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DF" w14:textId="3D3B6BA6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A" w14:textId="77777777">
            <w:pPr>
              <w:jc w:val="center"/>
            </w:pPr>
            <w:r>
              <w:rPr>
                <w:b/>
                <w:bCs/>
                <w:color w:val="000000"/>
              </w:rPr>
              <w:t>6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B" w14:textId="77777777">
            <w:pPr>
              <w:jc w:val="center"/>
            </w:pPr>
            <w:r>
              <w:rPr>
                <w:b/>
                <w:bCs/>
                <w:color w:val="000000"/>
              </w:rPr>
              <w:t>13:23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3B6EA3" w:rsidR="00E835B9" w:rsidRDefault="00E835B9" w14:paraId="54B286DC" w14:textId="0A79D197">
            <w:pPr>
              <w:rPr>
                <w:lang w:val="en-US"/>
              </w:rPr>
            </w:pPr>
            <w:r w:rsidRPr="0AEFA1D4">
              <w:rPr>
                <w:color w:val="000000" w:themeColor="text1"/>
                <w:lang w:val="en-US"/>
              </w:rPr>
              <w:t>Danza Hula: Hawaiian Roller Coaster Ride</w:t>
            </w:r>
            <w:r w:rsidR="007D17AB">
              <w:rPr>
                <w:color w:val="000000" w:themeColor="text1"/>
                <w:lang w:val="en-US"/>
              </w:rPr>
              <w:t xml:space="preserve">  </w:t>
            </w:r>
            <w:r w:rsidRPr="005508BF" w:rsidR="00601C8E">
              <w:rPr>
                <w:b/>
                <w:bCs/>
                <w:color w:val="000000" w:themeColor="text1"/>
                <w:lang w:val="en-US"/>
              </w:rPr>
              <w:t>PISTA #1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D" w14:textId="00549DCA">
            <w:r>
              <w:rPr>
                <w:color w:val="000000"/>
              </w:rPr>
              <w:t xml:space="preserve">Niñas Grado 4°A y 4°B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DE" w14:textId="61BB95B4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/>
          </w:tcPr>
          <w:p w:rsidRPr="6BC317E0" w:rsidR="00E835B9" w:rsidRDefault="00E835B9" w14:paraId="2B9DA2A9" w14:textId="7BB9C176">
            <w:pPr>
              <w:jc w:val="center"/>
              <w:rPr>
                <w:b w:val="1"/>
                <w:bCs w:val="1"/>
                <w:color w:val="000000" w:themeColor="text1"/>
              </w:rPr>
            </w:pPr>
            <w:r w:rsidRPr="38587A1D" w:rsidR="3AB794CD">
              <w:rPr>
                <w:b w:val="1"/>
                <w:bCs w:val="1"/>
                <w:color w:val="000000" w:themeColor="text1" w:themeTint="FF" w:themeShade="FF"/>
              </w:rPr>
              <w:t>Tablas de surf</w:t>
            </w:r>
          </w:p>
        </w:tc>
      </w:tr>
      <w:tr w:rsidR="00E835B9" w:rsidTr="38587A1D" w14:paraId="54B286E5" w14:textId="597601B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0" w14:textId="77777777">
            <w:pPr>
              <w:jc w:val="center"/>
            </w:pPr>
            <w:r>
              <w:rPr>
                <w:b/>
                <w:bCs/>
                <w:color w:val="000000"/>
              </w:rPr>
              <w:t>7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1" w14:textId="77777777">
            <w:pPr>
              <w:jc w:val="center"/>
            </w:pPr>
            <w:r>
              <w:rPr>
                <w:b/>
                <w:bCs/>
                <w:color w:val="000000"/>
              </w:rPr>
              <w:t>13:27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2" w14:textId="77777777">
            <w:r>
              <w:rPr>
                <w:color w:val="000000"/>
              </w:rPr>
              <w:t>Teatro — Escena I: Lilo en clase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3" w14:textId="4935F8B8">
            <w:r>
              <w:rPr>
                <w:color w:val="000000"/>
              </w:rPr>
              <w:t xml:space="preserve">Lilo · profesor · 4 compañeras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4" w14:textId="643B6ECA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Pr="6BC317E0" w:rsidR="00E835B9" w:rsidRDefault="00E835B9" w14:paraId="1F2BA40B" w14:textId="46673477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Tablas de surf</w:t>
            </w:r>
          </w:p>
        </w:tc>
      </w:tr>
      <w:tr w:rsidR="00DA400D" w:rsidTr="38587A1D" w14:paraId="4DC7B1A1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335D15" w:rsidRDefault="00335D15" w14:paraId="34CAA9C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335D15" w:rsidRDefault="00335D15" w14:paraId="5DE0C602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335D15" w:rsidRDefault="00556534" w14:paraId="13191ED5" w14:textId="7663C270"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CORTINILLA</w:t>
            </w:r>
            <w:r w:rsidR="00335D15">
              <w:rPr>
                <w:color w:val="000000"/>
              </w:rPr>
              <w:t xml:space="preserve"> instrumental</w:t>
            </w:r>
            <w:r w:rsidR="0062182A">
              <w:rPr>
                <w:color w:val="000000"/>
              </w:rPr>
              <w:t xml:space="preserve">, cortar cuando los músicos estén listos. </w:t>
            </w:r>
            <w:r w:rsidR="004F1DCE">
              <w:rPr>
                <w:color w:val="000000"/>
              </w:rPr>
              <w:t>LUZ MUY TENUE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335D15" w:rsidRDefault="00335D15" w14:paraId="45C09EA1" w14:textId="77777777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335D15" w:rsidRDefault="00335D15" w14:paraId="09926ABF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335D15" w:rsidRDefault="00335D15" w14:paraId="5115D636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:rsidTr="38587A1D" w14:paraId="54B286EB" w14:textId="6840EB12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6" w14:textId="77777777">
            <w:pPr>
              <w:jc w:val="center"/>
            </w:pPr>
            <w:r>
              <w:rPr>
                <w:b/>
                <w:bCs/>
                <w:color w:val="000000"/>
              </w:rPr>
              <w:t>8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7" w14:textId="77777777">
            <w:pPr>
              <w:jc w:val="center"/>
            </w:pPr>
            <w:r>
              <w:rPr>
                <w:b/>
                <w:bCs/>
                <w:color w:val="000000"/>
              </w:rPr>
              <w:t>13:30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3B6EA3" w:rsidR="00E835B9" w:rsidRDefault="00E835B9" w14:paraId="54B286E8" w14:textId="77777777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Música: Heartbreak Hotel (Elvis Presley)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9" w14:textId="4462932D">
            <w:r>
              <w:rPr>
                <w:color w:val="000000"/>
              </w:rPr>
              <w:t>Grado 2°</w:t>
            </w:r>
            <w:r w:rsidR="002C019A">
              <w:rPr>
                <w:color w:val="000000"/>
              </w:rPr>
              <w:t xml:space="preserve"> A y B </w:t>
            </w:r>
            <w:r w:rsidR="007D0615">
              <w:rPr>
                <w:color w:val="000000"/>
              </w:rPr>
              <w:t>+ 3A</w:t>
            </w:r>
            <w:r>
              <w:rPr>
                <w:color w:val="000000"/>
              </w:rPr>
              <w:t xml:space="preserve"> ·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A" w14:textId="77777777">
            <w:pPr>
              <w:jc w:val="center"/>
            </w:pPr>
            <w:r>
              <w:rPr>
                <w:b/>
                <w:bCs/>
                <w:color w:val="000000"/>
              </w:rPr>
              <w:t>Oscar Villarreal, Joan Cabrera y Orlando Gómez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/>
          </w:tcPr>
          <w:p w:rsidR="00E835B9" w:rsidRDefault="00E835B9" w14:paraId="1D8710C5" w14:textId="3A6DFCC7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Bajan Ukeleles</w:t>
            </w:r>
          </w:p>
        </w:tc>
      </w:tr>
      <w:tr w:rsidR="00DA400D" w:rsidTr="38587A1D" w14:paraId="10B46310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70043" w:rsidRDefault="00C70043" w14:paraId="03E1E89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70043" w:rsidRDefault="00C70043" w14:paraId="0CA561E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C70043" w:rsidR="00C70043" w:rsidRDefault="00C70043" w14:paraId="3FAA4585" w14:textId="6CC80D10">
            <w:pPr>
              <w:rPr>
                <w:color w:val="000000"/>
              </w:rPr>
            </w:pPr>
            <w:r w:rsidRPr="00C70043">
              <w:rPr>
                <w:color w:val="000000"/>
              </w:rPr>
              <w:t>Mientras los músicos salen, s</w:t>
            </w:r>
            <w:r>
              <w:rPr>
                <w:color w:val="000000"/>
              </w:rPr>
              <w:t xml:space="preserve">e organiza </w:t>
            </w:r>
            <w:r w:rsidR="009C3A83">
              <w:rPr>
                <w:color w:val="000000"/>
              </w:rPr>
              <w:t xml:space="preserve">la </w:t>
            </w:r>
            <w:r w:rsidR="00D37F4E">
              <w:rPr>
                <w:color w:val="000000"/>
              </w:rPr>
              <w:t xml:space="preserve">entrada </w:t>
            </w:r>
            <w:r w:rsidR="009C3A83">
              <w:rPr>
                <w:color w:val="000000"/>
              </w:rPr>
              <w:t>en</w:t>
            </w:r>
            <w:r w:rsidR="00D37F4E">
              <w:rPr>
                <w:color w:val="000000"/>
              </w:rPr>
              <w:t xml:space="preserve"> escena 2</w:t>
            </w:r>
            <w:r w:rsidR="00EA6B39">
              <w:rPr>
                <w:color w:val="000000"/>
              </w:rPr>
              <w:t>.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70043" w:rsidRDefault="00837BF4" w14:paraId="0239CE4C" w14:textId="2D7B3A70">
            <w:pPr>
              <w:rPr>
                <w:color w:val="000000"/>
              </w:rPr>
            </w:pPr>
            <w:r w:rsidRPr="00174D8E">
              <w:rPr>
                <w:b/>
                <w:bCs/>
                <w:color w:val="000000"/>
              </w:rPr>
              <w:t xml:space="preserve">CANCIÓN </w:t>
            </w:r>
            <w:r w:rsidRPr="00174D8E" w:rsidR="00174D8E">
              <w:rPr>
                <w:b/>
                <w:bCs/>
                <w:color w:val="000000"/>
              </w:rPr>
              <w:t>#2</w:t>
            </w:r>
            <w:r w:rsidR="00A22D29">
              <w:rPr>
                <w:color w:val="000000"/>
              </w:rPr>
              <w:t xml:space="preserve"> bajar volumen cuando inicia </w:t>
            </w:r>
            <w:r w:rsidR="00F65178">
              <w:rPr>
                <w:color w:val="000000"/>
              </w:rPr>
              <w:t xml:space="preserve">el </w:t>
            </w:r>
            <w:r w:rsidR="00A22D29">
              <w:rPr>
                <w:color w:val="000000"/>
              </w:rPr>
              <w:t>diálogo</w:t>
            </w:r>
            <w:r w:rsidR="005A2CC1">
              <w:rPr>
                <w:color w:val="000000"/>
              </w:rPr>
              <w:t xml:space="preserve"> de Nani.</w:t>
            </w:r>
            <w:r w:rsidR="00D62571">
              <w:rPr>
                <w:color w:val="000000"/>
              </w:rPr>
              <w:t xml:space="preserve">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70043" w:rsidRDefault="00C70043" w14:paraId="7EABD7F4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C70043" w:rsidRDefault="00C70043" w14:paraId="21889B23" w14:textId="6DD47E13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F1" w14:textId="619B196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C" w14:textId="77777777">
            <w:pPr>
              <w:jc w:val="center"/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D" w14:textId="77777777">
            <w:pPr>
              <w:jc w:val="center"/>
            </w:pPr>
            <w:r>
              <w:rPr>
                <w:b/>
                <w:bCs/>
                <w:color w:val="000000"/>
              </w:rPr>
              <w:t>13:32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E" w14:textId="77777777">
            <w:r>
              <w:rPr>
                <w:color w:val="000000"/>
              </w:rPr>
              <w:t>Teatro — Escena II: El trabajador social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EF" w14:textId="6589E962">
            <w:r w:rsidRPr="6BC317E0">
              <w:rPr>
                <w:color w:val="000000" w:themeColor="text1"/>
              </w:rPr>
              <w:t xml:space="preserve">Lilo · Nani · trabajador social Señor Bubbles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0" w14:textId="326B40DB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Pr="6BC317E0" w:rsidR="00E835B9" w:rsidRDefault="00B05A73" w14:paraId="1629607A" w14:textId="25124DD2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Carro</w:t>
            </w:r>
            <w:r w:rsidR="00CC7746">
              <w:rPr>
                <w:b/>
                <w:bCs/>
                <w:color w:val="000000" w:themeColor="text1"/>
              </w:rPr>
              <w:t xml:space="preserve">, </w:t>
            </w:r>
            <w:r w:rsidR="002653C3">
              <w:rPr>
                <w:b/>
                <w:bCs/>
                <w:color w:val="000000" w:themeColor="text1"/>
              </w:rPr>
              <w:t xml:space="preserve">puerta </w:t>
            </w:r>
            <w:r w:rsidR="00482543">
              <w:rPr>
                <w:b/>
                <w:bCs/>
                <w:color w:val="000000" w:themeColor="text1"/>
              </w:rPr>
              <w:t xml:space="preserve">(Lateral izquierdo) </w:t>
            </w:r>
            <w:r w:rsidR="00B10750">
              <w:rPr>
                <w:b/>
                <w:bCs/>
                <w:color w:val="000000" w:themeColor="text1"/>
              </w:rPr>
              <w:t>y Bajan Mariposas</w:t>
            </w:r>
          </w:p>
        </w:tc>
      </w:tr>
      <w:tr w:rsidR="00DA400D" w:rsidTr="38587A1D" w14:paraId="24E41494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700C5" w:rsidRDefault="00D700C5" w14:paraId="7FD13E98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700C5" w:rsidRDefault="00D700C5" w14:paraId="195B5943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700C5" w:rsidRDefault="00A35BCD" w14:paraId="607C258C" w14:textId="3CC140F7">
            <w:pPr>
              <w:rPr>
                <w:color w:val="000000"/>
              </w:rPr>
            </w:pPr>
            <w:r w:rsidRPr="71614BE5">
              <w:rPr>
                <w:color w:val="000000" w:themeColor="text1"/>
              </w:rPr>
              <w:t xml:space="preserve">Al pie de la letra del guion, al hablar de pedir un deseo, hacer blackout </w:t>
            </w:r>
            <w:r w:rsidR="00F92754">
              <w:rPr>
                <w:color w:val="000000" w:themeColor="text1"/>
              </w:rPr>
              <w:t xml:space="preserve">total </w:t>
            </w:r>
            <w:r w:rsidRPr="71614BE5">
              <w:rPr>
                <w:color w:val="000000" w:themeColor="text1"/>
              </w:rPr>
              <w:t xml:space="preserve">y pasar una luz blanca rápido, simulando una estrella fugaz. </w:t>
            </w:r>
            <w:r w:rsidRPr="71614BE5" w:rsidR="0051346D">
              <w:rPr>
                <w:color w:val="000000" w:themeColor="text1"/>
              </w:rPr>
              <w:t>Vuelve la iluminación normal</w:t>
            </w:r>
            <w:r w:rsidRPr="71614BE5" w:rsidR="00DC5481">
              <w:rPr>
                <w:color w:val="000000" w:themeColor="text1"/>
              </w:rPr>
              <w:t xml:space="preserve"> y </w:t>
            </w:r>
            <w:r w:rsidR="00865CD9">
              <w:rPr>
                <w:color w:val="000000"/>
              </w:rPr>
              <w:t>empieza</w:t>
            </w:r>
            <w:r w:rsidRPr="71614BE5" w:rsidR="00DC5481">
              <w:rPr>
                <w:color w:val="000000" w:themeColor="text1"/>
              </w:rPr>
              <w:t xml:space="preserve"> </w:t>
            </w:r>
            <w:r w:rsidR="00F92754">
              <w:rPr>
                <w:color w:val="000000" w:themeColor="text1"/>
              </w:rPr>
              <w:t xml:space="preserve">el </w:t>
            </w:r>
            <w:r w:rsidRPr="71614BE5" w:rsidR="00DC5481">
              <w:rPr>
                <w:color w:val="000000" w:themeColor="text1"/>
              </w:rPr>
              <w:t>video.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D700C5" w:rsidRDefault="00D700C5" w14:paraId="15B94D45" w14:textId="77777777">
            <w:pPr>
              <w:rPr>
                <w:color w:val="000000" w:themeColor="text1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D700C5" w:rsidRDefault="00D700C5" w14:paraId="00D608A4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D700C5" w:rsidRDefault="00D700C5" w14:paraId="2E163460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:rsidTr="38587A1D" w14:paraId="54B286F7" w14:textId="4C66F1AD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2" w14:textId="77777777">
            <w:pPr>
              <w:jc w:val="center"/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3" w14:textId="77777777">
            <w:pPr>
              <w:jc w:val="center"/>
            </w:pPr>
            <w:r>
              <w:rPr>
                <w:b/>
                <w:bCs/>
                <w:color w:val="000000"/>
              </w:rPr>
              <w:t>13:35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4" w14:textId="77777777">
            <w:r>
              <w:rPr>
                <w:color w:val="000000"/>
              </w:rPr>
              <w:t>Video: La captura de Stitch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5" w14:textId="6F3552A1">
            <w:r>
              <w:rPr>
                <w:color w:val="000000"/>
              </w:rPr>
              <w:t xml:space="preserve">Conductores · Experimento 626 capturado con una red.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6" w14:textId="77777777">
            <w:pPr>
              <w:jc w:val="center"/>
            </w:pPr>
            <w:r>
              <w:rPr>
                <w:b/>
                <w:bCs/>
                <w:color w:val="000000"/>
              </w:rPr>
              <w:t>Juanita Guerra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CC0DA"/>
            <w:tcMar/>
          </w:tcPr>
          <w:p w:rsidR="00E835B9" w:rsidRDefault="00634515" w14:paraId="24524D05" w14:textId="5DBE4C7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Stitch en escena </w:t>
            </w:r>
          </w:p>
        </w:tc>
      </w:tr>
      <w:tr w:rsidR="00DA400D" w:rsidTr="38587A1D" w14:paraId="5327EEEB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34515" w:rsidRDefault="00634515" w14:paraId="67383459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34515" w:rsidRDefault="00634515" w14:paraId="723D1D29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173737" w:rsidR="00634515" w:rsidRDefault="00865CD9" w14:paraId="2D949E23" w14:textId="1FD6D234">
            <w:pPr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 xml:space="preserve">Se termina el video y aparece </w:t>
            </w:r>
            <w:r w:rsidR="00634515">
              <w:rPr>
                <w:color w:val="000000"/>
              </w:rPr>
              <w:t>Luz enfocando a Stitch</w:t>
            </w:r>
            <w:r w:rsidR="009C0855">
              <w:rPr>
                <w:color w:val="000000"/>
              </w:rPr>
              <w:t>, resto de escenario oscuro</w:t>
            </w:r>
            <w:r w:rsidR="00C64329">
              <w:rPr>
                <w:color w:val="000000"/>
              </w:rPr>
              <w:t xml:space="preserve">. Reproducir </w:t>
            </w:r>
            <w:r w:rsidR="00C64329">
              <w:rPr>
                <w:b/>
                <w:bCs/>
                <w:color w:val="000000"/>
              </w:rPr>
              <w:t xml:space="preserve">CANCIÓN </w:t>
            </w:r>
            <w:r w:rsidR="008B4F2C">
              <w:rPr>
                <w:b/>
                <w:bCs/>
                <w:color w:val="000000"/>
              </w:rPr>
              <w:t xml:space="preserve">#3. </w:t>
            </w:r>
            <w:r w:rsidR="008B4F2C">
              <w:rPr>
                <w:color w:val="000000"/>
              </w:rPr>
              <w:t>Al terminar, luz amarilla</w:t>
            </w:r>
            <w:r w:rsidR="00E45842">
              <w:rPr>
                <w:color w:val="000000"/>
              </w:rPr>
              <w:t xml:space="preserve"> y empieza </w:t>
            </w:r>
            <w:r w:rsidR="00173737">
              <w:rPr>
                <w:b/>
                <w:bCs/>
                <w:color w:val="000000"/>
              </w:rPr>
              <w:t>CANCIÓN #4</w:t>
            </w:r>
            <w:r w:rsidR="009D1E7E">
              <w:rPr>
                <w:b/>
                <w:bCs/>
                <w:color w:val="000000"/>
              </w:rPr>
              <w:t xml:space="preserve"> bajar volumen cuando habla Nani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34515" w:rsidRDefault="00634515" w14:paraId="39838273" w14:textId="517D2956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34515" w:rsidRDefault="00634515" w14:paraId="05305889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634515" w:rsidRDefault="00634515" w14:paraId="2AC142AF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6FD" w14:textId="0461842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8" w14:textId="77777777">
            <w:pPr>
              <w:jc w:val="center"/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9" w14:textId="77777777">
            <w:pPr>
              <w:jc w:val="center"/>
            </w:pPr>
            <w:r>
              <w:rPr>
                <w:b/>
                <w:bCs/>
                <w:color w:val="000000"/>
              </w:rPr>
              <w:t>13:36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A" w14:textId="77777777">
            <w:r>
              <w:rPr>
                <w:color w:val="000000"/>
              </w:rPr>
              <w:t>Teatro — Escena III: La adopción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B" w14:textId="087CE74B">
            <w:r w:rsidRPr="6BC317E0">
              <w:rPr>
                <w:color w:val="000000" w:themeColor="text1"/>
              </w:rPr>
              <w:t>Vendedora · Lilo · Nani · Mertle - Amigas y Stitch</w:t>
            </w:r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P="6BC317E0" w:rsidRDefault="00E835B9" w14:paraId="54B286FC" w14:textId="42AD1200">
            <w:pPr>
              <w:jc w:val="center"/>
              <w:rPr>
                <w:b/>
                <w:bCs/>
                <w:color w:val="000000" w:themeColor="text1"/>
              </w:rPr>
            </w:pPr>
            <w:r w:rsidRPr="6BC317E0">
              <w:rPr>
                <w:b/>
                <w:bCs/>
                <w:color w:val="000000" w:themeColor="text1"/>
              </w:rPr>
              <w:t>Ana Margarita Bello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Pr="6BC317E0" w:rsidR="00E835B9" w:rsidP="6BC317E0" w:rsidRDefault="00E835B9" w14:paraId="2C1661CB" w14:textId="5EAC065C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Tablero de tiza, collar de pompones y tablas de surf</w:t>
            </w:r>
          </w:p>
        </w:tc>
      </w:tr>
      <w:tr w:rsidR="00DA400D" w:rsidTr="38587A1D" w14:paraId="10DABAE1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11C82" w:rsidRDefault="00D11C82" w14:paraId="60077C6D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11C82" w:rsidRDefault="00D11C82" w14:paraId="1A3D5284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11C82" w:rsidRDefault="00D94E02" w14:paraId="3D936187" w14:textId="6FCE1EBA"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CORTINILLA</w:t>
            </w:r>
            <w:r w:rsidR="00515E62">
              <w:rPr>
                <w:color w:val="000000"/>
              </w:rPr>
              <w:t>, bajar volumen cuando los músicos estén organizados</w:t>
            </w:r>
            <w:r w:rsidR="00582876">
              <w:rPr>
                <w:color w:val="000000"/>
              </w:rPr>
              <w:t>. LUZ TENUE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D11C82" w:rsidRDefault="00D11C82" w14:paraId="5A114E22" w14:textId="77777777">
            <w:pPr>
              <w:rPr>
                <w:color w:val="000000" w:themeColor="text1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D11C82" w:rsidP="6BC317E0" w:rsidRDefault="00D11C82" w14:paraId="64EF633D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D11C82" w:rsidP="6BC317E0" w:rsidRDefault="00D11C82" w14:paraId="4EBF02C9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:rsidTr="38587A1D" w14:paraId="54B28703" w14:textId="71B27BFD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E" w14:textId="77777777">
            <w:pPr>
              <w:jc w:val="center"/>
            </w:pPr>
            <w:r>
              <w:rPr>
                <w:b/>
                <w:bCs/>
                <w:color w:val="000000"/>
              </w:rPr>
              <w:t>12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6FF" w14:textId="77777777">
            <w:pPr>
              <w:jc w:val="center"/>
            </w:pPr>
            <w:r>
              <w:rPr>
                <w:b/>
                <w:bCs/>
                <w:color w:val="000000"/>
              </w:rPr>
              <w:t>13:38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3B6EA3" w:rsidR="00E835B9" w:rsidRDefault="00E835B9" w14:paraId="54B28700" w14:textId="77777777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Música: Stuck On You (Elvis Presley)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1" w14:textId="2B2A12B4">
            <w:r>
              <w:rPr>
                <w:color w:val="000000"/>
              </w:rPr>
              <w:t xml:space="preserve">Grado 3°A · con dios Kāne (5°A y 5°B)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2" w14:textId="77777777">
            <w:pPr>
              <w:jc w:val="center"/>
            </w:pPr>
            <w:r>
              <w:rPr>
                <w:b/>
                <w:bCs/>
                <w:color w:val="000000"/>
              </w:rPr>
              <w:t>Oscar Villarreal, Joan Cabrera y Orlando Gómez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/>
          </w:tcPr>
          <w:p w:rsidR="00E835B9" w:rsidRDefault="002A23D1" w14:paraId="674B918B" w14:textId="07B4230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</w:t>
            </w:r>
            <w:r w:rsidR="00E835B9">
              <w:rPr>
                <w:b/>
                <w:bCs/>
                <w:color w:val="000000"/>
              </w:rPr>
              <w:t xml:space="preserve">ajan </w:t>
            </w:r>
            <w:r>
              <w:rPr>
                <w:b/>
                <w:bCs/>
                <w:color w:val="000000"/>
              </w:rPr>
              <w:t>U</w:t>
            </w:r>
            <w:r w:rsidR="00E835B9">
              <w:rPr>
                <w:b/>
                <w:bCs/>
                <w:color w:val="000000"/>
              </w:rPr>
              <w:t>keleles</w:t>
            </w:r>
            <w:r w:rsidR="009A7E0C">
              <w:rPr>
                <w:b/>
                <w:bCs/>
                <w:color w:val="000000"/>
              </w:rPr>
              <w:t xml:space="preserve"> y mascaras tiki</w:t>
            </w:r>
          </w:p>
        </w:tc>
      </w:tr>
      <w:tr w:rsidR="00E835B9" w:rsidTr="38587A1D" w14:paraId="54B28709" w14:textId="591B6C6B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4" w14:textId="77777777">
            <w:pPr>
              <w:jc w:val="center"/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5" w14:textId="77777777">
            <w:pPr>
              <w:jc w:val="center"/>
            </w:pPr>
            <w:r>
              <w:rPr>
                <w:b/>
                <w:bCs/>
                <w:color w:val="000000"/>
              </w:rPr>
              <w:t>13:41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861C8B" w:rsidRDefault="00E835B9" w14:paraId="26AAE6C8" w14:textId="64171D7F">
            <w:pPr>
              <w:rPr>
                <w:color w:val="000000" w:themeColor="text1"/>
              </w:rPr>
            </w:pPr>
            <w:r w:rsidRPr="7661D2A2">
              <w:rPr>
                <w:color w:val="000000" w:themeColor="text1"/>
              </w:rPr>
              <w:t xml:space="preserve">Danza Guerrera Hawaiana: </w:t>
            </w:r>
            <w:r w:rsidRPr="00861C8B" w:rsidR="00861C8B">
              <w:rPr>
                <w:b/>
                <w:bCs/>
                <w:color w:val="000000" w:themeColor="text1"/>
              </w:rPr>
              <w:t>PISTA #2</w:t>
            </w:r>
            <w:r w:rsidR="00861C8B">
              <w:rPr>
                <w:b/>
                <w:bCs/>
                <w:color w:val="000000" w:themeColor="text1"/>
              </w:rPr>
              <w:t xml:space="preserve"> (</w:t>
            </w:r>
            <w:r w:rsidR="00CA120A">
              <w:rPr>
                <w:b/>
                <w:bCs/>
                <w:color w:val="000000" w:themeColor="text1"/>
              </w:rPr>
              <w:t>3ª)</w:t>
            </w:r>
          </w:p>
          <w:p w:rsidRPr="00894A1B" w:rsidR="00E835B9" w:rsidRDefault="00861C8B" w14:paraId="2D012047" w14:textId="7B0928B1">
            <w:pPr>
              <w:rPr>
                <w:b/>
                <w:bCs/>
                <w:color w:val="000000" w:themeColor="text1"/>
              </w:rPr>
            </w:pPr>
            <w:r w:rsidRPr="00861C8B">
              <w:rPr>
                <w:b/>
                <w:bCs/>
                <w:color w:val="000000" w:themeColor="text1"/>
              </w:rPr>
              <w:t>PISTA #3</w:t>
            </w:r>
            <w:r w:rsidR="005226C2">
              <w:rPr>
                <w:color w:val="000000" w:themeColor="text1"/>
              </w:rPr>
              <w:t xml:space="preserve"> </w:t>
            </w:r>
            <w:r w:rsidRPr="00894A1B" w:rsidR="00CA120A">
              <w:rPr>
                <w:b/>
                <w:bCs/>
                <w:color w:val="000000" w:themeColor="text1"/>
              </w:rPr>
              <w:t>(</w:t>
            </w:r>
            <w:r w:rsidRPr="00894A1B" w:rsidR="00894A1B">
              <w:rPr>
                <w:b/>
                <w:bCs/>
                <w:color w:val="000000" w:themeColor="text1"/>
              </w:rPr>
              <w:t>4°)</w:t>
            </w:r>
          </w:p>
          <w:p w:rsidR="00345198" w:rsidRDefault="00861C8B" w14:paraId="54B28706" w14:textId="0AEFFE6D">
            <w:r>
              <w:rPr>
                <w:b/>
                <w:bCs/>
              </w:rPr>
              <w:t>PISTA #4</w:t>
            </w:r>
            <w:r w:rsidR="00345198">
              <w:t xml:space="preserve"> </w:t>
            </w:r>
            <w:r w:rsidRPr="00894A1B" w:rsidR="00345198">
              <w:rPr>
                <w:b/>
                <w:bCs/>
              </w:rPr>
              <w:t>(5°</w:t>
            </w:r>
            <w:r w:rsidRPr="00894A1B" w:rsidR="0095179E">
              <w:rPr>
                <w:b/>
                <w:bCs/>
              </w:rPr>
              <w:t>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7" w14:textId="49DCA69F">
            <w:r w:rsidRPr="6BC317E0">
              <w:rPr>
                <w:color w:val="000000" w:themeColor="text1"/>
              </w:rPr>
              <w:t>Niños Grado 3°A, 4o. AB y 5o. AB</w:t>
            </w:r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08" w14:textId="7B761FB3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/>
          </w:tcPr>
          <w:p w:rsidRPr="6BC317E0" w:rsidR="00E835B9" w:rsidRDefault="00E835B9" w14:paraId="0C1B266E" w14:textId="208C8525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Bajan máscaras Tiki</w:t>
            </w:r>
          </w:p>
        </w:tc>
      </w:tr>
      <w:tr w:rsidR="0057388B" w:rsidTr="38587A1D" w14:paraId="3D08C130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2C7949" w:rsidRDefault="002C7949" w14:paraId="59AAEAEE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2C7949" w:rsidRDefault="002C7949" w14:paraId="0D039B35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7661D2A2" w:rsidR="002C7949" w:rsidRDefault="002C7949" w14:paraId="5E660590" w14:textId="5D7771A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Blac</w:t>
            </w:r>
            <w:r w:rsidR="00151BD9">
              <w:rPr>
                <w:color w:val="000000" w:themeColor="text1"/>
              </w:rPr>
              <w:t xml:space="preserve">kout </w:t>
            </w:r>
            <w:r w:rsidR="007733C7">
              <w:rPr>
                <w:color w:val="000000" w:themeColor="text1"/>
              </w:rPr>
              <w:t>casi total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2C7949" w:rsidRDefault="002C7949" w14:paraId="0AF03FD4" w14:textId="77777777">
            <w:pPr>
              <w:rPr>
                <w:color w:val="000000" w:themeColor="text1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2C7949" w:rsidRDefault="002C7949" w14:paraId="3DCD6BAD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2C7949" w:rsidRDefault="002C7949" w14:paraId="0CA8A684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:rsidTr="38587A1D" w14:paraId="54B28715" w14:textId="6E694A0A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0" w14:textId="20FAF1FB">
            <w:pPr>
              <w:jc w:val="center"/>
            </w:pPr>
            <w:r>
              <w:rPr>
                <w:b/>
                <w:bCs/>
                <w:color w:val="000000"/>
              </w:rPr>
              <w:t>1</w:t>
            </w:r>
            <w:r w:rsidR="000F5EFF">
              <w:rPr>
                <w:b/>
                <w:bCs/>
                <w:color w:val="000000"/>
              </w:rPr>
              <w:t>4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1" w14:textId="77777777">
            <w:pPr>
              <w:jc w:val="center"/>
            </w:pPr>
            <w:r>
              <w:rPr>
                <w:b/>
                <w:bCs/>
                <w:color w:val="000000"/>
              </w:rPr>
              <w:t>13:48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2" w14:textId="77777777">
            <w:r>
              <w:rPr>
                <w:color w:val="000000"/>
              </w:rPr>
              <w:t>Teatro — Escena IV: Ohana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05AE3A85" w14:textId="77777777">
            <w:pPr>
              <w:rPr>
                <w:color w:val="000000" w:themeColor="text1"/>
              </w:rPr>
            </w:pPr>
            <w:r w:rsidRPr="6BC317E0">
              <w:rPr>
                <w:color w:val="000000" w:themeColor="text1"/>
              </w:rPr>
              <w:t>Nani · Lilo · Señor Bubbles y Stitch</w:t>
            </w:r>
            <w:r>
              <w:rPr>
                <w:color w:val="000000" w:themeColor="text1"/>
              </w:rPr>
              <w:t xml:space="preserve"> </w:t>
            </w:r>
          </w:p>
          <w:p w:rsidR="00E835B9" w:rsidRDefault="00E835B9" w14:paraId="54B28713" w14:textId="452C5F2D"/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4" w14:textId="4C22763E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Pr="6BC317E0" w:rsidR="00E835B9" w:rsidP="00E835B9" w:rsidRDefault="00E835B9" w14:paraId="584A424A" w14:textId="27360336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Tablas de surf</w:t>
            </w:r>
            <w:r w:rsidR="006F3497">
              <w:rPr>
                <w:b/>
                <w:bCs/>
                <w:color w:val="000000" w:themeColor="text1"/>
              </w:rPr>
              <w:t>,</w:t>
            </w:r>
            <w:r w:rsidR="005B72B0">
              <w:rPr>
                <w:b/>
                <w:bCs/>
                <w:color w:val="000000" w:themeColor="text1"/>
              </w:rPr>
              <w:t xml:space="preserve"> </w:t>
            </w:r>
            <w:r w:rsidR="00717D2B">
              <w:rPr>
                <w:b/>
                <w:bCs/>
                <w:color w:val="000000" w:themeColor="text1"/>
              </w:rPr>
              <w:t>tocadiscos</w:t>
            </w:r>
            <w:r w:rsidR="005B72B0">
              <w:rPr>
                <w:b/>
                <w:bCs/>
                <w:color w:val="000000" w:themeColor="text1"/>
              </w:rPr>
              <w:t xml:space="preserve"> </w:t>
            </w:r>
            <w:r w:rsidR="00717D2B">
              <w:rPr>
                <w:b/>
                <w:bCs/>
                <w:color w:val="000000" w:themeColor="text1"/>
              </w:rPr>
              <w:t xml:space="preserve">y </w:t>
            </w:r>
            <w:r w:rsidR="00A30265">
              <w:rPr>
                <w:b/>
                <w:bCs/>
                <w:color w:val="000000" w:themeColor="text1"/>
              </w:rPr>
              <w:t>disco</w:t>
            </w:r>
          </w:p>
        </w:tc>
      </w:tr>
      <w:tr w:rsidR="0057388B" w:rsidTr="38587A1D" w14:paraId="6E4B187A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C58C0" w:rsidRDefault="009C58C0" w14:paraId="4B60C1F0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C58C0" w:rsidRDefault="009C58C0" w14:paraId="59FCEBA1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9C58C0" w:rsidRDefault="009C58C0" w14:paraId="56E8585A" w14:textId="26CF63CA">
            <w:pPr>
              <w:rPr>
                <w:color w:val="000000"/>
              </w:rPr>
            </w:pPr>
            <w:r>
              <w:rPr>
                <w:color w:val="000000"/>
              </w:rPr>
              <w:t xml:space="preserve">Un segmento de </w:t>
            </w:r>
            <w:r w:rsidR="00D27F75">
              <w:rPr>
                <w:b/>
                <w:bCs/>
                <w:color w:val="000000"/>
              </w:rPr>
              <w:t>CANCIÓN #5</w:t>
            </w:r>
            <w:r w:rsidR="00296683">
              <w:rPr>
                <w:color w:val="000000"/>
              </w:rPr>
              <w:t xml:space="preserve"> cuando </w:t>
            </w:r>
            <w:r w:rsidR="00FA0608">
              <w:rPr>
                <w:color w:val="000000"/>
              </w:rPr>
              <w:t>L</w:t>
            </w:r>
            <w:r w:rsidR="00296683">
              <w:rPr>
                <w:color w:val="000000"/>
              </w:rPr>
              <w:t xml:space="preserve">ilo </w:t>
            </w:r>
            <w:r w:rsidR="00A151ED">
              <w:rPr>
                <w:color w:val="000000"/>
              </w:rPr>
              <w:t xml:space="preserve">hace que </w:t>
            </w:r>
            <w:r w:rsidR="00FA0608">
              <w:rPr>
                <w:color w:val="000000"/>
              </w:rPr>
              <w:t>S</w:t>
            </w:r>
            <w:r w:rsidR="00A151ED">
              <w:rPr>
                <w:color w:val="000000"/>
              </w:rPr>
              <w:t>ti</w:t>
            </w:r>
            <w:r w:rsidR="003B53C6">
              <w:rPr>
                <w:color w:val="000000"/>
              </w:rPr>
              <w:t xml:space="preserve">tch reproduzca el disco. 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9C58C0" w:rsidRDefault="009C58C0" w14:paraId="2A925EDF" w14:textId="77777777">
            <w:pPr>
              <w:rPr>
                <w:color w:val="000000" w:themeColor="text1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9C58C0" w:rsidRDefault="009C58C0" w14:paraId="4C4E533F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009C58C0" w:rsidP="00E835B9" w:rsidRDefault="009C58C0" w14:paraId="73DC879A" w14:textId="77777777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:rsidTr="38587A1D" w14:paraId="54B2871B" w14:textId="33DDF703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6" w14:textId="0604031D">
            <w:pPr>
              <w:jc w:val="center"/>
            </w:pPr>
            <w:r>
              <w:rPr>
                <w:b/>
                <w:bCs/>
                <w:color w:val="000000"/>
              </w:rPr>
              <w:t>1</w:t>
            </w:r>
            <w:r w:rsidR="000B154D">
              <w:rPr>
                <w:b/>
                <w:bCs/>
                <w:color w:val="000000"/>
              </w:rPr>
              <w:t>5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7" w14:textId="77777777">
            <w:pPr>
              <w:jc w:val="center"/>
            </w:pPr>
            <w:r>
              <w:rPr>
                <w:b/>
                <w:bCs/>
                <w:color w:val="000000"/>
              </w:rPr>
              <w:t>13:52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907811" w:rsidR="00E835B9" w:rsidRDefault="00E835B9" w14:paraId="54B28718" w14:textId="28B82332">
            <w:pPr>
              <w:rPr>
                <w:b/>
                <w:bCs/>
                <w:lang w:val="en-US"/>
              </w:rPr>
            </w:pPr>
            <w:r w:rsidRPr="003B6EA3">
              <w:rPr>
                <w:color w:val="000000"/>
                <w:lang w:val="en-US"/>
              </w:rPr>
              <w:t>Danza: (You're The) Devil in Disguise (Elvis Presley)</w:t>
            </w:r>
            <w:r w:rsidR="00907811">
              <w:rPr>
                <w:color w:val="000000"/>
                <w:lang w:val="en-US"/>
              </w:rPr>
              <w:t xml:space="preserve"> </w:t>
            </w:r>
            <w:r w:rsidR="00907811">
              <w:rPr>
                <w:b/>
                <w:bCs/>
                <w:color w:val="000000"/>
                <w:lang w:val="en-US"/>
              </w:rPr>
              <w:t>PISTA #</w:t>
            </w:r>
            <w:r w:rsidR="005235F9">
              <w:rPr>
                <w:b/>
                <w:bCs/>
                <w:color w:val="000000"/>
                <w:lang w:val="en-US"/>
              </w:rPr>
              <w:t>5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9" w14:textId="18685EE3">
            <w:r>
              <w:rPr>
                <w:color w:val="000000"/>
              </w:rPr>
              <w:t xml:space="preserve">Grado 2°A y 2°B       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P="6BC317E0" w:rsidRDefault="00E835B9" w14:paraId="54B2871A" w14:textId="45F6DAEA">
            <w:pPr>
              <w:jc w:val="center"/>
              <w:rPr>
                <w:b/>
                <w:bCs/>
                <w:color w:val="000000" w:themeColor="text1"/>
              </w:rPr>
            </w:pPr>
            <w:r w:rsidRPr="6BC317E0">
              <w:rPr>
                <w:b/>
                <w:bCs/>
                <w:color w:val="000000" w:themeColor="text1"/>
              </w:rPr>
              <w:t>Leonardo Aponte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/>
          </w:tcPr>
          <w:p w:rsidRPr="6BC317E0" w:rsidR="00E835B9" w:rsidP="6BC317E0" w:rsidRDefault="00E835B9" w14:paraId="6559F7AB" w14:textId="07A9CE9F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Bajan Ukeleles</w:t>
            </w:r>
          </w:p>
        </w:tc>
      </w:tr>
      <w:tr w:rsidR="00E835B9" w:rsidTr="38587A1D" w14:paraId="54B28721" w14:textId="477F4332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C" w14:textId="62DFED38">
            <w:pPr>
              <w:jc w:val="center"/>
            </w:pPr>
            <w:r>
              <w:rPr>
                <w:b/>
                <w:bCs/>
                <w:color w:val="000000"/>
              </w:rPr>
              <w:t>1</w:t>
            </w:r>
            <w:r w:rsidR="000B154D">
              <w:rPr>
                <w:b/>
                <w:bCs/>
                <w:color w:val="000000"/>
              </w:rPr>
              <w:t>6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D" w14:textId="77777777">
            <w:pPr>
              <w:jc w:val="center"/>
            </w:pPr>
            <w:r>
              <w:rPr>
                <w:b/>
                <w:bCs/>
                <w:color w:val="000000"/>
              </w:rPr>
              <w:t>13:54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1E" w14:textId="77777777">
            <w:r>
              <w:rPr>
                <w:color w:val="000000"/>
              </w:rPr>
              <w:t>Teatro — Escena V (Final): Reencuentro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76534B" w:rsidR="00E835B9" w:rsidRDefault="00E835B9" w14:paraId="54B2871F" w14:textId="6807665E">
            <w:r w:rsidRPr="0076534B">
              <w:rPr>
                <w:color w:val="000000"/>
              </w:rPr>
              <w:t xml:space="preserve">Nani · Lilo · Stitch  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0" w14:textId="77777777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="00E835B9" w:rsidRDefault="00E835B9" w14:paraId="7841BA77" w14:textId="20BC048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Tablas de surf, Bajan máscaras Tiki</w:t>
            </w:r>
          </w:p>
        </w:tc>
      </w:tr>
      <w:tr w:rsidR="00DA400D" w:rsidTr="38587A1D" w14:paraId="5FB75AD9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238DF" w:rsidRDefault="000B154D" w14:paraId="2569B3C1" w14:textId="629AF74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238DF" w:rsidRDefault="00C238DF" w14:paraId="6321BDE4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238DF" w:rsidRDefault="000B154D" w14:paraId="207EB84F" w14:textId="1751A7C1">
            <w:pPr>
              <w:rPr>
                <w:color w:val="000000"/>
              </w:rPr>
            </w:pPr>
            <w:r>
              <w:rPr>
                <w:color w:val="000000"/>
              </w:rPr>
              <w:t xml:space="preserve">Video flor de Hibisco al </w:t>
            </w:r>
            <w:r w:rsidR="005F3242">
              <w:rPr>
                <w:color w:val="000000"/>
              </w:rPr>
              <w:t xml:space="preserve">terminar frase de Nani </w:t>
            </w:r>
            <w:r w:rsidRPr="00FE357C" w:rsidR="005F3242">
              <w:rPr>
                <w:b/>
                <w:bCs/>
                <w:color w:val="000000"/>
              </w:rPr>
              <w:t>“Come here”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76534B" w:rsidR="00C238DF" w:rsidRDefault="00C238DF" w14:paraId="3871786E" w14:textId="77777777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C238DF" w:rsidRDefault="00945680" w14:paraId="7425E39B" w14:textId="05D6EEEE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Juanita Guerra 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9EDC" w:themeFill="accent5" w:themeFillTint="66"/>
            <w:tcMar/>
          </w:tcPr>
          <w:p w:rsidR="00C238DF" w:rsidRDefault="00C238DF" w14:paraId="6C99B4BB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27" w14:textId="0C9B574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2" w14:textId="77777777">
            <w:pPr>
              <w:jc w:val="center"/>
            </w:pPr>
            <w:r>
              <w:rPr>
                <w:b/>
                <w:bCs/>
                <w:color w:val="000000"/>
              </w:rPr>
              <w:t>18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3" w14:textId="77777777">
            <w:pPr>
              <w:jc w:val="center"/>
            </w:pPr>
            <w:r>
              <w:rPr>
                <w:b/>
                <w:bCs/>
                <w:color w:val="000000"/>
              </w:rPr>
              <w:t>13:57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EB7478" w:rsidR="00E835B9" w:rsidRDefault="00E835B9" w14:paraId="54B28724" w14:textId="7BF461AA">
            <w:pPr>
              <w:rPr>
                <w:b/>
                <w:bCs/>
              </w:rPr>
            </w:pPr>
            <w:r>
              <w:rPr>
                <w:color w:val="000000"/>
              </w:rPr>
              <w:t>Danza: Aloha, E Komo Mai (Lilo &amp; Stitch)</w:t>
            </w:r>
            <w:r w:rsidR="001E6066">
              <w:rPr>
                <w:color w:val="000000"/>
              </w:rPr>
              <w:t xml:space="preserve"> </w:t>
            </w:r>
            <w:r w:rsidR="00EB7478">
              <w:rPr>
                <w:b/>
                <w:bCs/>
                <w:color w:val="000000"/>
              </w:rPr>
              <w:t>PISTA #</w:t>
            </w:r>
            <w:r w:rsidR="005235F9">
              <w:rPr>
                <w:b/>
                <w:bCs/>
                <w:color w:val="000000"/>
              </w:rPr>
              <w:t>6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5" w14:textId="28F28D79">
            <w:r>
              <w:rPr>
                <w:color w:val="000000"/>
              </w:rPr>
              <w:t xml:space="preserve">Grado 3°A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6" w14:textId="77777777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/>
          </w:tcPr>
          <w:p w:rsidR="00E835B9" w:rsidP="38587A1D" w:rsidRDefault="00E835B9" w14:paraId="6298E607" w14:textId="16AB50FF">
            <w:pPr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  <w:r w:rsidRPr="38587A1D" w:rsidR="3AB794CD">
              <w:rPr>
                <w:b w:val="1"/>
                <w:bCs w:val="1"/>
                <w:color w:val="000000" w:themeColor="text1" w:themeTint="FF" w:themeShade="FF"/>
              </w:rPr>
              <w:t>Tablas de surf</w:t>
            </w:r>
          </w:p>
          <w:p w:rsidR="00E835B9" w:rsidRDefault="00E835B9" w14:paraId="3E6EFB01" w14:textId="2BE7A085">
            <w:pPr>
              <w:jc w:val="center"/>
              <w:rPr>
                <w:b w:val="1"/>
                <w:bCs w:val="1"/>
                <w:color w:val="000000"/>
              </w:rPr>
            </w:pPr>
            <w:r w:rsidRPr="38587A1D" w:rsidR="3334DF76">
              <w:rPr>
                <w:b w:val="1"/>
                <w:bCs w:val="1"/>
                <w:color w:val="000000" w:themeColor="text1" w:themeTint="FF" w:themeShade="FF"/>
              </w:rPr>
              <w:t xml:space="preserve">5 pedestales en </w:t>
            </w:r>
            <w:r w:rsidRPr="38587A1D" w:rsidR="3334DF76">
              <w:rPr>
                <w:b w:val="1"/>
                <w:bCs w:val="1"/>
                <w:color w:val="000000" w:themeColor="text1" w:themeTint="FF" w:themeShade="FF"/>
              </w:rPr>
              <w:t>linea</w:t>
            </w:r>
            <w:r w:rsidRPr="38587A1D" w:rsidR="3334DF76">
              <w:rPr>
                <w:b w:val="1"/>
                <w:bCs w:val="1"/>
                <w:color w:val="000000" w:themeColor="text1" w:themeTint="FF" w:themeShade="FF"/>
              </w:rPr>
              <w:t xml:space="preserve"> </w:t>
            </w:r>
            <w:r w:rsidRPr="38587A1D" w:rsidR="3334DF76">
              <w:rPr>
                <w:b w:val="1"/>
                <w:bCs w:val="1"/>
                <w:color w:val="000000" w:themeColor="text1" w:themeTint="FF" w:themeShade="FF"/>
              </w:rPr>
              <w:t>verde</w:t>
            </w:r>
          </w:p>
        </w:tc>
      </w:tr>
      <w:tr w:rsidR="38587A1D" w:rsidTr="38587A1D" w14:paraId="1D0C1046">
        <w:trPr>
          <w:trHeight w:val="300"/>
        </w:trPr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38587A1D" w:rsidP="38587A1D" w:rsidRDefault="38587A1D" w14:paraId="5E914855" w14:textId="028F947B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38587A1D" w:rsidP="38587A1D" w:rsidRDefault="38587A1D" w14:paraId="01DB3223" w14:textId="1F69B10E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57077B09" w:rsidP="38587A1D" w:rsidRDefault="57077B09" w14:paraId="611EC4BD" w14:textId="29FA48E6">
            <w:pPr>
              <w:pStyle w:val="Normal"/>
              <w:rPr>
                <w:color w:val="000000" w:themeColor="text1" w:themeTint="FF" w:themeShade="FF"/>
              </w:rPr>
            </w:pPr>
            <w:r w:rsidRPr="38587A1D" w:rsidR="57077B09">
              <w:rPr>
                <w:color w:val="000000" w:themeColor="text1" w:themeTint="FF" w:themeShade="FF"/>
              </w:rPr>
              <w:t>Black</w:t>
            </w:r>
            <w:r w:rsidRPr="38587A1D" w:rsidR="57077B09">
              <w:rPr>
                <w:color w:val="000000" w:themeColor="text1" w:themeTint="FF" w:themeShade="FF"/>
              </w:rPr>
              <w:t>out</w:t>
            </w:r>
            <w:r w:rsidRPr="38587A1D" w:rsidR="57077B09">
              <w:rPr>
                <w:color w:val="000000" w:themeColor="text1" w:themeTint="FF" w:themeShade="FF"/>
              </w:rPr>
              <w:t xml:space="preserve"> para retirar bases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38587A1D" w:rsidP="38587A1D" w:rsidRDefault="38587A1D" w14:paraId="777E2071" w14:textId="4EC9A412">
            <w:pPr>
              <w:pStyle w:val="Normal"/>
              <w:rPr>
                <w:color w:val="000000" w:themeColor="text1" w:themeTint="FF" w:themeShade="FF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38587A1D" w:rsidP="38587A1D" w:rsidRDefault="38587A1D" w14:paraId="3FFF6BF1" w14:textId="05B84748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/>
          </w:tcPr>
          <w:p w:rsidR="38587A1D" w:rsidP="38587A1D" w:rsidRDefault="38587A1D" w14:paraId="32032F30" w14:textId="3BC62315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</w:p>
        </w:tc>
      </w:tr>
      <w:tr w:rsidR="00E835B9" w:rsidTr="38587A1D" w14:paraId="54B2872D" w14:textId="42A03D84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8" w14:textId="77777777">
            <w:pPr>
              <w:jc w:val="center"/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9" w14:textId="77777777">
            <w:pPr>
              <w:jc w:val="center"/>
            </w:pPr>
            <w:r>
              <w:rPr>
                <w:b/>
                <w:bCs/>
                <w:color w:val="000000"/>
              </w:rPr>
              <w:t>14:01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CC1147" w:rsidR="00E835B9" w:rsidRDefault="00E835B9" w14:paraId="54B2872A" w14:textId="4A657B49">
            <w:pPr>
              <w:rPr>
                <w:b/>
                <w:bCs/>
              </w:rPr>
            </w:pPr>
            <w:r w:rsidRPr="6BC317E0">
              <w:rPr>
                <w:color w:val="000000" w:themeColor="text1"/>
              </w:rPr>
              <w:t>Danza: Myshaan – Sway (hawaiano)</w:t>
            </w:r>
            <w:r w:rsidR="00CC1147">
              <w:rPr>
                <w:color w:val="000000" w:themeColor="text1"/>
              </w:rPr>
              <w:t xml:space="preserve"> </w:t>
            </w:r>
            <w:r w:rsidR="00CC1147">
              <w:rPr>
                <w:b/>
                <w:bCs/>
                <w:color w:val="000000" w:themeColor="text1"/>
              </w:rPr>
              <w:t>PISTA #</w:t>
            </w:r>
            <w:r w:rsidR="005235F9"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B" w14:textId="7C2A1EEA">
            <w:r>
              <w:rPr>
                <w:color w:val="000000"/>
              </w:rPr>
              <w:t xml:space="preserve">Niñas Grado 5°A y 5°B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C" w14:textId="77777777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C5E0B4"/>
            <w:tcMar/>
          </w:tcPr>
          <w:p w:rsidR="00E835B9" w:rsidP="38587A1D" w:rsidRDefault="00986FD7" w14:paraId="720585A3" w14:textId="26FC5AE9">
            <w:pPr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  <w:r w:rsidRPr="38587A1D" w:rsidR="29E83885">
              <w:rPr>
                <w:b w:val="1"/>
                <w:bCs w:val="1"/>
                <w:color w:val="000000" w:themeColor="text1" w:themeTint="FF" w:themeShade="FF"/>
              </w:rPr>
              <w:t>Tablas de surf</w:t>
            </w:r>
            <w:r w:rsidRPr="38587A1D" w:rsidR="5A776B3C">
              <w:rPr>
                <w:b w:val="1"/>
                <w:bCs w:val="1"/>
                <w:color w:val="000000" w:themeColor="text1" w:themeTint="FF" w:themeShade="FF"/>
              </w:rPr>
              <w:t xml:space="preserve"> </w:t>
            </w:r>
          </w:p>
          <w:p w:rsidR="00E835B9" w:rsidRDefault="00986FD7" w14:paraId="1864B6DD" w14:textId="450B42B5">
            <w:pPr>
              <w:jc w:val="center"/>
              <w:rPr>
                <w:b w:val="1"/>
                <w:bCs w:val="1"/>
                <w:color w:val="000000"/>
              </w:rPr>
            </w:pPr>
            <w:r w:rsidRPr="38587A1D" w:rsidR="5A776B3C">
              <w:rPr>
                <w:b w:val="1"/>
                <w:bCs w:val="1"/>
                <w:color w:val="000000" w:themeColor="text1" w:themeTint="FF" w:themeShade="FF"/>
              </w:rPr>
              <w:t xml:space="preserve">Al final entrar 3 pedestales en línea amarilla centro. </w:t>
            </w:r>
          </w:p>
        </w:tc>
      </w:tr>
      <w:tr w:rsidR="0061014D" w:rsidTr="38587A1D" w14:paraId="46B02B11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1014D" w:rsidRDefault="0061014D" w14:paraId="54CB7A88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1014D" w:rsidRDefault="0061014D" w14:paraId="1D2887DA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61014D" w:rsidRDefault="0094636B" w14:paraId="36F084DF" w14:textId="2FFBF899">
            <w:pPr>
              <w:rPr>
                <w:color w:val="000000" w:themeColor="text1"/>
              </w:rPr>
            </w:pPr>
            <w:r w:rsidRPr="38587A1D" w:rsidR="1C20EE4D">
              <w:rPr>
                <w:color w:val="000000" w:themeColor="text1" w:themeTint="FF" w:themeShade="FF"/>
              </w:rPr>
              <w:t xml:space="preserve">Corte video flor de hibisco </w:t>
            </w:r>
            <w:r w:rsidRPr="38587A1D" w:rsidR="1A30C6E4">
              <w:rPr>
                <w:b w:val="1"/>
                <w:bCs w:val="1"/>
                <w:color w:val="000000" w:themeColor="text1" w:themeTint="FF" w:themeShade="FF"/>
              </w:rPr>
              <w:t>CORTINILLA</w:t>
            </w:r>
            <w:r w:rsidRPr="38587A1D" w:rsidR="1AE53414">
              <w:rPr>
                <w:color w:val="000000" w:themeColor="text1" w:themeTint="FF" w:themeShade="FF"/>
              </w:rPr>
              <w:t xml:space="preserve"> con luz tenue para que los músicos se ubiquen.</w:t>
            </w:r>
            <w:r w:rsidRPr="38587A1D" w:rsidR="0F8D088C">
              <w:rPr>
                <w:color w:val="000000" w:themeColor="text1" w:themeTint="FF" w:themeShade="FF"/>
              </w:rPr>
              <w:t xml:space="preserve"> Se dejan dos pedestales para la escena final.</w:t>
            </w:r>
            <w:r w:rsidRPr="38587A1D" w:rsidR="1AE53414">
              <w:rPr>
                <w:color w:val="000000" w:themeColor="text1" w:themeTint="FF" w:themeShade="FF"/>
              </w:rPr>
              <w:t xml:space="preserve"> 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1014D" w:rsidRDefault="0061014D" w14:paraId="44262E36" w14:textId="77777777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1014D" w:rsidRDefault="0061014D" w14:paraId="07C7A73C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/>
          </w:tcPr>
          <w:p w:rsidR="0061014D" w:rsidRDefault="0061014D" w14:paraId="11676591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33" w14:textId="6AC801D1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E" w14:textId="77777777">
            <w:pPr>
              <w:jc w:val="center"/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2F" w14:textId="77777777">
            <w:pPr>
              <w:jc w:val="center"/>
            </w:pPr>
            <w:r>
              <w:rPr>
                <w:b/>
                <w:bCs/>
                <w:color w:val="000000"/>
              </w:rPr>
              <w:t>14:05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3B6EA3" w:rsidR="00E835B9" w:rsidRDefault="00E835B9" w14:paraId="54B28730" w14:textId="77777777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Música: Burning Love (Elvis Presley)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1" w14:textId="3C6ED4BB">
            <w:r>
              <w:rPr>
                <w:color w:val="000000"/>
              </w:rPr>
              <w:t xml:space="preserve">Grado 4°A y 4°B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2" w14:textId="77777777">
            <w:pPr>
              <w:jc w:val="center"/>
            </w:pPr>
            <w:r>
              <w:rPr>
                <w:b/>
                <w:bCs/>
                <w:color w:val="000000"/>
              </w:rPr>
              <w:t>Oscar Villarreal y Joan Cabrera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/>
          </w:tcPr>
          <w:p w:rsidR="00E835B9" w:rsidRDefault="00E835B9" w14:paraId="15FA9E59" w14:textId="6339D35F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Bajan Ukeleles</w:t>
            </w:r>
          </w:p>
        </w:tc>
      </w:tr>
      <w:tr w:rsidR="00DA400D" w:rsidTr="38587A1D" w14:paraId="16B67B9B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A400D" w:rsidRDefault="00DA400D" w14:paraId="57B135ED" w14:textId="0F2F7590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A400D" w:rsidRDefault="00DA400D" w14:paraId="446EAD06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00971750" w:rsidR="00DA400D" w:rsidRDefault="006D2750" w14:paraId="64F0968B" w14:textId="367AFB23">
            <w:pPr>
              <w:rPr>
                <w:color w:val="000000"/>
              </w:rPr>
            </w:pPr>
            <w:r w:rsidRPr="38587A1D" w:rsidR="1A30C6E4">
              <w:rPr>
                <w:b w:val="1"/>
                <w:bCs w:val="1"/>
                <w:color w:val="000000" w:themeColor="text1" w:themeTint="FF" w:themeShade="FF"/>
              </w:rPr>
              <w:t>CANCIÓN #6</w:t>
            </w:r>
            <w:r w:rsidRPr="38587A1D" w:rsidR="034B1E28">
              <w:rPr>
                <w:color w:val="000000" w:themeColor="text1" w:themeTint="FF" w:themeShade="FF"/>
              </w:rPr>
              <w:t xml:space="preserve"> </w:t>
            </w:r>
            <w:r w:rsidRPr="38587A1D" w:rsidR="1F0AF735">
              <w:rPr>
                <w:color w:val="000000" w:themeColor="text1" w:themeTint="FF" w:themeShade="FF"/>
              </w:rPr>
              <w:t>Mientras entra la e</w:t>
            </w:r>
            <w:r w:rsidRPr="38587A1D" w:rsidR="1F0AF735">
              <w:rPr>
                <w:color w:val="000000" w:themeColor="text1" w:themeTint="FF" w:themeShade="FF"/>
              </w:rPr>
              <w:t xml:space="preserve">scena </w:t>
            </w:r>
            <w:r w:rsidRPr="38587A1D" w:rsidR="4B262197">
              <w:rPr>
                <w:color w:val="000000" w:themeColor="text1" w:themeTint="FF" w:themeShade="FF"/>
              </w:rPr>
              <w:t>final y en volu</w:t>
            </w:r>
            <w:r w:rsidRPr="38587A1D" w:rsidR="5CDE479D">
              <w:rPr>
                <w:color w:val="000000" w:themeColor="text1" w:themeTint="FF" w:themeShade="FF"/>
              </w:rPr>
              <w:t>men muy bajito</w:t>
            </w:r>
            <w:r w:rsidRPr="38587A1D" w:rsidR="1030C80D">
              <w:rPr>
                <w:color w:val="000000" w:themeColor="text1" w:themeTint="FF" w:themeShade="FF"/>
              </w:rPr>
              <w:t xml:space="preserve"> durante la</w:t>
            </w:r>
            <w:r w:rsidRPr="38587A1D" w:rsidR="1A30C6E4">
              <w:rPr>
                <w:color w:val="000000" w:themeColor="text1" w:themeTint="FF" w:themeShade="FF"/>
              </w:rPr>
              <w:t xml:space="preserve"> escena. </w:t>
            </w:r>
            <w:r w:rsidRPr="38587A1D" w:rsidR="58E345E8">
              <w:rPr>
                <w:color w:val="000000" w:themeColor="text1" w:themeTint="FF" w:themeShade="FF"/>
              </w:rPr>
              <w:t>LUZ DE FOCO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A400D" w:rsidRDefault="00DA400D" w14:paraId="7CCC4AC1" w14:textId="77777777">
            <w:pPr>
              <w:rPr>
                <w:color w:val="000000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A400D" w:rsidRDefault="00DA400D" w14:paraId="445CBC68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/>
          </w:tcPr>
          <w:p w:rsidR="00DA400D" w:rsidRDefault="00DA400D" w14:paraId="34B4CA02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3F" w14:textId="0C97ABB8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A" w14:textId="77777777">
            <w:pPr>
              <w:jc w:val="center"/>
            </w:pPr>
            <w:r>
              <w:rPr>
                <w:b/>
                <w:bCs/>
                <w:color w:val="000000"/>
              </w:rPr>
              <w:t>22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B" w14:textId="77777777">
            <w:pPr>
              <w:jc w:val="center"/>
            </w:pPr>
            <w:r>
              <w:rPr>
                <w:b/>
                <w:bCs/>
                <w:color w:val="000000"/>
              </w:rPr>
              <w:t>14:10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C" w14:textId="3084672C">
            <w:r w:rsidRPr="6BC317E0">
              <w:rPr>
                <w:color w:val="000000" w:themeColor="text1"/>
              </w:rPr>
              <w:t>Teatro — (sección final)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P="6BC317E0" w:rsidRDefault="00E835B9" w14:paraId="54B2873D" w14:textId="4ECBE8EB">
            <w:pPr>
              <w:rPr>
                <w:color w:val="000000" w:themeColor="text1"/>
              </w:rPr>
            </w:pPr>
            <w:r w:rsidRPr="6BC317E0">
              <w:rPr>
                <w:color w:val="000000" w:themeColor="text1"/>
              </w:rPr>
              <w:t>Lilo y Stitch</w:t>
            </w:r>
            <w:r>
              <w:rPr>
                <w:color w:val="000000" w:themeColor="text1"/>
              </w:rPr>
              <w:t xml:space="preserve">     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3E" w14:textId="77777777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A5C9EB" w:themeFill="text2" w:themeFillTint="40"/>
            <w:tcMar/>
          </w:tcPr>
          <w:p w:rsidR="00E835B9" w:rsidP="38587A1D" w:rsidRDefault="00E835B9" w14:paraId="03992B0A" w14:textId="2DDC2828">
            <w:pPr>
              <w:jc w:val="center"/>
              <w:rPr>
                <w:b w:val="1"/>
                <w:bCs w:val="1"/>
                <w:color w:val="000000" w:themeColor="text1" w:themeTint="FF" w:themeShade="FF"/>
              </w:rPr>
            </w:pPr>
            <w:r w:rsidRPr="38587A1D" w:rsidR="3AB794CD">
              <w:rPr>
                <w:b w:val="1"/>
                <w:bCs w:val="1"/>
                <w:color w:val="000000" w:themeColor="text1" w:themeTint="FF" w:themeShade="FF"/>
              </w:rPr>
              <w:t>Tablas de sur</w:t>
            </w:r>
            <w:r w:rsidRPr="38587A1D" w:rsidR="2321EAE4">
              <w:rPr>
                <w:b w:val="1"/>
                <w:bCs w:val="1"/>
                <w:color w:val="000000" w:themeColor="text1" w:themeTint="FF" w:themeShade="FF"/>
              </w:rPr>
              <w:t>f</w:t>
            </w:r>
          </w:p>
          <w:p w:rsidR="00E835B9" w:rsidRDefault="00E835B9" w14:paraId="31A36D43" w14:textId="0E415B8C">
            <w:pPr>
              <w:jc w:val="center"/>
              <w:rPr>
                <w:b w:val="1"/>
                <w:bCs w:val="1"/>
                <w:color w:val="000000"/>
              </w:rPr>
            </w:pPr>
            <w:r w:rsidRPr="38587A1D" w:rsidR="2321EAE4">
              <w:rPr>
                <w:b w:val="1"/>
                <w:bCs w:val="1"/>
                <w:color w:val="000000" w:themeColor="text1" w:themeTint="FF" w:themeShade="FF"/>
              </w:rPr>
              <w:t xml:space="preserve">2 pedestales en línea amarilla.  </w:t>
            </w:r>
          </w:p>
        </w:tc>
      </w:tr>
      <w:tr w:rsidR="005620F9" w:rsidTr="38587A1D" w14:paraId="378DCB25" w14:textId="77777777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5620F9" w:rsidRDefault="005620F9" w14:paraId="402FF866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5620F9" w:rsidRDefault="005620F9" w14:paraId="0B593919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5620F9" w:rsidRDefault="005620F9" w14:paraId="78F037F7" w14:textId="6AEEB5BE">
            <w:pPr>
              <w:rPr>
                <w:color w:val="000000" w:themeColor="text1"/>
              </w:rPr>
            </w:pPr>
            <w:r w:rsidRPr="38587A1D" w:rsidR="2967EC97">
              <w:rPr>
                <w:color w:val="000000" w:themeColor="text1" w:themeTint="FF" w:themeShade="FF"/>
              </w:rPr>
              <w:t xml:space="preserve">BLACKOUT PARA QUE MÚSICA ENTRE. Y SE ORGANIZA EL ELENCO AL LADO DE LA ORQUESTA, JUNTO CON </w:t>
            </w:r>
            <w:r w:rsidRPr="38587A1D" w:rsidR="42A2BB38">
              <w:rPr>
                <w:color w:val="000000" w:themeColor="text1" w:themeTint="FF" w:themeShade="FF"/>
              </w:rPr>
              <w:t xml:space="preserve">LILO Y STITCH. 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Pr="6BC317E0" w:rsidR="005620F9" w:rsidP="6BC317E0" w:rsidRDefault="005620F9" w14:paraId="329FEE4D" w14:textId="77777777">
            <w:pPr>
              <w:rPr>
                <w:color w:val="000000" w:themeColor="text1"/>
              </w:rPr>
            </w:pP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5620F9" w:rsidRDefault="005620F9" w14:paraId="3C85C548" w14:textId="77777777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FFFF" w:themeFill="background1"/>
            <w:tcMar/>
          </w:tcPr>
          <w:p w:rsidR="005620F9" w:rsidRDefault="005620F9" w14:paraId="72EE35AB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45" w14:textId="65A37EC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0" w14:textId="77777777">
            <w:pPr>
              <w:jc w:val="center"/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1" w14:textId="77777777">
            <w:pPr>
              <w:jc w:val="center"/>
            </w:pPr>
            <w:r>
              <w:rPr>
                <w:b/>
                <w:bCs/>
                <w:color w:val="000000"/>
              </w:rPr>
              <w:t>14:11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2" w14:textId="77777777">
            <w:r>
              <w:rPr>
                <w:color w:val="000000"/>
              </w:rPr>
              <w:t>Música Gran Final: Ohana (Lilo &amp; Stitch End Credits)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3" w14:textId="0091FE35">
            <w:r>
              <w:rPr>
                <w:color w:val="000000"/>
              </w:rPr>
              <w:t xml:space="preserve">Grado 5°A y 5°B    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4" w14:textId="77777777">
            <w:pPr>
              <w:jc w:val="center"/>
            </w:pPr>
            <w:r>
              <w:rPr>
                <w:b/>
                <w:bCs/>
                <w:color w:val="000000"/>
              </w:rPr>
              <w:t>Oscar Villarreal y Joan Cabrera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FFE699"/>
            <w:tcMar/>
          </w:tcPr>
          <w:p w:rsidR="00E835B9" w:rsidRDefault="00E835B9" w14:paraId="4C427CAB" w14:textId="42638FD7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Tablas de surf y VIDEO DE HIBISCO</w:t>
            </w:r>
          </w:p>
        </w:tc>
      </w:tr>
      <w:tr w:rsidR="00E835B9" w:rsidTr="38587A1D" w14:paraId="54B2874B" w14:textId="2DB57BB2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6" w14:textId="77777777">
            <w:pPr>
              <w:jc w:val="center"/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7" w14:textId="77777777">
            <w:pPr>
              <w:jc w:val="center"/>
            </w:pPr>
            <w:r>
              <w:rPr>
                <w:b/>
                <w:bCs/>
                <w:color w:val="000000"/>
              </w:rPr>
              <w:t>14:14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8" w14:textId="77777777">
            <w:r>
              <w:rPr>
                <w:color w:val="000000"/>
              </w:rPr>
              <w:t>Palabras de cierre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9" w14:textId="7D8CB30C">
            <w:r w:rsidRPr="6BC317E0">
              <w:rPr>
                <w:color w:val="000000" w:themeColor="text1"/>
              </w:rPr>
              <w:t>Coordinación / docente directora de sección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A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265731C2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51" w14:textId="7A1CAE00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C" w14:textId="77777777">
            <w:pPr>
              <w:jc w:val="center"/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D" w14:textId="77777777">
            <w:pPr>
              <w:jc w:val="center"/>
            </w:pPr>
            <w:r>
              <w:rPr>
                <w:b/>
                <w:bCs/>
                <w:color w:val="000000"/>
              </w:rPr>
              <w:t>14:17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E" w14:textId="77777777">
            <w:r>
              <w:rPr>
                <w:color w:val="000000"/>
              </w:rPr>
              <w:t>Entrega de diplomas y constancias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4F" w14:textId="27F80364">
            <w:r w:rsidRPr="6BC317E0">
              <w:rPr>
                <w:color w:val="000000" w:themeColor="text1"/>
              </w:rPr>
              <w:t>Estudiantes Primaria · Felipe Palacios · directoras de grupo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0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394C1DA0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:rsidTr="38587A1D" w14:paraId="54B28757" w14:textId="3819650F">
        <w:tc>
          <w:tcPr>
            <w:tcW w:w="58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2" w14:textId="77777777">
            <w:pPr>
              <w:jc w:val="center"/>
            </w:pPr>
            <w:r>
              <w:rPr>
                <w:b/>
                <w:bCs/>
                <w:color w:val="000000"/>
              </w:rPr>
              <w:t>26</w:t>
            </w:r>
          </w:p>
        </w:tc>
        <w:tc>
          <w:tcPr>
            <w:tcW w:w="821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3" w14:textId="77777777">
            <w:pPr>
              <w:jc w:val="center"/>
            </w:pPr>
            <w:r>
              <w:rPr>
                <w:b/>
                <w:bCs/>
                <w:color w:val="000000"/>
              </w:rPr>
              <w:t>14:32</w:t>
            </w:r>
          </w:p>
        </w:tc>
        <w:tc>
          <w:tcPr>
            <w:tcW w:w="326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4" w14:textId="77777777">
            <w:r>
              <w:rPr>
                <w:color w:val="000000"/>
              </w:rPr>
              <w:t>Fotografía grupal y compartir</w:t>
            </w:r>
          </w:p>
        </w:tc>
        <w:tc>
          <w:tcPr>
            <w:tcW w:w="3544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5" w14:textId="77777777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835B9" w:rsidRDefault="00E835B9" w14:paraId="54B28756" w14:textId="77777777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5E5E5"/>
            <w:tcMar/>
          </w:tcPr>
          <w:p w:rsidR="00E835B9" w:rsidRDefault="00E835B9" w14:paraId="4146B36F" w14:textId="77777777">
            <w:pPr>
              <w:jc w:val="center"/>
              <w:rPr>
                <w:b/>
                <w:bCs/>
                <w:color w:val="000000"/>
              </w:rPr>
            </w:pPr>
          </w:p>
        </w:tc>
      </w:tr>
    </w:tbl>
    <w:p w:rsidR="006C35C1" w:rsidRDefault="006C35C1" w14:paraId="54B28758" w14:textId="77777777"/>
    <w:sectPr w:rsidR="006C35C1">
      <w:footerReference w:type="default" r:id="rId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A577E" w:rsidRDefault="002A577E" w14:paraId="6A05ED98" w14:textId="77777777">
      <w:r>
        <w:separator/>
      </w:r>
    </w:p>
  </w:endnote>
  <w:endnote w:type="continuationSeparator" w:id="0">
    <w:p w:rsidR="002A577E" w:rsidRDefault="002A577E" w14:paraId="36C8121C" w14:textId="77777777">
      <w:r>
        <w:continuationSeparator/>
      </w:r>
    </w:p>
  </w:endnote>
  <w:endnote w:type="continuationNotice" w:id="1">
    <w:p w:rsidR="002A577E" w:rsidRDefault="002A577E" w14:paraId="1A3C5E35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264C" w:rsidRDefault="00324018" w14:paraId="54B28758" w14:textId="3162D1D8">
    <w:pPr>
      <w:jc w:val="center"/>
    </w:pPr>
    <w:r>
      <w:rPr>
        <w:color w:val="808080"/>
        <w:sz w:val="16"/>
        <w:szCs w:val="16"/>
      </w:rPr>
      <w:t xml:space="preserve">CIEDI · Clausura Primaria 2026 — Ohana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B6EA3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A577E" w:rsidRDefault="002A577E" w14:paraId="39976A92" w14:textId="77777777">
      <w:r>
        <w:separator/>
      </w:r>
    </w:p>
  </w:footnote>
  <w:footnote w:type="continuationSeparator" w:id="0">
    <w:p w:rsidR="002A577E" w:rsidRDefault="002A577E" w14:paraId="36A048FF" w14:textId="77777777">
      <w:r>
        <w:continuationSeparator/>
      </w:r>
    </w:p>
  </w:footnote>
  <w:footnote w:type="continuationNotice" w:id="1">
    <w:p w:rsidR="002A577E" w:rsidRDefault="002A577E" w14:paraId="002F52EE" w14:textId="77777777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jIfctxJQydf77" int2:id="c6YgPK9p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4091A"/>
    <w:multiLevelType w:val="hybridMultilevel"/>
    <w:tmpl w:val="C1440486"/>
    <w:lvl w:ilvl="0" w:tplc="F69C4030">
      <w:start w:val="1"/>
      <w:numFmt w:val="bullet"/>
      <w:lvlText w:val="●"/>
      <w:lvlJc w:val="left"/>
      <w:pPr>
        <w:ind w:left="720" w:hanging="360"/>
      </w:pPr>
    </w:lvl>
    <w:lvl w:ilvl="1" w:tplc="03E49BC2">
      <w:start w:val="1"/>
      <w:numFmt w:val="bullet"/>
      <w:lvlText w:val="○"/>
      <w:lvlJc w:val="left"/>
      <w:pPr>
        <w:ind w:left="1440" w:hanging="360"/>
      </w:pPr>
    </w:lvl>
    <w:lvl w:ilvl="2" w:tplc="0FBACB72">
      <w:start w:val="1"/>
      <w:numFmt w:val="bullet"/>
      <w:lvlText w:val="■"/>
      <w:lvlJc w:val="left"/>
      <w:pPr>
        <w:ind w:left="2160" w:hanging="360"/>
      </w:pPr>
    </w:lvl>
    <w:lvl w:ilvl="3" w:tplc="86AE6970">
      <w:start w:val="1"/>
      <w:numFmt w:val="bullet"/>
      <w:lvlText w:val="●"/>
      <w:lvlJc w:val="left"/>
      <w:pPr>
        <w:ind w:left="2880" w:hanging="360"/>
      </w:pPr>
    </w:lvl>
    <w:lvl w:ilvl="4" w:tplc="7E14344C">
      <w:start w:val="1"/>
      <w:numFmt w:val="bullet"/>
      <w:lvlText w:val="○"/>
      <w:lvlJc w:val="left"/>
      <w:pPr>
        <w:ind w:left="3600" w:hanging="360"/>
      </w:pPr>
    </w:lvl>
    <w:lvl w:ilvl="5" w:tplc="D4569708">
      <w:start w:val="1"/>
      <w:numFmt w:val="bullet"/>
      <w:lvlText w:val="■"/>
      <w:lvlJc w:val="left"/>
      <w:pPr>
        <w:ind w:left="4320" w:hanging="360"/>
      </w:pPr>
    </w:lvl>
    <w:lvl w:ilvl="6" w:tplc="8A265166">
      <w:start w:val="1"/>
      <w:numFmt w:val="bullet"/>
      <w:lvlText w:val="●"/>
      <w:lvlJc w:val="left"/>
      <w:pPr>
        <w:ind w:left="5040" w:hanging="360"/>
      </w:pPr>
    </w:lvl>
    <w:lvl w:ilvl="7" w:tplc="1D8853D4">
      <w:start w:val="1"/>
      <w:numFmt w:val="bullet"/>
      <w:lvlText w:val="●"/>
      <w:lvlJc w:val="left"/>
      <w:pPr>
        <w:ind w:left="5760" w:hanging="360"/>
      </w:pPr>
    </w:lvl>
    <w:lvl w:ilvl="8" w:tplc="4BC429AA">
      <w:start w:val="1"/>
      <w:numFmt w:val="bullet"/>
      <w:lvlText w:val="●"/>
      <w:lvlJc w:val="left"/>
      <w:pPr>
        <w:ind w:left="6480" w:hanging="360"/>
      </w:pPr>
    </w:lvl>
  </w:abstractNum>
  <w:num w:numId="1" w16cid:durableId="109327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64C"/>
    <w:rsid w:val="00001EAF"/>
    <w:rsid w:val="00006F03"/>
    <w:rsid w:val="00013F05"/>
    <w:rsid w:val="000173D1"/>
    <w:rsid w:val="00022715"/>
    <w:rsid w:val="00036327"/>
    <w:rsid w:val="00047860"/>
    <w:rsid w:val="00054666"/>
    <w:rsid w:val="00061A93"/>
    <w:rsid w:val="00075A87"/>
    <w:rsid w:val="0007627F"/>
    <w:rsid w:val="0008301D"/>
    <w:rsid w:val="00091853"/>
    <w:rsid w:val="00091BFD"/>
    <w:rsid w:val="00091C46"/>
    <w:rsid w:val="00091EC7"/>
    <w:rsid w:val="0009678E"/>
    <w:rsid w:val="00097E07"/>
    <w:rsid w:val="000B154D"/>
    <w:rsid w:val="000B3548"/>
    <w:rsid w:val="000C37E7"/>
    <w:rsid w:val="000C6040"/>
    <w:rsid w:val="000D6C9A"/>
    <w:rsid w:val="000E1EA6"/>
    <w:rsid w:val="000E2C61"/>
    <w:rsid w:val="000F5EFF"/>
    <w:rsid w:val="0011792C"/>
    <w:rsid w:val="00130DD4"/>
    <w:rsid w:val="00131223"/>
    <w:rsid w:val="00135160"/>
    <w:rsid w:val="00137711"/>
    <w:rsid w:val="0014177B"/>
    <w:rsid w:val="00145532"/>
    <w:rsid w:val="00151BD9"/>
    <w:rsid w:val="00153F70"/>
    <w:rsid w:val="00173737"/>
    <w:rsid w:val="001745D5"/>
    <w:rsid w:val="00174D8E"/>
    <w:rsid w:val="001754F2"/>
    <w:rsid w:val="001765A9"/>
    <w:rsid w:val="001A02F2"/>
    <w:rsid w:val="001A1A5B"/>
    <w:rsid w:val="001A4E8C"/>
    <w:rsid w:val="001A7E8A"/>
    <w:rsid w:val="001B03E6"/>
    <w:rsid w:val="001C6DB9"/>
    <w:rsid w:val="001D6A70"/>
    <w:rsid w:val="001E1063"/>
    <w:rsid w:val="001E6066"/>
    <w:rsid w:val="001F2123"/>
    <w:rsid w:val="001F41D6"/>
    <w:rsid w:val="002069D6"/>
    <w:rsid w:val="0021735C"/>
    <w:rsid w:val="00222753"/>
    <w:rsid w:val="00240B45"/>
    <w:rsid w:val="00242AE5"/>
    <w:rsid w:val="00247DA3"/>
    <w:rsid w:val="002653C3"/>
    <w:rsid w:val="002717D6"/>
    <w:rsid w:val="002772B0"/>
    <w:rsid w:val="0029021D"/>
    <w:rsid w:val="00296683"/>
    <w:rsid w:val="002A23D1"/>
    <w:rsid w:val="002A577E"/>
    <w:rsid w:val="002A67BA"/>
    <w:rsid w:val="002A69D2"/>
    <w:rsid w:val="002B1292"/>
    <w:rsid w:val="002B20E3"/>
    <w:rsid w:val="002B3B1D"/>
    <w:rsid w:val="002B4132"/>
    <w:rsid w:val="002B5D11"/>
    <w:rsid w:val="002C019A"/>
    <w:rsid w:val="002C476A"/>
    <w:rsid w:val="002C4F98"/>
    <w:rsid w:val="002C6A19"/>
    <w:rsid w:val="002C7949"/>
    <w:rsid w:val="002D4DCE"/>
    <w:rsid w:val="002D50F9"/>
    <w:rsid w:val="002E3718"/>
    <w:rsid w:val="00301D89"/>
    <w:rsid w:val="0030224D"/>
    <w:rsid w:val="00324018"/>
    <w:rsid w:val="0033161A"/>
    <w:rsid w:val="00331CF3"/>
    <w:rsid w:val="00335D15"/>
    <w:rsid w:val="003431C8"/>
    <w:rsid w:val="00343290"/>
    <w:rsid w:val="003433A2"/>
    <w:rsid w:val="00345198"/>
    <w:rsid w:val="0035446C"/>
    <w:rsid w:val="0037652A"/>
    <w:rsid w:val="00390B86"/>
    <w:rsid w:val="00393727"/>
    <w:rsid w:val="003B53C6"/>
    <w:rsid w:val="003B6EA3"/>
    <w:rsid w:val="003B7753"/>
    <w:rsid w:val="003C023A"/>
    <w:rsid w:val="003E40EF"/>
    <w:rsid w:val="003F0A24"/>
    <w:rsid w:val="00415364"/>
    <w:rsid w:val="00415AD6"/>
    <w:rsid w:val="00417DF6"/>
    <w:rsid w:val="004253A2"/>
    <w:rsid w:val="0043074E"/>
    <w:rsid w:val="004330D8"/>
    <w:rsid w:val="004417F4"/>
    <w:rsid w:val="00454F91"/>
    <w:rsid w:val="004626B5"/>
    <w:rsid w:val="004741CB"/>
    <w:rsid w:val="00477F3C"/>
    <w:rsid w:val="00482543"/>
    <w:rsid w:val="00482C66"/>
    <w:rsid w:val="004A670A"/>
    <w:rsid w:val="004B16D9"/>
    <w:rsid w:val="004B633D"/>
    <w:rsid w:val="004C5C78"/>
    <w:rsid w:val="004F1DCE"/>
    <w:rsid w:val="0050496F"/>
    <w:rsid w:val="00505828"/>
    <w:rsid w:val="00511C7A"/>
    <w:rsid w:val="0051346D"/>
    <w:rsid w:val="00513BF3"/>
    <w:rsid w:val="00515E62"/>
    <w:rsid w:val="005226C2"/>
    <w:rsid w:val="005235F9"/>
    <w:rsid w:val="005249A5"/>
    <w:rsid w:val="00524BE7"/>
    <w:rsid w:val="005331E5"/>
    <w:rsid w:val="0054166C"/>
    <w:rsid w:val="00541CFF"/>
    <w:rsid w:val="005508BF"/>
    <w:rsid w:val="0055264C"/>
    <w:rsid w:val="005564B0"/>
    <w:rsid w:val="00556534"/>
    <w:rsid w:val="00557A12"/>
    <w:rsid w:val="005620F9"/>
    <w:rsid w:val="0057388B"/>
    <w:rsid w:val="00582876"/>
    <w:rsid w:val="0058462A"/>
    <w:rsid w:val="00586E7E"/>
    <w:rsid w:val="0058730D"/>
    <w:rsid w:val="0059083D"/>
    <w:rsid w:val="005913B5"/>
    <w:rsid w:val="005973B5"/>
    <w:rsid w:val="005A2CC1"/>
    <w:rsid w:val="005A5479"/>
    <w:rsid w:val="005A6140"/>
    <w:rsid w:val="005B09D6"/>
    <w:rsid w:val="005B3A9D"/>
    <w:rsid w:val="005B480E"/>
    <w:rsid w:val="005B72B0"/>
    <w:rsid w:val="005C05ED"/>
    <w:rsid w:val="005D2578"/>
    <w:rsid w:val="005D4872"/>
    <w:rsid w:val="005E04D6"/>
    <w:rsid w:val="005E0FB9"/>
    <w:rsid w:val="005E2CF2"/>
    <w:rsid w:val="005E50AA"/>
    <w:rsid w:val="005F3242"/>
    <w:rsid w:val="0060057B"/>
    <w:rsid w:val="00601C8E"/>
    <w:rsid w:val="00602F0B"/>
    <w:rsid w:val="00605714"/>
    <w:rsid w:val="0061014D"/>
    <w:rsid w:val="006173B9"/>
    <w:rsid w:val="0062182A"/>
    <w:rsid w:val="006218C3"/>
    <w:rsid w:val="00633C66"/>
    <w:rsid w:val="00634515"/>
    <w:rsid w:val="00637BF1"/>
    <w:rsid w:val="006432E9"/>
    <w:rsid w:val="00645439"/>
    <w:rsid w:val="00652E1A"/>
    <w:rsid w:val="0065530E"/>
    <w:rsid w:val="00663CE8"/>
    <w:rsid w:val="006744CF"/>
    <w:rsid w:val="006A7EF8"/>
    <w:rsid w:val="006B2BBE"/>
    <w:rsid w:val="006C35C1"/>
    <w:rsid w:val="006C5764"/>
    <w:rsid w:val="006C6AF8"/>
    <w:rsid w:val="006D2750"/>
    <w:rsid w:val="006E0885"/>
    <w:rsid w:val="006E78F3"/>
    <w:rsid w:val="006F3497"/>
    <w:rsid w:val="006F719D"/>
    <w:rsid w:val="007041B7"/>
    <w:rsid w:val="00713ED6"/>
    <w:rsid w:val="00717D2B"/>
    <w:rsid w:val="00723B63"/>
    <w:rsid w:val="0074604F"/>
    <w:rsid w:val="00746332"/>
    <w:rsid w:val="007546B7"/>
    <w:rsid w:val="007567F6"/>
    <w:rsid w:val="00761E6C"/>
    <w:rsid w:val="0076534B"/>
    <w:rsid w:val="007733C7"/>
    <w:rsid w:val="00781BA3"/>
    <w:rsid w:val="00792C7A"/>
    <w:rsid w:val="00795066"/>
    <w:rsid w:val="007B3435"/>
    <w:rsid w:val="007C0F74"/>
    <w:rsid w:val="007C7497"/>
    <w:rsid w:val="007D0615"/>
    <w:rsid w:val="007D17AB"/>
    <w:rsid w:val="007D4FC1"/>
    <w:rsid w:val="007D6948"/>
    <w:rsid w:val="007F4D43"/>
    <w:rsid w:val="007F718A"/>
    <w:rsid w:val="0080157F"/>
    <w:rsid w:val="00805F42"/>
    <w:rsid w:val="00806A93"/>
    <w:rsid w:val="008152E5"/>
    <w:rsid w:val="00816DB0"/>
    <w:rsid w:val="00822285"/>
    <w:rsid w:val="00826807"/>
    <w:rsid w:val="00837BF4"/>
    <w:rsid w:val="00845A45"/>
    <w:rsid w:val="00847537"/>
    <w:rsid w:val="00860129"/>
    <w:rsid w:val="00861C8B"/>
    <w:rsid w:val="0086314F"/>
    <w:rsid w:val="00865CD9"/>
    <w:rsid w:val="00871332"/>
    <w:rsid w:val="00873E0A"/>
    <w:rsid w:val="008806C0"/>
    <w:rsid w:val="00883877"/>
    <w:rsid w:val="00894A1B"/>
    <w:rsid w:val="008A0B61"/>
    <w:rsid w:val="008A4E12"/>
    <w:rsid w:val="008B18C9"/>
    <w:rsid w:val="008B33D8"/>
    <w:rsid w:val="008B3D4F"/>
    <w:rsid w:val="008B4F2C"/>
    <w:rsid w:val="008C31BF"/>
    <w:rsid w:val="008C3501"/>
    <w:rsid w:val="008C7559"/>
    <w:rsid w:val="008D3602"/>
    <w:rsid w:val="008E1785"/>
    <w:rsid w:val="008E34A1"/>
    <w:rsid w:val="008F0FD4"/>
    <w:rsid w:val="008F13D8"/>
    <w:rsid w:val="008F307C"/>
    <w:rsid w:val="00906EEA"/>
    <w:rsid w:val="00907811"/>
    <w:rsid w:val="00914E4D"/>
    <w:rsid w:val="009174DE"/>
    <w:rsid w:val="00945680"/>
    <w:rsid w:val="0094636B"/>
    <w:rsid w:val="0095084D"/>
    <w:rsid w:val="0095179E"/>
    <w:rsid w:val="0095210C"/>
    <w:rsid w:val="00954740"/>
    <w:rsid w:val="00967286"/>
    <w:rsid w:val="00971750"/>
    <w:rsid w:val="00982CF4"/>
    <w:rsid w:val="00986FD7"/>
    <w:rsid w:val="009903B8"/>
    <w:rsid w:val="00991E16"/>
    <w:rsid w:val="009A159F"/>
    <w:rsid w:val="009A37D2"/>
    <w:rsid w:val="009A7D63"/>
    <w:rsid w:val="009A7E0C"/>
    <w:rsid w:val="009B2071"/>
    <w:rsid w:val="009B7B4E"/>
    <w:rsid w:val="009C0855"/>
    <w:rsid w:val="009C3A83"/>
    <w:rsid w:val="009C3CAF"/>
    <w:rsid w:val="009C58C0"/>
    <w:rsid w:val="009C5D50"/>
    <w:rsid w:val="009D1E7E"/>
    <w:rsid w:val="009D2308"/>
    <w:rsid w:val="009D4785"/>
    <w:rsid w:val="009D4E2B"/>
    <w:rsid w:val="009F1430"/>
    <w:rsid w:val="009F51AC"/>
    <w:rsid w:val="009F708F"/>
    <w:rsid w:val="00A061CA"/>
    <w:rsid w:val="00A14623"/>
    <w:rsid w:val="00A151ED"/>
    <w:rsid w:val="00A162D7"/>
    <w:rsid w:val="00A22D29"/>
    <w:rsid w:val="00A245F0"/>
    <w:rsid w:val="00A30265"/>
    <w:rsid w:val="00A31CCE"/>
    <w:rsid w:val="00A35BCD"/>
    <w:rsid w:val="00A46B7C"/>
    <w:rsid w:val="00A60012"/>
    <w:rsid w:val="00A717E6"/>
    <w:rsid w:val="00A72DA7"/>
    <w:rsid w:val="00A758CC"/>
    <w:rsid w:val="00A76EC6"/>
    <w:rsid w:val="00A94DF0"/>
    <w:rsid w:val="00AA1E47"/>
    <w:rsid w:val="00AA44DD"/>
    <w:rsid w:val="00AA6DF0"/>
    <w:rsid w:val="00AA6F50"/>
    <w:rsid w:val="00AB18E6"/>
    <w:rsid w:val="00AB2F2B"/>
    <w:rsid w:val="00AB4E18"/>
    <w:rsid w:val="00AD31FE"/>
    <w:rsid w:val="00AE1072"/>
    <w:rsid w:val="00AE2B92"/>
    <w:rsid w:val="00AE4C2F"/>
    <w:rsid w:val="00AF311A"/>
    <w:rsid w:val="00B03C7C"/>
    <w:rsid w:val="00B05A73"/>
    <w:rsid w:val="00B10750"/>
    <w:rsid w:val="00B112EA"/>
    <w:rsid w:val="00B14E9A"/>
    <w:rsid w:val="00B219EC"/>
    <w:rsid w:val="00B376B5"/>
    <w:rsid w:val="00B37DD1"/>
    <w:rsid w:val="00B50A7E"/>
    <w:rsid w:val="00B6749C"/>
    <w:rsid w:val="00B846C0"/>
    <w:rsid w:val="00B9367E"/>
    <w:rsid w:val="00BA5640"/>
    <w:rsid w:val="00BA582A"/>
    <w:rsid w:val="00BC16DF"/>
    <w:rsid w:val="00BC3A3C"/>
    <w:rsid w:val="00BD4F63"/>
    <w:rsid w:val="00BD58EB"/>
    <w:rsid w:val="00BF031D"/>
    <w:rsid w:val="00C0335A"/>
    <w:rsid w:val="00C238DF"/>
    <w:rsid w:val="00C4419E"/>
    <w:rsid w:val="00C4421E"/>
    <w:rsid w:val="00C44683"/>
    <w:rsid w:val="00C504EA"/>
    <w:rsid w:val="00C53AA4"/>
    <w:rsid w:val="00C64329"/>
    <w:rsid w:val="00C70043"/>
    <w:rsid w:val="00C72056"/>
    <w:rsid w:val="00C755B2"/>
    <w:rsid w:val="00C8531E"/>
    <w:rsid w:val="00C86B8C"/>
    <w:rsid w:val="00C95950"/>
    <w:rsid w:val="00C9682B"/>
    <w:rsid w:val="00CA1030"/>
    <w:rsid w:val="00CA120A"/>
    <w:rsid w:val="00CB1724"/>
    <w:rsid w:val="00CB2C85"/>
    <w:rsid w:val="00CC1147"/>
    <w:rsid w:val="00CC498C"/>
    <w:rsid w:val="00CC6393"/>
    <w:rsid w:val="00CC7746"/>
    <w:rsid w:val="00CD5089"/>
    <w:rsid w:val="00CF3255"/>
    <w:rsid w:val="00CF3A9A"/>
    <w:rsid w:val="00D03DB5"/>
    <w:rsid w:val="00D11A35"/>
    <w:rsid w:val="00D11C82"/>
    <w:rsid w:val="00D12782"/>
    <w:rsid w:val="00D1713F"/>
    <w:rsid w:val="00D20DD0"/>
    <w:rsid w:val="00D21C41"/>
    <w:rsid w:val="00D27F75"/>
    <w:rsid w:val="00D34098"/>
    <w:rsid w:val="00D37F4E"/>
    <w:rsid w:val="00D4154F"/>
    <w:rsid w:val="00D44EFE"/>
    <w:rsid w:val="00D454FE"/>
    <w:rsid w:val="00D46AD8"/>
    <w:rsid w:val="00D511DF"/>
    <w:rsid w:val="00D52B5D"/>
    <w:rsid w:val="00D57528"/>
    <w:rsid w:val="00D611A0"/>
    <w:rsid w:val="00D62571"/>
    <w:rsid w:val="00D700C5"/>
    <w:rsid w:val="00D768BF"/>
    <w:rsid w:val="00D85282"/>
    <w:rsid w:val="00D85928"/>
    <w:rsid w:val="00D933F5"/>
    <w:rsid w:val="00D94E02"/>
    <w:rsid w:val="00D952F5"/>
    <w:rsid w:val="00DA400D"/>
    <w:rsid w:val="00DC5481"/>
    <w:rsid w:val="00DC5CBF"/>
    <w:rsid w:val="00DE2E16"/>
    <w:rsid w:val="00DE4083"/>
    <w:rsid w:val="00DF492D"/>
    <w:rsid w:val="00E14CB2"/>
    <w:rsid w:val="00E25A4C"/>
    <w:rsid w:val="00E2742F"/>
    <w:rsid w:val="00E37D78"/>
    <w:rsid w:val="00E40873"/>
    <w:rsid w:val="00E45842"/>
    <w:rsid w:val="00E500DF"/>
    <w:rsid w:val="00E50CB6"/>
    <w:rsid w:val="00E54922"/>
    <w:rsid w:val="00E626ED"/>
    <w:rsid w:val="00E64100"/>
    <w:rsid w:val="00E66FCB"/>
    <w:rsid w:val="00E72219"/>
    <w:rsid w:val="00E764C2"/>
    <w:rsid w:val="00E835B9"/>
    <w:rsid w:val="00E85E78"/>
    <w:rsid w:val="00E909B8"/>
    <w:rsid w:val="00E91972"/>
    <w:rsid w:val="00EA6B39"/>
    <w:rsid w:val="00EB7478"/>
    <w:rsid w:val="00ED2CEC"/>
    <w:rsid w:val="00ED36EB"/>
    <w:rsid w:val="00ED777B"/>
    <w:rsid w:val="00EF28F6"/>
    <w:rsid w:val="00F14AC0"/>
    <w:rsid w:val="00F16873"/>
    <w:rsid w:val="00F231B6"/>
    <w:rsid w:val="00F27DE4"/>
    <w:rsid w:val="00F3516F"/>
    <w:rsid w:val="00F36096"/>
    <w:rsid w:val="00F46094"/>
    <w:rsid w:val="00F468FB"/>
    <w:rsid w:val="00F5270D"/>
    <w:rsid w:val="00F57D5A"/>
    <w:rsid w:val="00F62B04"/>
    <w:rsid w:val="00F6358C"/>
    <w:rsid w:val="00F65178"/>
    <w:rsid w:val="00F75524"/>
    <w:rsid w:val="00F77255"/>
    <w:rsid w:val="00F92754"/>
    <w:rsid w:val="00F978CA"/>
    <w:rsid w:val="00FA0608"/>
    <w:rsid w:val="00FB32E3"/>
    <w:rsid w:val="00FB426C"/>
    <w:rsid w:val="00FC019E"/>
    <w:rsid w:val="00FC508F"/>
    <w:rsid w:val="00FD0F8F"/>
    <w:rsid w:val="00FD5093"/>
    <w:rsid w:val="00FE09D8"/>
    <w:rsid w:val="00FE1656"/>
    <w:rsid w:val="00FE2464"/>
    <w:rsid w:val="00FE357C"/>
    <w:rsid w:val="00FE50B4"/>
    <w:rsid w:val="00FE7458"/>
    <w:rsid w:val="00FE7A90"/>
    <w:rsid w:val="00FF162D"/>
    <w:rsid w:val="00FF2EC3"/>
    <w:rsid w:val="0166DCF5"/>
    <w:rsid w:val="03123CAB"/>
    <w:rsid w:val="034B1E28"/>
    <w:rsid w:val="06A5A68B"/>
    <w:rsid w:val="0909B619"/>
    <w:rsid w:val="099CC1EC"/>
    <w:rsid w:val="0A0A10C4"/>
    <w:rsid w:val="0AC7A190"/>
    <w:rsid w:val="0AEFA1D4"/>
    <w:rsid w:val="0DD63390"/>
    <w:rsid w:val="0DDFD2EE"/>
    <w:rsid w:val="0F8D088C"/>
    <w:rsid w:val="0FC46752"/>
    <w:rsid w:val="1030C80D"/>
    <w:rsid w:val="130C2C57"/>
    <w:rsid w:val="13E8C2B2"/>
    <w:rsid w:val="16949895"/>
    <w:rsid w:val="1786890E"/>
    <w:rsid w:val="1A30C6E4"/>
    <w:rsid w:val="1AE53414"/>
    <w:rsid w:val="1BB89155"/>
    <w:rsid w:val="1C20EE4D"/>
    <w:rsid w:val="1F0AF735"/>
    <w:rsid w:val="1F4DEF52"/>
    <w:rsid w:val="1FCAFDC5"/>
    <w:rsid w:val="21C1259F"/>
    <w:rsid w:val="2321EAE4"/>
    <w:rsid w:val="2631EE44"/>
    <w:rsid w:val="27C72E85"/>
    <w:rsid w:val="2957DB20"/>
    <w:rsid w:val="2967EC97"/>
    <w:rsid w:val="29C3B64F"/>
    <w:rsid w:val="29E83885"/>
    <w:rsid w:val="2AD1A728"/>
    <w:rsid w:val="2D0AA378"/>
    <w:rsid w:val="311D032F"/>
    <w:rsid w:val="3215CD87"/>
    <w:rsid w:val="32C4F341"/>
    <w:rsid w:val="3334DF76"/>
    <w:rsid w:val="3430B28C"/>
    <w:rsid w:val="38587A1D"/>
    <w:rsid w:val="3A20FA54"/>
    <w:rsid w:val="3A8AF473"/>
    <w:rsid w:val="3AB794CD"/>
    <w:rsid w:val="3ABD6D3B"/>
    <w:rsid w:val="3D75ED01"/>
    <w:rsid w:val="3F0CB524"/>
    <w:rsid w:val="3F827E9F"/>
    <w:rsid w:val="42A2BB38"/>
    <w:rsid w:val="42BF71DE"/>
    <w:rsid w:val="4317590D"/>
    <w:rsid w:val="459E69EA"/>
    <w:rsid w:val="4A406227"/>
    <w:rsid w:val="4A696A46"/>
    <w:rsid w:val="4B262197"/>
    <w:rsid w:val="4CC5DA83"/>
    <w:rsid w:val="4EF1643D"/>
    <w:rsid w:val="5040F735"/>
    <w:rsid w:val="52E47560"/>
    <w:rsid w:val="54156ED5"/>
    <w:rsid w:val="568810D3"/>
    <w:rsid w:val="57077B09"/>
    <w:rsid w:val="58E345E8"/>
    <w:rsid w:val="597D63B6"/>
    <w:rsid w:val="5A776B3C"/>
    <w:rsid w:val="5CD95932"/>
    <w:rsid w:val="5CDE479D"/>
    <w:rsid w:val="5D9691E0"/>
    <w:rsid w:val="5EC94CE8"/>
    <w:rsid w:val="62437A8E"/>
    <w:rsid w:val="63245B17"/>
    <w:rsid w:val="643BBD69"/>
    <w:rsid w:val="65106508"/>
    <w:rsid w:val="65C951F6"/>
    <w:rsid w:val="6803A28F"/>
    <w:rsid w:val="6A0C2599"/>
    <w:rsid w:val="6AB95E4B"/>
    <w:rsid w:val="6BC317E0"/>
    <w:rsid w:val="6C0B1756"/>
    <w:rsid w:val="709F99CC"/>
    <w:rsid w:val="71614BE5"/>
    <w:rsid w:val="717B5E07"/>
    <w:rsid w:val="727A8FEA"/>
    <w:rsid w:val="75C5E76F"/>
    <w:rsid w:val="7661D2A2"/>
    <w:rsid w:val="782903E2"/>
    <w:rsid w:val="7B1BE4E2"/>
    <w:rsid w:val="7B4B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86AE"/>
  <w15:docId w15:val="{911AAAB9-6163-4841-ACA3-ED39CDFBF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lang w:val="es-CO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12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60" w:after="200"/>
      <w:outlineLvl w:val="1"/>
    </w:pPr>
    <w:rPr>
      <w:color w:val="595959"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Fuerte1" w:customStyle="1">
    <w:name w:val="Fuert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AE4C2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0C6040"/>
  </w:style>
  <w:style w:type="paragraph" w:styleId="Footer">
    <w:name w:val="footer"/>
    <w:basedOn w:val="Normal"/>
    <w:link w:val="FooterChar"/>
    <w:uiPriority w:val="99"/>
    <w:semiHidden/>
    <w:unhideWhenUsed/>
    <w:rsid w:val="00AE4C2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0C60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microsoft.com/office/2020/10/relationships/intelligence" Target="intelligence2.xml" Id="rId10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Minuto a Minuto · Clausura Primaria 2026 · Ohana</dc:title>
  <dc:subject/>
  <dc:creator>Coordinación Depto. Artes — Profe Orlando</dc:creator>
  <keywords/>
  <lastModifiedBy>Juanita Guerra Grau</lastModifiedBy>
  <revision>257</revision>
  <dcterms:created xsi:type="dcterms:W3CDTF">2026-05-21T22:44:00.0000000Z</dcterms:created>
  <dcterms:modified xsi:type="dcterms:W3CDTF">2026-05-22T12:53:15.2697787Z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aa887457-12fc-4fce-967d-72fdf6f55c6b</vt:lpwstr>
  </property>
</Properties>
</file>