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0"/>
        <w:gridCol w:w="2933"/>
        <w:gridCol w:w="2792"/>
      </w:tblGrid>
      <w:tr w:rsidR="003E6FA2" w:rsidRPr="000032FB" w14:paraId="00814F48" w14:textId="77777777" w:rsidTr="00547CB3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2070A1" w14:textId="77777777" w:rsidR="000032FB" w:rsidRPr="000032FB" w:rsidRDefault="000032FB" w:rsidP="00117D7D">
            <w:pPr>
              <w:spacing w:after="0" w:line="240" w:lineRule="exact"/>
              <w:rPr>
                <w:b/>
                <w:bCs/>
              </w:rPr>
            </w:pPr>
            <w:r w:rsidRPr="000032FB">
              <w:rPr>
                <w:b/>
                <w:bCs/>
              </w:rPr>
              <w:t>Название теста</w:t>
            </w:r>
          </w:p>
        </w:tc>
        <w:tc>
          <w:tcPr>
            <w:tcW w:w="2933" w:type="dxa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D8503" w14:textId="719025F5" w:rsidR="000032FB" w:rsidRPr="000032FB" w:rsidRDefault="005B41CA" w:rsidP="00117D7D">
            <w:pPr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Шаги</w:t>
            </w:r>
          </w:p>
        </w:tc>
        <w:tc>
          <w:tcPr>
            <w:tcW w:w="2792" w:type="dxa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4AA97" w14:textId="77777777" w:rsidR="000032FB" w:rsidRPr="000032FB" w:rsidRDefault="000032FB" w:rsidP="00117D7D">
            <w:pPr>
              <w:spacing w:after="0" w:line="240" w:lineRule="exact"/>
              <w:rPr>
                <w:b/>
                <w:bCs/>
              </w:rPr>
            </w:pPr>
            <w:r w:rsidRPr="000032FB">
              <w:rPr>
                <w:b/>
                <w:bCs/>
              </w:rPr>
              <w:t>Ожидаемый результат</w:t>
            </w:r>
          </w:p>
        </w:tc>
      </w:tr>
      <w:tr w:rsidR="00FE5C1B" w:rsidRPr="000032FB" w14:paraId="195A19D1" w14:textId="77777777" w:rsidTr="00547CB3">
        <w:trPr>
          <w:trHeight w:val="673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CB2A56" w14:textId="77777777" w:rsidR="000032FB" w:rsidRPr="000032FB" w:rsidRDefault="000032FB" w:rsidP="00117D7D">
            <w:pPr>
              <w:spacing w:after="0" w:line="240" w:lineRule="exact"/>
            </w:pPr>
            <w:r w:rsidRPr="000032FB">
              <w:rPr>
                <w:b/>
                <w:bCs/>
              </w:rPr>
              <w:t>test_01_single_numeric_id</w:t>
            </w:r>
          </w:p>
        </w:tc>
        <w:tc>
          <w:tcPr>
            <w:tcW w:w="2933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78366" w14:textId="1973F564" w:rsidR="007C3129" w:rsidRDefault="007C3129" w:rsidP="006A5A4D">
            <w:pPr>
              <w:spacing w:after="60" w:line="240" w:lineRule="exact"/>
            </w:pPr>
            <w:r w:rsidRPr="007C3129">
              <w:t>Ввести в поле фильтра</w:t>
            </w:r>
            <w:r w:rsidR="00DF5FB6">
              <w:t xml:space="preserve"> </w:t>
            </w:r>
            <w:r w:rsidR="00DF5FB6" w:rsidRPr="007C3129">
              <w:t>«ID»</w:t>
            </w:r>
            <w:r w:rsidRPr="007C3129">
              <w:t xml:space="preserve"> </w:t>
            </w:r>
            <w:r w:rsidR="009A5FD0">
              <w:rPr>
                <w:b/>
                <w:bCs/>
              </w:rPr>
              <w:t>10001</w:t>
            </w:r>
            <w:r w:rsidRPr="007C3129">
              <w:br/>
            </w:r>
          </w:p>
          <w:p w14:paraId="3C241363" w14:textId="7C58BE2A" w:rsidR="000032FB" w:rsidRPr="000032FB" w:rsidRDefault="007C3129" w:rsidP="006A5A4D">
            <w:pPr>
              <w:spacing w:after="60" w:line="240" w:lineRule="exact"/>
            </w:pPr>
            <w:r w:rsidRPr="007C3129">
              <w:t xml:space="preserve">В БД тестовые данные: </w:t>
            </w:r>
            <w:r w:rsidR="00844C73">
              <w:rPr>
                <w:b/>
                <w:bCs/>
              </w:rPr>
              <w:t>10001, 10002, 10003</w:t>
            </w:r>
          </w:p>
        </w:tc>
        <w:tc>
          <w:tcPr>
            <w:tcW w:w="2792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8A2CB" w14:textId="08236DB8" w:rsidR="000032FB" w:rsidRPr="000032FB" w:rsidRDefault="00FE5C1B" w:rsidP="00117D7D">
            <w:pPr>
              <w:spacing w:after="0" w:line="240" w:lineRule="exact"/>
            </w:pPr>
            <w:r w:rsidRPr="00FE5C1B">
              <w:t xml:space="preserve">Отображается запись </w:t>
            </w:r>
            <w:r>
              <w:br/>
            </w:r>
            <w:r w:rsidRPr="00FE5C1B">
              <w:t xml:space="preserve">с ID = </w:t>
            </w:r>
            <w:r w:rsidR="009A5FD0">
              <w:t>10001</w:t>
            </w:r>
          </w:p>
        </w:tc>
      </w:tr>
      <w:tr w:rsidR="005515BD" w:rsidRPr="000032FB" w14:paraId="64FCAABF" w14:textId="77777777" w:rsidTr="00547C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9D3920" w14:textId="77777777" w:rsidR="005515BD" w:rsidRPr="000032FB" w:rsidRDefault="005515BD" w:rsidP="00117D7D">
            <w:pPr>
              <w:spacing w:after="0" w:line="240" w:lineRule="exact"/>
            </w:pPr>
            <w:r w:rsidRPr="000032FB">
              <w:rPr>
                <w:b/>
                <w:bCs/>
              </w:rPr>
              <w:t>test_02_multiple_ids_comma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3D65F8" w14:textId="6A5BAF7E" w:rsidR="00E50AE6" w:rsidRDefault="006A5A4D" w:rsidP="006A5A4D">
            <w:pPr>
              <w:spacing w:after="60" w:line="240" w:lineRule="exact"/>
            </w:pPr>
            <w:r>
              <w:t>Ввести в поле фильтра «ID»:</w:t>
            </w:r>
            <w:r w:rsidR="00E50AE6" w:rsidRPr="00E50AE6">
              <w:t xml:space="preserve"> </w:t>
            </w:r>
            <w:r w:rsidR="00844C73">
              <w:rPr>
                <w:b/>
                <w:bCs/>
              </w:rPr>
              <w:t>20001</w:t>
            </w:r>
            <w:r w:rsidR="00E50AE6" w:rsidRPr="00E50AE6">
              <w:rPr>
                <w:b/>
                <w:bCs/>
              </w:rPr>
              <w:t xml:space="preserve">, </w:t>
            </w:r>
            <w:r w:rsidR="00844C73">
              <w:rPr>
                <w:b/>
                <w:bCs/>
              </w:rPr>
              <w:t>20002</w:t>
            </w:r>
            <w:r w:rsidR="00E50AE6" w:rsidRPr="00E50AE6">
              <w:br/>
            </w:r>
          </w:p>
          <w:p w14:paraId="1AA53E12" w14:textId="376F94F3" w:rsidR="005515BD" w:rsidRPr="000032FB" w:rsidRDefault="00E50AE6" w:rsidP="006A5A4D">
            <w:pPr>
              <w:spacing w:after="60" w:line="240" w:lineRule="exact"/>
            </w:pPr>
            <w:r w:rsidRPr="00E50AE6">
              <w:t xml:space="preserve">В БД тестовые данные: </w:t>
            </w:r>
            <w:r w:rsidR="00844C73">
              <w:rPr>
                <w:b/>
                <w:bCs/>
              </w:rPr>
              <w:t>20001</w:t>
            </w:r>
            <w:r w:rsidR="00844C73" w:rsidRPr="00E50AE6">
              <w:rPr>
                <w:b/>
                <w:bCs/>
              </w:rPr>
              <w:t xml:space="preserve">, </w:t>
            </w:r>
            <w:r w:rsidR="00844C73">
              <w:rPr>
                <w:b/>
                <w:bCs/>
              </w:rPr>
              <w:t>20002, 20003, 20004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2C0A3" w14:textId="77777777" w:rsidR="005515BD" w:rsidRDefault="005515BD" w:rsidP="00117D7D">
            <w:pPr>
              <w:spacing w:after="0" w:line="240" w:lineRule="exact"/>
            </w:pPr>
            <w:r w:rsidRPr="00FE5C1B">
              <w:t xml:space="preserve">Отображаются записи </w:t>
            </w:r>
          </w:p>
          <w:p w14:paraId="504AE9EB" w14:textId="7BFEFFF5" w:rsidR="005515BD" w:rsidRPr="000032FB" w:rsidRDefault="005515BD" w:rsidP="00117D7D">
            <w:pPr>
              <w:spacing w:after="0" w:line="240" w:lineRule="exact"/>
            </w:pPr>
            <w:r w:rsidRPr="00FE5C1B">
              <w:t xml:space="preserve">с ID = </w:t>
            </w:r>
            <w:r w:rsidR="00844C73" w:rsidRPr="00844C73">
              <w:t>20001, 20002</w:t>
            </w:r>
          </w:p>
        </w:tc>
      </w:tr>
      <w:tr w:rsidR="005515BD" w:rsidRPr="000032FB" w14:paraId="3B941354" w14:textId="77777777" w:rsidTr="00547CB3">
        <w:trPr>
          <w:trHeight w:val="7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2F3B13" w14:textId="77777777" w:rsidR="005515BD" w:rsidRPr="000032FB" w:rsidRDefault="005515BD" w:rsidP="00117D7D">
            <w:pPr>
              <w:spacing w:after="0" w:line="240" w:lineRule="exact"/>
            </w:pPr>
            <w:r w:rsidRPr="000032FB">
              <w:rPr>
                <w:b/>
                <w:bCs/>
              </w:rPr>
              <w:t>test_03_multiple_ids_space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F9190" w14:textId="46AD49EF" w:rsidR="00E50AE6" w:rsidRDefault="006A5A4D" w:rsidP="006A5A4D">
            <w:pPr>
              <w:spacing w:after="60" w:line="240" w:lineRule="exact"/>
            </w:pPr>
            <w:r>
              <w:t>Ввести в поле фильтра «ID»:</w:t>
            </w:r>
            <w:r w:rsidR="00E50AE6" w:rsidRPr="00E50AE6">
              <w:t xml:space="preserve"> </w:t>
            </w:r>
            <w:r w:rsidR="00547CB3">
              <w:rPr>
                <w:b/>
                <w:bCs/>
              </w:rPr>
              <w:t>30001</w:t>
            </w:r>
            <w:r w:rsidRPr="006A5A4D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Пробел)</w:t>
            </w:r>
            <w:r w:rsidR="00547CB3" w:rsidRPr="00E50AE6">
              <w:rPr>
                <w:b/>
                <w:bCs/>
              </w:rPr>
              <w:t xml:space="preserve"> </w:t>
            </w:r>
            <w:r w:rsidR="00547CB3">
              <w:rPr>
                <w:b/>
                <w:bCs/>
              </w:rPr>
              <w:t>30002</w:t>
            </w:r>
            <w:r w:rsidR="00547CB3" w:rsidRPr="00E50AE6">
              <w:t xml:space="preserve"> </w:t>
            </w:r>
            <w:r w:rsidR="00E50AE6" w:rsidRPr="00E50AE6">
              <w:br/>
            </w:r>
          </w:p>
          <w:p w14:paraId="4AFA3200" w14:textId="73C1E62D" w:rsidR="005515BD" w:rsidRPr="000032FB" w:rsidRDefault="00E50AE6" w:rsidP="006A5A4D">
            <w:pPr>
              <w:spacing w:after="60" w:line="240" w:lineRule="exact"/>
            </w:pPr>
            <w:r w:rsidRPr="00E50AE6">
              <w:t xml:space="preserve">В БД тестовые данные: </w:t>
            </w:r>
            <w:r w:rsidR="00547CB3">
              <w:rPr>
                <w:b/>
                <w:bCs/>
              </w:rPr>
              <w:t>30001</w:t>
            </w:r>
            <w:r w:rsidR="00547CB3" w:rsidRPr="00E50AE6">
              <w:rPr>
                <w:b/>
                <w:bCs/>
              </w:rPr>
              <w:t xml:space="preserve">, </w:t>
            </w:r>
            <w:r w:rsidR="00547CB3">
              <w:rPr>
                <w:b/>
                <w:bCs/>
              </w:rPr>
              <w:t>30002, 30003, 30004</w:t>
            </w:r>
            <w:r w:rsidRPr="00E50AE6">
              <w:t>.</w:t>
            </w:r>
          </w:p>
        </w:tc>
        <w:tc>
          <w:tcPr>
            <w:tcW w:w="27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0BD5E" w14:textId="77777777" w:rsidR="00547CB3" w:rsidRDefault="00547CB3" w:rsidP="00547CB3">
            <w:pPr>
              <w:spacing w:after="0" w:line="240" w:lineRule="exact"/>
            </w:pPr>
            <w:r w:rsidRPr="00FE5C1B">
              <w:t xml:space="preserve">Отображаются записи </w:t>
            </w:r>
          </w:p>
          <w:p w14:paraId="7B5D0BA1" w14:textId="34DB1C50" w:rsidR="005515BD" w:rsidRPr="000032FB" w:rsidRDefault="00547CB3" w:rsidP="00547CB3">
            <w:pPr>
              <w:spacing w:after="0" w:line="240" w:lineRule="exact"/>
            </w:pPr>
            <w:r w:rsidRPr="00FE5C1B">
              <w:t xml:space="preserve">с ID = </w:t>
            </w:r>
            <w:r>
              <w:t>3</w:t>
            </w:r>
            <w:r w:rsidRPr="00844C73">
              <w:t xml:space="preserve">0001, </w:t>
            </w:r>
            <w:r>
              <w:t>3</w:t>
            </w:r>
            <w:r w:rsidRPr="00844C73">
              <w:t>0002</w:t>
            </w:r>
          </w:p>
        </w:tc>
      </w:tr>
      <w:tr w:rsidR="005515BD" w:rsidRPr="000032FB" w14:paraId="049035CD" w14:textId="77777777" w:rsidTr="00547CB3">
        <w:trPr>
          <w:trHeight w:val="9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B65076" w14:textId="77777777" w:rsidR="005515BD" w:rsidRPr="000032FB" w:rsidRDefault="005515BD" w:rsidP="00117D7D">
            <w:pPr>
              <w:spacing w:after="0" w:line="240" w:lineRule="exact"/>
            </w:pPr>
            <w:r w:rsidRPr="000032FB">
              <w:rPr>
                <w:b/>
                <w:bCs/>
              </w:rPr>
              <w:t>test_04_multiple_ids_newline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B91D6" w14:textId="461D4F1E" w:rsidR="00E50AE6" w:rsidRDefault="006A5A4D" w:rsidP="006A5A4D">
            <w:pPr>
              <w:spacing w:after="60" w:line="240" w:lineRule="exact"/>
            </w:pPr>
            <w:r>
              <w:t>Ввести в поле фильтра «ID»:</w:t>
            </w:r>
            <w:r w:rsidR="00E50AE6" w:rsidRPr="00E50AE6">
              <w:t xml:space="preserve"> (столбиком):</w:t>
            </w:r>
            <w:r w:rsidR="00E50AE6" w:rsidRPr="00E50AE6">
              <w:br/>
            </w:r>
            <w:r w:rsidR="00547CB3">
              <w:rPr>
                <w:b/>
                <w:bCs/>
              </w:rPr>
              <w:t>40001</w:t>
            </w:r>
            <w:r w:rsidR="00547CB3">
              <w:rPr>
                <w:b/>
                <w:bCs/>
              </w:rPr>
              <w:br/>
              <w:t>40002</w:t>
            </w:r>
            <w:r w:rsidR="00E50AE6" w:rsidRPr="00E50AE6">
              <w:br/>
            </w:r>
          </w:p>
          <w:p w14:paraId="7F399BA0" w14:textId="0E911A8E" w:rsidR="005515BD" w:rsidRPr="000032FB" w:rsidRDefault="00E50AE6" w:rsidP="006A5A4D">
            <w:pPr>
              <w:spacing w:after="60" w:line="240" w:lineRule="exact"/>
            </w:pPr>
            <w:r w:rsidRPr="00E50AE6">
              <w:t xml:space="preserve">В БД тестовые данные: </w:t>
            </w:r>
            <w:r w:rsidR="00547CB3">
              <w:rPr>
                <w:b/>
                <w:bCs/>
              </w:rPr>
              <w:t>40001</w:t>
            </w:r>
            <w:r w:rsidR="00547CB3" w:rsidRPr="00E50AE6">
              <w:rPr>
                <w:b/>
                <w:bCs/>
              </w:rPr>
              <w:t xml:space="preserve">, </w:t>
            </w:r>
            <w:r w:rsidR="00547CB3">
              <w:rPr>
                <w:b/>
                <w:bCs/>
              </w:rPr>
              <w:t>40002, 40003, 40004</w:t>
            </w:r>
            <w:r w:rsidRPr="00E50AE6">
              <w:t>.</w:t>
            </w:r>
          </w:p>
        </w:tc>
        <w:tc>
          <w:tcPr>
            <w:tcW w:w="2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73DED" w14:textId="77777777" w:rsidR="00547CB3" w:rsidRDefault="00547CB3" w:rsidP="00547CB3">
            <w:pPr>
              <w:spacing w:after="0" w:line="240" w:lineRule="exact"/>
            </w:pPr>
            <w:r w:rsidRPr="00FE5C1B">
              <w:t xml:space="preserve">Отображаются записи </w:t>
            </w:r>
          </w:p>
          <w:p w14:paraId="60144461" w14:textId="2280D539" w:rsidR="005515BD" w:rsidRPr="000032FB" w:rsidRDefault="00547CB3" w:rsidP="00547CB3">
            <w:pPr>
              <w:spacing w:after="0" w:line="240" w:lineRule="exact"/>
            </w:pPr>
            <w:r w:rsidRPr="00FE5C1B">
              <w:t xml:space="preserve">с ID = </w:t>
            </w:r>
            <w:r>
              <w:t>4</w:t>
            </w:r>
            <w:r w:rsidRPr="00844C73">
              <w:t xml:space="preserve">0001, </w:t>
            </w:r>
            <w:r>
              <w:t>4</w:t>
            </w:r>
            <w:r w:rsidRPr="00844C73">
              <w:t>0002</w:t>
            </w:r>
          </w:p>
        </w:tc>
      </w:tr>
      <w:tr w:rsidR="005515BD" w:rsidRPr="000032FB" w14:paraId="69F2B18F" w14:textId="77777777" w:rsidTr="00547CB3">
        <w:trPr>
          <w:trHeight w:val="8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D6B160B" w14:textId="54A321AE" w:rsidR="005515BD" w:rsidRPr="000032FB" w:rsidRDefault="005515BD" w:rsidP="00117D7D">
            <w:pPr>
              <w:spacing w:after="0" w:line="240" w:lineRule="exact"/>
              <w:rPr>
                <w:b/>
                <w:bCs/>
              </w:rPr>
            </w:pPr>
            <w:r w:rsidRPr="000032FB">
              <w:rPr>
                <w:b/>
                <w:bCs/>
              </w:rPr>
              <w:t>test_0</w:t>
            </w:r>
            <w:r>
              <w:rPr>
                <w:b/>
                <w:bCs/>
              </w:rPr>
              <w:t>5</w:t>
            </w:r>
            <w:r w:rsidRPr="000032FB">
              <w:rPr>
                <w:b/>
                <w:bCs/>
              </w:rPr>
              <w:t>_leading_trailing_spaces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1F8BCC" w14:textId="33321C34" w:rsidR="00E50AE6" w:rsidRDefault="006A5A4D" w:rsidP="006A5A4D">
            <w:pPr>
              <w:spacing w:after="60" w:line="240" w:lineRule="exact"/>
            </w:pPr>
            <w:r>
              <w:t>Ввести в поле фильтра «ID»:</w:t>
            </w:r>
            <w:r w:rsidR="00E50AE6" w:rsidRPr="00E50AE6">
              <w:t xml:space="preserve"> </w:t>
            </w:r>
            <w:r>
              <w:rPr>
                <w:b/>
                <w:bCs/>
              </w:rPr>
              <w:t>(пробел)</w:t>
            </w:r>
            <w:r w:rsidR="00E50AE6" w:rsidRPr="00547CB3">
              <w:rPr>
                <w:b/>
                <w:bCs/>
              </w:rPr>
              <w:t xml:space="preserve"> </w:t>
            </w:r>
            <w:r w:rsidR="00547CB3" w:rsidRPr="00547CB3">
              <w:rPr>
                <w:b/>
                <w:bCs/>
              </w:rPr>
              <w:t>50001</w:t>
            </w:r>
            <w:r w:rsidR="00E50AE6" w:rsidRPr="00547CB3">
              <w:rPr>
                <w:b/>
                <w:bCs/>
              </w:rPr>
              <w:t xml:space="preserve"> , </w:t>
            </w:r>
            <w:r w:rsidR="00547CB3" w:rsidRPr="00547CB3">
              <w:rPr>
                <w:b/>
                <w:bCs/>
              </w:rPr>
              <w:t>50002</w:t>
            </w:r>
            <w:r w:rsidR="00E50AE6" w:rsidRPr="00547CB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(пробел)</w:t>
            </w:r>
            <w:r w:rsidR="00E50AE6" w:rsidRPr="00E50AE6">
              <w:t xml:space="preserve"> </w:t>
            </w:r>
          </w:p>
          <w:p w14:paraId="16B9AAF9" w14:textId="77777777" w:rsidR="006A5A4D" w:rsidRDefault="006A5A4D" w:rsidP="006A5A4D">
            <w:pPr>
              <w:spacing w:after="60" w:line="240" w:lineRule="exact"/>
            </w:pPr>
          </w:p>
          <w:p w14:paraId="60396AE0" w14:textId="08A1E61C" w:rsidR="00E50AE6" w:rsidRPr="00DF5FB6" w:rsidRDefault="00E50AE6" w:rsidP="006A5A4D">
            <w:pPr>
              <w:spacing w:after="60" w:line="240" w:lineRule="exact"/>
            </w:pPr>
            <w:r w:rsidRPr="00E50AE6">
              <w:t xml:space="preserve">В БД тестовые данные: </w:t>
            </w:r>
            <w:r w:rsidR="00547CB3" w:rsidRPr="00DF5FB6">
              <w:rPr>
                <w:b/>
                <w:bCs/>
              </w:rPr>
              <w:t>5</w:t>
            </w:r>
            <w:r w:rsidR="00547CB3">
              <w:rPr>
                <w:b/>
                <w:bCs/>
              </w:rPr>
              <w:t>0001</w:t>
            </w:r>
            <w:r w:rsidR="00547CB3" w:rsidRPr="00E50AE6">
              <w:rPr>
                <w:b/>
                <w:bCs/>
              </w:rPr>
              <w:t xml:space="preserve">, </w:t>
            </w:r>
            <w:r w:rsidR="00547CB3" w:rsidRPr="00DF5FB6">
              <w:rPr>
                <w:b/>
                <w:bCs/>
              </w:rPr>
              <w:t>5</w:t>
            </w:r>
            <w:r w:rsidR="00547CB3">
              <w:rPr>
                <w:b/>
                <w:bCs/>
              </w:rPr>
              <w:t xml:space="preserve">0002, </w:t>
            </w:r>
            <w:r w:rsidR="00547CB3" w:rsidRPr="00DF5FB6">
              <w:rPr>
                <w:b/>
                <w:bCs/>
              </w:rPr>
              <w:t>5</w:t>
            </w:r>
            <w:r w:rsidR="00547CB3">
              <w:rPr>
                <w:b/>
                <w:bCs/>
              </w:rPr>
              <w:t xml:space="preserve">0003, </w:t>
            </w:r>
            <w:r w:rsidR="00547CB3" w:rsidRPr="00DF5FB6">
              <w:rPr>
                <w:b/>
                <w:bCs/>
              </w:rPr>
              <w:t>5</w:t>
            </w:r>
            <w:r w:rsidR="00547CB3">
              <w:rPr>
                <w:b/>
                <w:bCs/>
              </w:rPr>
              <w:t>0004</w:t>
            </w:r>
            <w:r w:rsidRPr="00E50AE6">
              <w:t>.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028362B" w14:textId="77777777" w:rsidR="00547CB3" w:rsidRDefault="00547CB3" w:rsidP="00547CB3">
            <w:pPr>
              <w:spacing w:after="0" w:line="240" w:lineRule="exact"/>
            </w:pPr>
            <w:r w:rsidRPr="00FE5C1B">
              <w:t xml:space="preserve">Отображаются записи </w:t>
            </w:r>
          </w:p>
          <w:p w14:paraId="15C60D23" w14:textId="63D44161" w:rsidR="005515BD" w:rsidRPr="000032FB" w:rsidRDefault="00547CB3" w:rsidP="00547CB3">
            <w:pPr>
              <w:spacing w:after="0" w:line="240" w:lineRule="exact"/>
            </w:pPr>
            <w:r w:rsidRPr="00FE5C1B">
              <w:t xml:space="preserve">с ID = </w:t>
            </w:r>
            <w:r>
              <w:t>5</w:t>
            </w:r>
            <w:r w:rsidRPr="00844C73">
              <w:t xml:space="preserve">0001, </w:t>
            </w:r>
            <w:r>
              <w:t>5</w:t>
            </w:r>
            <w:r w:rsidRPr="00844C73">
              <w:t>0002</w:t>
            </w:r>
          </w:p>
        </w:tc>
      </w:tr>
      <w:tr w:rsidR="005515BD" w:rsidRPr="000032FB" w14:paraId="3D591F51" w14:textId="77777777" w:rsidTr="00547CB3"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6CB6EA" w14:textId="1B870FDD" w:rsidR="005515BD" w:rsidRPr="000032FB" w:rsidRDefault="005515BD" w:rsidP="00117D7D">
            <w:pPr>
              <w:spacing w:after="0" w:line="240" w:lineRule="exact"/>
            </w:pPr>
            <w:r w:rsidRPr="000032FB">
              <w:rPr>
                <w:b/>
                <w:bCs/>
              </w:rPr>
              <w:t>test_0</w:t>
            </w:r>
            <w:r>
              <w:rPr>
                <w:b/>
                <w:bCs/>
              </w:rPr>
              <w:t>6</w:t>
            </w:r>
            <w:r w:rsidRPr="000032FB">
              <w:rPr>
                <w:b/>
                <w:bCs/>
              </w:rPr>
              <w:t>_mixed_delimiters</w:t>
            </w:r>
          </w:p>
        </w:tc>
        <w:tc>
          <w:tcPr>
            <w:tcW w:w="2933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206C1" w14:textId="28914138" w:rsidR="00E50AE6" w:rsidRPr="00DF5FB6" w:rsidRDefault="006A5A4D" w:rsidP="006A5A4D">
            <w:pPr>
              <w:spacing w:after="60" w:line="240" w:lineRule="exact"/>
            </w:pPr>
            <w:r>
              <w:t>Ввести в поле фильтра «ID»:</w:t>
            </w:r>
            <w:r w:rsidR="00E50AE6" w:rsidRPr="00E50AE6">
              <w:t xml:space="preserve"> </w:t>
            </w:r>
            <w:r w:rsidR="00547CB3" w:rsidRPr="00547CB3">
              <w:rPr>
                <w:b/>
                <w:bCs/>
              </w:rPr>
              <w:t>60001 , 60002 , 60001</w:t>
            </w:r>
            <w:r w:rsidR="00E50AE6" w:rsidRPr="00E50AE6">
              <w:t>.</w:t>
            </w:r>
            <w:r w:rsidR="00E50AE6" w:rsidRPr="00E50AE6">
              <w:br/>
            </w:r>
            <w:r w:rsidR="00E50AE6" w:rsidRPr="00E50AE6">
              <w:br/>
              <w:t xml:space="preserve">В БД тестовые данные: </w:t>
            </w:r>
            <w:r w:rsidR="00547CB3" w:rsidRPr="00DF5FB6">
              <w:rPr>
                <w:b/>
                <w:bCs/>
              </w:rPr>
              <w:t>6</w:t>
            </w:r>
            <w:r w:rsidR="00547CB3">
              <w:rPr>
                <w:b/>
                <w:bCs/>
              </w:rPr>
              <w:t>0001</w:t>
            </w:r>
            <w:r w:rsidR="00547CB3" w:rsidRPr="00E50AE6">
              <w:rPr>
                <w:b/>
                <w:bCs/>
              </w:rPr>
              <w:t xml:space="preserve">, </w:t>
            </w:r>
            <w:r w:rsidR="00547CB3" w:rsidRPr="00DF5FB6">
              <w:rPr>
                <w:b/>
                <w:bCs/>
              </w:rPr>
              <w:t>6</w:t>
            </w:r>
            <w:r w:rsidR="00547CB3">
              <w:rPr>
                <w:b/>
                <w:bCs/>
              </w:rPr>
              <w:t xml:space="preserve">0002, </w:t>
            </w:r>
            <w:r w:rsidR="00547CB3" w:rsidRPr="00DF5FB6">
              <w:rPr>
                <w:b/>
                <w:bCs/>
              </w:rPr>
              <w:t>6</w:t>
            </w:r>
            <w:r w:rsidR="00547CB3">
              <w:rPr>
                <w:b/>
                <w:bCs/>
              </w:rPr>
              <w:t xml:space="preserve">0003, </w:t>
            </w:r>
            <w:r w:rsidR="00547CB3" w:rsidRPr="00DF5FB6">
              <w:rPr>
                <w:b/>
                <w:bCs/>
              </w:rPr>
              <w:t>6</w:t>
            </w:r>
            <w:r w:rsidR="00547CB3">
              <w:rPr>
                <w:b/>
                <w:bCs/>
              </w:rPr>
              <w:t>0004</w:t>
            </w:r>
            <w:r w:rsidR="00E50AE6" w:rsidRPr="00E50AE6">
              <w:t>.</w:t>
            </w:r>
          </w:p>
        </w:tc>
        <w:tc>
          <w:tcPr>
            <w:tcW w:w="2792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9C220" w14:textId="71D1D9AF" w:rsidR="005515BD" w:rsidRPr="000032FB" w:rsidRDefault="005515BD" w:rsidP="00117D7D">
            <w:pPr>
              <w:spacing w:after="0" w:line="240" w:lineRule="exact"/>
            </w:pPr>
            <w:r w:rsidRPr="005515BD">
              <w:t xml:space="preserve">Отображаются записи с ID = </w:t>
            </w:r>
            <w:r w:rsidR="00547CB3" w:rsidRPr="00547CB3">
              <w:t>60001</w:t>
            </w:r>
            <w:r w:rsidRPr="005515BD">
              <w:t xml:space="preserve"> и </w:t>
            </w:r>
            <w:r w:rsidR="00547CB3" w:rsidRPr="00547CB3">
              <w:t>60002</w:t>
            </w:r>
            <w:r w:rsidRPr="005515BD">
              <w:t xml:space="preserve"> (дубли игнорируются)</w:t>
            </w:r>
          </w:p>
        </w:tc>
      </w:tr>
      <w:tr w:rsidR="005515BD" w:rsidRPr="000032FB" w14:paraId="56DE311C" w14:textId="77777777" w:rsidTr="00547CB3">
        <w:trPr>
          <w:trHeight w:val="27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132A2A" w14:textId="4B32272D" w:rsidR="005515BD" w:rsidRPr="000032FB" w:rsidRDefault="005515BD" w:rsidP="00117D7D">
            <w:pPr>
              <w:spacing w:after="0" w:line="240" w:lineRule="exact"/>
            </w:pPr>
            <w:r w:rsidRPr="000032FB">
              <w:rPr>
                <w:b/>
                <w:bCs/>
              </w:rPr>
              <w:t>test_0</w:t>
            </w:r>
            <w:r>
              <w:rPr>
                <w:b/>
                <w:bCs/>
              </w:rPr>
              <w:t>7</w:t>
            </w:r>
            <w:r w:rsidRPr="000032FB">
              <w:rPr>
                <w:b/>
                <w:bCs/>
              </w:rPr>
              <w:t>_duplicate_ids</w:t>
            </w:r>
          </w:p>
        </w:tc>
        <w:tc>
          <w:tcPr>
            <w:tcW w:w="2933" w:type="dxa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7F96EA" w14:textId="2D7BBD98" w:rsidR="00E50AE6" w:rsidRDefault="006A5A4D" w:rsidP="006A5A4D">
            <w:pPr>
              <w:spacing w:after="60" w:line="240" w:lineRule="exact"/>
            </w:pPr>
            <w:r>
              <w:t>Ввести в поле фильтра «ID»:</w:t>
            </w:r>
            <w:r w:rsidR="00E50AE6" w:rsidRPr="00E50AE6">
              <w:t xml:space="preserve"> </w:t>
            </w:r>
            <w:r w:rsidR="00547CB3" w:rsidRPr="00547CB3">
              <w:rPr>
                <w:b/>
                <w:bCs/>
              </w:rPr>
              <w:t>70001</w:t>
            </w:r>
            <w:r w:rsidR="00547CB3">
              <w:rPr>
                <w:b/>
                <w:bCs/>
              </w:rPr>
              <w:t xml:space="preserve">, </w:t>
            </w:r>
            <w:r w:rsidR="00547CB3" w:rsidRPr="00547CB3">
              <w:rPr>
                <w:b/>
                <w:bCs/>
              </w:rPr>
              <w:t>70001</w:t>
            </w:r>
            <w:r w:rsidR="00E50AE6" w:rsidRPr="00E50AE6">
              <w:t>.</w:t>
            </w:r>
            <w:r w:rsidR="00E50AE6" w:rsidRPr="00E50AE6">
              <w:br/>
            </w:r>
          </w:p>
          <w:p w14:paraId="3D454887" w14:textId="61E4CEFE" w:rsidR="005515BD" w:rsidRPr="000032FB" w:rsidRDefault="00E50AE6" w:rsidP="006A5A4D">
            <w:pPr>
              <w:spacing w:after="60" w:line="240" w:lineRule="exact"/>
            </w:pPr>
            <w:r w:rsidRPr="00E50AE6">
              <w:t xml:space="preserve">В БД тестовые данные: </w:t>
            </w:r>
            <w:r w:rsidR="00547CB3" w:rsidRPr="00DF5FB6">
              <w:rPr>
                <w:b/>
                <w:bCs/>
              </w:rPr>
              <w:t>7</w:t>
            </w:r>
            <w:r w:rsidR="00547CB3">
              <w:rPr>
                <w:b/>
                <w:bCs/>
              </w:rPr>
              <w:t>000</w:t>
            </w:r>
            <w:r w:rsidR="00AC40B7">
              <w:rPr>
                <w:b/>
                <w:bCs/>
              </w:rPr>
              <w:t>5</w:t>
            </w:r>
            <w:r w:rsidR="00547CB3" w:rsidRPr="00E50AE6">
              <w:rPr>
                <w:b/>
                <w:bCs/>
              </w:rPr>
              <w:t xml:space="preserve">, </w:t>
            </w:r>
            <w:r w:rsidR="00547CB3" w:rsidRPr="00DF5FB6">
              <w:rPr>
                <w:b/>
                <w:bCs/>
              </w:rPr>
              <w:t>7</w:t>
            </w:r>
            <w:r w:rsidR="00547CB3">
              <w:rPr>
                <w:b/>
                <w:bCs/>
              </w:rPr>
              <w:t>000</w:t>
            </w:r>
            <w:r w:rsidR="00AC40B7">
              <w:rPr>
                <w:b/>
                <w:bCs/>
              </w:rPr>
              <w:t>3</w:t>
            </w:r>
            <w:r w:rsidR="00547CB3">
              <w:rPr>
                <w:b/>
                <w:bCs/>
              </w:rPr>
              <w:t xml:space="preserve">, </w:t>
            </w:r>
            <w:r w:rsidR="00547CB3" w:rsidRPr="00DF5FB6">
              <w:rPr>
                <w:b/>
                <w:bCs/>
              </w:rPr>
              <w:t>7</w:t>
            </w:r>
            <w:r w:rsidR="00547CB3">
              <w:rPr>
                <w:b/>
                <w:bCs/>
              </w:rPr>
              <w:t>000</w:t>
            </w:r>
            <w:r w:rsidR="00AC40B7">
              <w:rPr>
                <w:b/>
                <w:bCs/>
              </w:rPr>
              <w:t>1</w:t>
            </w:r>
            <w:r w:rsidR="00547CB3">
              <w:rPr>
                <w:b/>
                <w:bCs/>
              </w:rPr>
              <w:t xml:space="preserve">, </w:t>
            </w:r>
            <w:r w:rsidR="00547CB3" w:rsidRPr="00DF5FB6">
              <w:rPr>
                <w:b/>
                <w:bCs/>
              </w:rPr>
              <w:t>7</w:t>
            </w:r>
            <w:r w:rsidR="00547CB3">
              <w:rPr>
                <w:b/>
                <w:bCs/>
              </w:rPr>
              <w:t>0004</w:t>
            </w:r>
            <w:r w:rsidRPr="00E50AE6">
              <w:t>.</w:t>
            </w:r>
          </w:p>
        </w:tc>
        <w:tc>
          <w:tcPr>
            <w:tcW w:w="2792" w:type="dxa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C3085" w14:textId="19A3A1CF" w:rsidR="005515BD" w:rsidRPr="000032FB" w:rsidRDefault="005515BD" w:rsidP="00117D7D">
            <w:pPr>
              <w:spacing w:after="0" w:line="240" w:lineRule="exact"/>
            </w:pPr>
            <w:r w:rsidRPr="005515BD">
              <w:t xml:space="preserve">Отображается одна запись с ID = </w:t>
            </w:r>
            <w:r w:rsidR="00547CB3" w:rsidRPr="00547CB3">
              <w:rPr>
                <w:b/>
                <w:bCs/>
              </w:rPr>
              <w:t>70001</w:t>
            </w:r>
            <w:r w:rsidRPr="005515BD">
              <w:t xml:space="preserve"> (дубли игнорируются)</w:t>
            </w:r>
          </w:p>
        </w:tc>
      </w:tr>
      <w:tr w:rsidR="005515BD" w:rsidRPr="000032FB" w14:paraId="7AF97495" w14:textId="77777777" w:rsidTr="00547CB3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F6C0D5" w14:textId="77777777" w:rsidR="005515BD" w:rsidRPr="000032FB" w:rsidRDefault="005515BD" w:rsidP="00117D7D">
            <w:pPr>
              <w:spacing w:after="0" w:line="240" w:lineRule="exact"/>
            </w:pPr>
            <w:r w:rsidRPr="000032FB">
              <w:rPr>
                <w:b/>
                <w:bCs/>
              </w:rPr>
              <w:lastRenderedPageBreak/>
              <w:t>test_08_empty_input</w:t>
            </w:r>
          </w:p>
        </w:tc>
        <w:tc>
          <w:tcPr>
            <w:tcW w:w="2933" w:type="dxa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44C51" w14:textId="1A4A9F82" w:rsidR="00547CB3" w:rsidRDefault="00E50AE6" w:rsidP="00117D7D">
            <w:pPr>
              <w:spacing w:after="0" w:line="240" w:lineRule="exact"/>
            </w:pPr>
            <w:r w:rsidRPr="00E50AE6">
              <w:t xml:space="preserve">Оставить поле фильтра </w:t>
            </w:r>
            <w:r w:rsidR="006A5A4D">
              <w:t>«ID»</w:t>
            </w:r>
            <w:r w:rsidRPr="00E50AE6">
              <w:t>пустым.</w:t>
            </w:r>
          </w:p>
          <w:p w14:paraId="5CE85088" w14:textId="134261D5" w:rsidR="00547CB3" w:rsidRPr="00DF5FB6" w:rsidRDefault="00547CB3" w:rsidP="00117D7D">
            <w:pPr>
              <w:spacing w:after="0" w:line="240" w:lineRule="exact"/>
            </w:pPr>
          </w:p>
          <w:p w14:paraId="6AB30BCE" w14:textId="1CB318FC" w:rsidR="00547CB3" w:rsidRPr="006A5A4D" w:rsidRDefault="00547CB3" w:rsidP="00117D7D">
            <w:pPr>
              <w:spacing w:after="0" w:line="240" w:lineRule="exact"/>
              <w:rPr>
                <w:lang w:val="en-US"/>
              </w:rPr>
            </w:pPr>
            <w:r w:rsidRPr="00E50AE6">
              <w:t>В БД тестовые данные</w:t>
            </w:r>
            <w:r w:rsidR="006A5A4D">
              <w:t>:</w:t>
            </w:r>
          </w:p>
          <w:p w14:paraId="105075A3" w14:textId="638A275A" w:rsidR="00547CB3" w:rsidRPr="00547CB3" w:rsidRDefault="00547CB3" w:rsidP="00117D7D">
            <w:pPr>
              <w:spacing w:after="0" w:line="240" w:lineRule="exac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>
              <w:rPr>
                <w:b/>
                <w:bCs/>
              </w:rPr>
              <w:t>0001</w:t>
            </w:r>
            <w:r w:rsidRPr="00E50AE6">
              <w:rPr>
                <w:b/>
                <w:bCs/>
              </w:rPr>
              <w:t xml:space="preserve">, </w:t>
            </w:r>
            <w:r>
              <w:rPr>
                <w:b/>
                <w:bCs/>
                <w:lang w:val="en-US"/>
              </w:rPr>
              <w:t>8</w:t>
            </w:r>
            <w:r>
              <w:rPr>
                <w:b/>
                <w:bCs/>
              </w:rPr>
              <w:t xml:space="preserve">0002, </w:t>
            </w:r>
            <w:r>
              <w:rPr>
                <w:b/>
                <w:bCs/>
                <w:lang w:val="en-US"/>
              </w:rPr>
              <w:t>8</w:t>
            </w:r>
            <w:r>
              <w:rPr>
                <w:b/>
                <w:bCs/>
              </w:rPr>
              <w:t xml:space="preserve">0003, </w:t>
            </w:r>
            <w:r>
              <w:rPr>
                <w:b/>
                <w:bCs/>
                <w:lang w:val="en-US"/>
              </w:rPr>
              <w:t>8</w:t>
            </w:r>
            <w:r>
              <w:rPr>
                <w:b/>
                <w:bCs/>
              </w:rPr>
              <w:t>0004</w:t>
            </w:r>
          </w:p>
        </w:tc>
        <w:tc>
          <w:tcPr>
            <w:tcW w:w="2792" w:type="dxa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DA1EA" w14:textId="3EE7C92E" w:rsidR="005515BD" w:rsidRPr="000032FB" w:rsidRDefault="005515BD" w:rsidP="00117D7D">
            <w:pPr>
              <w:spacing w:after="0" w:line="240" w:lineRule="exact"/>
            </w:pPr>
            <w:r w:rsidRPr="005515BD">
              <w:t>Отображаются все записи</w:t>
            </w:r>
          </w:p>
        </w:tc>
      </w:tr>
      <w:tr w:rsidR="005515BD" w:rsidRPr="000032FB" w14:paraId="76BC24AD" w14:textId="77777777" w:rsidTr="00547CB3">
        <w:trPr>
          <w:trHeight w:val="1964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FA6B98" w14:textId="77777777" w:rsidR="005515BD" w:rsidRPr="000032FB" w:rsidRDefault="005515BD" w:rsidP="00117D7D">
            <w:pPr>
              <w:spacing w:after="0" w:line="240" w:lineRule="exact"/>
            </w:pPr>
            <w:r w:rsidRPr="000032FB">
              <w:rPr>
                <w:b/>
                <w:bCs/>
              </w:rPr>
              <w:t>test_09_whitespace_input</w:t>
            </w:r>
          </w:p>
        </w:tc>
        <w:tc>
          <w:tcPr>
            <w:tcW w:w="2933" w:type="dxa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3C4A9" w14:textId="13CFF5F7" w:rsidR="00E50AE6" w:rsidRDefault="006A5A4D" w:rsidP="00117D7D">
            <w:pPr>
              <w:spacing w:after="0" w:line="240" w:lineRule="exact"/>
            </w:pPr>
            <w:r>
              <w:t>Ввести в поле фильтра «ID»</w:t>
            </w:r>
            <w:r w:rsidR="00E50AE6" w:rsidRPr="00E50AE6">
              <w:t xml:space="preserve"> только пробелы или табуляцию.</w:t>
            </w:r>
            <w:r w:rsidR="00E50AE6" w:rsidRPr="00E50AE6">
              <w:br/>
            </w:r>
          </w:p>
          <w:p w14:paraId="77FE7C9C" w14:textId="03DC613B" w:rsidR="005515BD" w:rsidRPr="000032FB" w:rsidRDefault="00E50AE6" w:rsidP="00547CB3">
            <w:pPr>
              <w:spacing w:line="240" w:lineRule="exact"/>
            </w:pPr>
            <w:r w:rsidRPr="00E50AE6">
              <w:t xml:space="preserve">В БД тестовые данные: </w:t>
            </w:r>
            <w:r w:rsidR="00547CB3" w:rsidRPr="00547CB3">
              <w:rPr>
                <w:b/>
                <w:bCs/>
              </w:rPr>
              <w:t>90001, 90002, 90003, 90004</w:t>
            </w:r>
            <w:r w:rsidRPr="00E50AE6">
              <w:t>.</w:t>
            </w:r>
          </w:p>
        </w:tc>
        <w:tc>
          <w:tcPr>
            <w:tcW w:w="2792" w:type="dxa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F5711" w14:textId="65B8C806" w:rsidR="005515BD" w:rsidRPr="000032FB" w:rsidRDefault="005515BD" w:rsidP="00117D7D">
            <w:pPr>
              <w:spacing w:after="0" w:line="240" w:lineRule="exact"/>
            </w:pPr>
            <w:r w:rsidRPr="005515BD">
              <w:t>Отображаются все записи.</w:t>
            </w:r>
          </w:p>
        </w:tc>
      </w:tr>
      <w:tr w:rsidR="005216D5" w:rsidRPr="004078A5" w14:paraId="5CA55EDD" w14:textId="77777777" w:rsidTr="005216D5">
        <w:tblPrEx>
          <w:shd w:val="clear" w:color="auto" w:fill="auto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D5F2C7" w14:textId="59767A82" w:rsidR="005216D5" w:rsidRPr="004078A5" w:rsidRDefault="005216D5" w:rsidP="00117D7D">
            <w:pPr>
              <w:spacing w:after="0" w:line="240" w:lineRule="exact"/>
            </w:pPr>
            <w:r w:rsidRPr="005A245B">
              <w:rPr>
                <w:b/>
                <w:bCs/>
              </w:rPr>
              <w:t>test_</w:t>
            </w:r>
            <w:r>
              <w:rPr>
                <w:b/>
                <w:bCs/>
              </w:rPr>
              <w:t>1</w:t>
            </w:r>
            <w:r w:rsidR="003D3029">
              <w:rPr>
                <w:b/>
                <w:bCs/>
              </w:rPr>
              <w:t>0</w:t>
            </w:r>
            <w:r w:rsidRPr="005A245B">
              <w:rPr>
                <w:b/>
                <w:bCs/>
              </w:rPr>
              <w:t>_non_existing_id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43F70" w14:textId="7AB6125A" w:rsidR="005216D5" w:rsidRDefault="006A5A4D" w:rsidP="00117D7D">
            <w:pPr>
              <w:spacing w:after="0" w:line="240" w:lineRule="exact"/>
            </w:pPr>
            <w:r>
              <w:t>Ввести в поле фильтра «ID»:</w:t>
            </w:r>
            <w:r w:rsidR="005216D5" w:rsidRPr="00E50AE6">
              <w:t xml:space="preserve"> </w:t>
            </w:r>
            <w:r w:rsidR="005216D5" w:rsidRPr="00E50AE6">
              <w:rPr>
                <w:b/>
                <w:bCs/>
              </w:rPr>
              <w:t>99999</w:t>
            </w:r>
            <w:r w:rsidR="005216D5" w:rsidRPr="00E50AE6">
              <w:t>.</w:t>
            </w:r>
            <w:r w:rsidR="005216D5" w:rsidRPr="00E50AE6">
              <w:br/>
            </w:r>
          </w:p>
          <w:p w14:paraId="02CF8FC4" w14:textId="56F98C60" w:rsidR="005216D5" w:rsidRPr="00DF5FB6" w:rsidRDefault="005216D5" w:rsidP="005216D5">
            <w:pPr>
              <w:spacing w:line="240" w:lineRule="exact"/>
            </w:pPr>
            <w:r w:rsidRPr="00E50AE6">
              <w:t xml:space="preserve">В БД тестовые данные: </w:t>
            </w:r>
            <w:r w:rsidRPr="005216D5">
              <w:rPr>
                <w:b/>
                <w:bCs/>
              </w:rPr>
              <w:t>12001, 12002, 12003, 12004.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B1303" w14:textId="2B7BAF9C" w:rsidR="005216D5" w:rsidRPr="004078A5" w:rsidRDefault="005216D5" w:rsidP="001B6DC3">
            <w:pPr>
              <w:spacing w:after="0" w:line="240" w:lineRule="exact"/>
            </w:pPr>
            <w:r w:rsidRPr="005515BD">
              <w:t>Пустой список</w:t>
            </w:r>
          </w:p>
        </w:tc>
      </w:tr>
    </w:tbl>
    <w:p w14:paraId="2A0FE9CD" w14:textId="77777777" w:rsidR="008C7830" w:rsidRDefault="008C7830"/>
    <w:sectPr w:rsidR="008C7830" w:rsidSect="00117D7D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647"/>
    <w:multiLevelType w:val="multilevel"/>
    <w:tmpl w:val="31E0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E4D29"/>
    <w:multiLevelType w:val="multilevel"/>
    <w:tmpl w:val="D45679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F7C33"/>
    <w:multiLevelType w:val="multilevel"/>
    <w:tmpl w:val="2840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676917">
    <w:abstractNumId w:val="2"/>
  </w:num>
  <w:num w:numId="2" w16cid:durableId="1063674299">
    <w:abstractNumId w:val="1"/>
  </w:num>
  <w:num w:numId="3" w16cid:durableId="98547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89"/>
    <w:rsid w:val="00002251"/>
    <w:rsid w:val="000032FB"/>
    <w:rsid w:val="000C2468"/>
    <w:rsid w:val="000E78EF"/>
    <w:rsid w:val="000F1DF3"/>
    <w:rsid w:val="00117D7D"/>
    <w:rsid w:val="001B6DC3"/>
    <w:rsid w:val="001C7A6B"/>
    <w:rsid w:val="001F1E4C"/>
    <w:rsid w:val="002667C4"/>
    <w:rsid w:val="003D3029"/>
    <w:rsid w:val="003E6FA2"/>
    <w:rsid w:val="00407297"/>
    <w:rsid w:val="004078A5"/>
    <w:rsid w:val="004317F6"/>
    <w:rsid w:val="004B1490"/>
    <w:rsid w:val="004C11E3"/>
    <w:rsid w:val="005216D5"/>
    <w:rsid w:val="00547CB3"/>
    <w:rsid w:val="005515BD"/>
    <w:rsid w:val="005525E9"/>
    <w:rsid w:val="005A245B"/>
    <w:rsid w:val="005B41CA"/>
    <w:rsid w:val="005F3682"/>
    <w:rsid w:val="006157C6"/>
    <w:rsid w:val="00623191"/>
    <w:rsid w:val="006918E1"/>
    <w:rsid w:val="006A5A4D"/>
    <w:rsid w:val="007C3129"/>
    <w:rsid w:val="00844C73"/>
    <w:rsid w:val="00880A89"/>
    <w:rsid w:val="00896B72"/>
    <w:rsid w:val="008C7830"/>
    <w:rsid w:val="009649DC"/>
    <w:rsid w:val="009671FE"/>
    <w:rsid w:val="009A5FD0"/>
    <w:rsid w:val="009E0536"/>
    <w:rsid w:val="00AC40B7"/>
    <w:rsid w:val="00AC6F77"/>
    <w:rsid w:val="00B04F56"/>
    <w:rsid w:val="00B443FC"/>
    <w:rsid w:val="00B5175B"/>
    <w:rsid w:val="00C16396"/>
    <w:rsid w:val="00C206A7"/>
    <w:rsid w:val="00DF5FB6"/>
    <w:rsid w:val="00E50AE6"/>
    <w:rsid w:val="00E62311"/>
    <w:rsid w:val="00E75EB0"/>
    <w:rsid w:val="00E827A5"/>
    <w:rsid w:val="00EA2E15"/>
    <w:rsid w:val="00EE13CF"/>
    <w:rsid w:val="00F00C9C"/>
    <w:rsid w:val="00F24A85"/>
    <w:rsid w:val="00F803BA"/>
    <w:rsid w:val="00F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DB13"/>
  <w15:chartTrackingRefBased/>
  <w15:docId w15:val="{34F1C387-C743-4016-81C5-FC3F2693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830"/>
  </w:style>
  <w:style w:type="paragraph" w:styleId="1">
    <w:name w:val="heading 1"/>
    <w:basedOn w:val="a"/>
    <w:next w:val="a"/>
    <w:link w:val="10"/>
    <w:uiPriority w:val="9"/>
    <w:qFormat/>
    <w:rsid w:val="008C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8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8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8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8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8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8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List Paragraph"/>
    <w:basedOn w:val="a"/>
    <w:uiPriority w:val="34"/>
    <w:qFormat/>
    <w:rsid w:val="008C783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C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830"/>
    <w:rPr>
      <w:i/>
      <w:iCs/>
      <w:color w:val="404040" w:themeColor="text1" w:themeTint="BF"/>
    </w:rPr>
  </w:style>
  <w:style w:type="paragraph" w:styleId="a8">
    <w:name w:val="Intense Quote"/>
    <w:basedOn w:val="a"/>
    <w:next w:val="a"/>
    <w:link w:val="a9"/>
    <w:uiPriority w:val="30"/>
    <w:qFormat/>
    <w:rsid w:val="008C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sid w:val="008C7830"/>
    <w:rPr>
      <w:i/>
      <w:iCs/>
      <w:color w:val="0F4761" w:themeColor="accent1" w:themeShade="BF"/>
    </w:rPr>
  </w:style>
  <w:style w:type="character" w:styleId="aa">
    <w:name w:val="Intense Emphasis"/>
    <w:basedOn w:val="a0"/>
    <w:uiPriority w:val="21"/>
    <w:qFormat/>
    <w:rsid w:val="008C78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830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5A245B"/>
    <w:rPr>
      <w:b/>
      <w:bCs/>
    </w:rPr>
  </w:style>
  <w:style w:type="character" w:styleId="HTML">
    <w:name w:val="HTML Code"/>
    <w:basedOn w:val="a0"/>
    <w:uiPriority w:val="99"/>
    <w:semiHidden/>
    <w:unhideWhenUsed/>
    <w:rsid w:val="005A245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7C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7C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di9613392587@gmail.com</dc:creator>
  <cp:keywords/>
  <dc:description/>
  <cp:lastModifiedBy>di9613392587@gmail.com</cp:lastModifiedBy>
  <cp:revision>26</cp:revision>
  <dcterms:created xsi:type="dcterms:W3CDTF">2025-07-15T14:52:00Z</dcterms:created>
  <dcterms:modified xsi:type="dcterms:W3CDTF">2025-08-20T17:41:00Z</dcterms:modified>
</cp:coreProperties>
</file>