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43C07" w14:textId="6B0B11A7" w:rsidR="006D63F0" w:rsidRDefault="005D6945">
      <w:pPr>
        <w:rPr>
          <w:b/>
        </w:rPr>
      </w:pPr>
      <w:r w:rsidRPr="001B2BBF">
        <w:rPr>
          <w:b/>
        </w:rPr>
        <w:t>UNIT 2 PROJECT</w:t>
      </w:r>
      <w:r w:rsidR="001B2BBF" w:rsidRPr="001B2BBF">
        <w:rPr>
          <w:b/>
        </w:rPr>
        <w:t>---CODE</w:t>
      </w:r>
    </w:p>
    <w:p w14:paraId="2A901AAD" w14:textId="4866EADE" w:rsidR="005D7CF2" w:rsidRPr="005D7CF2" w:rsidRDefault="005D7CF2">
      <w:r w:rsidRPr="005D7CF2">
        <w:t>SELECT * FROM soccer</w:t>
      </w:r>
    </w:p>
    <w:p w14:paraId="4E7546E1" w14:textId="2CA22C3B" w:rsidR="005D6945" w:rsidRDefault="005D7CF2">
      <w:r>
        <w:rPr>
          <w:noProof/>
        </w:rPr>
        <w:drawing>
          <wp:inline distT="0" distB="0" distL="0" distR="0" wp14:anchorId="0D3C3969" wp14:editId="11300313">
            <wp:extent cx="3282950" cy="419054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26" t="1237" r="4317" b="1488"/>
                    <a:stretch/>
                  </pic:blipFill>
                  <pic:spPr bwMode="auto">
                    <a:xfrm>
                      <a:off x="0" y="0"/>
                      <a:ext cx="3482460" cy="4445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79DB9" w14:textId="41BAB2F0" w:rsidR="00450A48" w:rsidRDefault="00450A48"/>
    <w:p w14:paraId="4711F4EF" w14:textId="77777777" w:rsidR="00450A48" w:rsidRDefault="00450A48">
      <w:r>
        <w:t>Sources:</w:t>
      </w:r>
      <w:r w:rsidRPr="00450A48">
        <w:t xml:space="preserve"> </w:t>
      </w:r>
    </w:p>
    <w:p w14:paraId="326F7290" w14:textId="59CC1443" w:rsidR="00450A48" w:rsidRDefault="00450A48">
      <w:hyperlink r:id="rId5" w:history="1">
        <w:r w:rsidRPr="0009520D">
          <w:rPr>
            <w:rStyle w:val="Hyperlink"/>
          </w:rPr>
          <w:t>https://mlsplayers.org/resources/salary-guide</w:t>
        </w:r>
      </w:hyperlink>
    </w:p>
    <w:p w14:paraId="51F5E2C7" w14:textId="777287B3" w:rsidR="00450A48" w:rsidRDefault="00450A48">
      <w:hyperlink r:id="rId6" w:history="1">
        <w:r w:rsidRPr="0009520D">
          <w:rPr>
            <w:rStyle w:val="Hyperlink"/>
          </w:rPr>
          <w:t>https://www.mlssoccer.com/standings</w:t>
        </w:r>
      </w:hyperlink>
    </w:p>
    <w:p w14:paraId="22C8F476" w14:textId="77777777" w:rsidR="00450A48" w:rsidRDefault="00450A48"/>
    <w:p w14:paraId="158A9CC2" w14:textId="5938C43F" w:rsidR="00B67327" w:rsidRDefault="00B67327"/>
    <w:p w14:paraId="1B93343E" w14:textId="77777777" w:rsidR="00694BA6" w:rsidRDefault="00694BA6" w:rsidP="0019447F"/>
    <w:p w14:paraId="57FA918C" w14:textId="77777777" w:rsidR="00694BA6" w:rsidRDefault="00694BA6" w:rsidP="0019447F"/>
    <w:p w14:paraId="3D5BEE8F" w14:textId="77777777" w:rsidR="00694BA6" w:rsidRDefault="00694BA6" w:rsidP="0019447F"/>
    <w:p w14:paraId="2B90FA1B" w14:textId="77777777" w:rsidR="00694BA6" w:rsidRDefault="00694BA6" w:rsidP="0019447F"/>
    <w:p w14:paraId="35F229E0" w14:textId="77777777" w:rsidR="00694BA6" w:rsidRDefault="00694BA6" w:rsidP="0019447F"/>
    <w:p w14:paraId="15DCC674" w14:textId="77777777" w:rsidR="00694BA6" w:rsidRDefault="00694BA6" w:rsidP="0019447F"/>
    <w:p w14:paraId="4FF1C7D8" w14:textId="77777777" w:rsidR="00694BA6" w:rsidRDefault="00694BA6" w:rsidP="0019447F"/>
    <w:p w14:paraId="58348C3A" w14:textId="64A11997" w:rsidR="0019447F" w:rsidRDefault="0019447F" w:rsidP="0019447F">
      <w:r>
        <w:t>SELECT Club, CASE</w:t>
      </w:r>
    </w:p>
    <w:p w14:paraId="72F46B54" w14:textId="77777777" w:rsidR="0019447F" w:rsidRDefault="0019447F" w:rsidP="0019447F">
      <w:r>
        <w:t xml:space="preserve">           WHEN Playoffs = "yes" THEN 1</w:t>
      </w:r>
    </w:p>
    <w:p w14:paraId="25C662B0" w14:textId="77777777" w:rsidR="0019447F" w:rsidRDefault="0019447F" w:rsidP="0019447F">
      <w:r>
        <w:t>WHEN Playoffs = "no" THEN 0</w:t>
      </w:r>
    </w:p>
    <w:p w14:paraId="46C4C670" w14:textId="77777777" w:rsidR="0019447F" w:rsidRDefault="0019447F" w:rsidP="0019447F">
      <w:r>
        <w:t>END AS x, Playoffs</w:t>
      </w:r>
    </w:p>
    <w:p w14:paraId="7C1E3A40" w14:textId="07615778" w:rsidR="0019447F" w:rsidRDefault="0019447F" w:rsidP="0019447F">
      <w:r>
        <w:t xml:space="preserve">FROM </w:t>
      </w:r>
      <w:r w:rsidR="00C56636">
        <w:t>soccer</w:t>
      </w:r>
      <w:r>
        <w:t>;</w:t>
      </w:r>
    </w:p>
    <w:p w14:paraId="7DA26552" w14:textId="524ADAAF" w:rsidR="00C40E47" w:rsidRDefault="00C40E47" w:rsidP="0019447F">
      <w:r>
        <w:rPr>
          <w:noProof/>
        </w:rPr>
        <w:drawing>
          <wp:inline distT="0" distB="0" distL="0" distR="0" wp14:anchorId="601B159A" wp14:editId="330B4460">
            <wp:extent cx="1652905" cy="3830498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40" r="5545"/>
                    <a:stretch/>
                  </pic:blipFill>
                  <pic:spPr bwMode="auto">
                    <a:xfrm>
                      <a:off x="0" y="0"/>
                      <a:ext cx="1687790" cy="3911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3E29D" w14:textId="77777777" w:rsidR="00C40E47" w:rsidRDefault="00C40E47" w:rsidP="00C40E47">
      <w:r>
        <w:t xml:space="preserve">SELECT </w:t>
      </w:r>
      <w:proofErr w:type="gramStart"/>
      <w:r>
        <w:t>AVG(</w:t>
      </w:r>
      <w:proofErr w:type="gramEnd"/>
      <w:r>
        <w:t>CASE</w:t>
      </w:r>
    </w:p>
    <w:p w14:paraId="0D299660" w14:textId="77777777" w:rsidR="00C40E47" w:rsidRDefault="00C40E47" w:rsidP="00C40E47">
      <w:r>
        <w:t xml:space="preserve">           WHEN Playoffs = "yes" THEN 1</w:t>
      </w:r>
    </w:p>
    <w:p w14:paraId="0F7AA596" w14:textId="77777777" w:rsidR="00C40E47" w:rsidRDefault="00C40E47" w:rsidP="00C40E47">
      <w:r>
        <w:t xml:space="preserve">           WHEN Playoffs = "no" THEN 0</w:t>
      </w:r>
    </w:p>
    <w:p w14:paraId="6F2F349F" w14:textId="77777777" w:rsidR="00C40E47" w:rsidRDefault="00C40E47" w:rsidP="00C40E47">
      <w:r>
        <w:t xml:space="preserve">           </w:t>
      </w:r>
      <w:proofErr w:type="gramStart"/>
      <w:r>
        <w:t>END)*</w:t>
      </w:r>
      <w:proofErr w:type="gramEnd"/>
      <w:r>
        <w:t>100 AS x</w:t>
      </w:r>
    </w:p>
    <w:p w14:paraId="1CB4542D" w14:textId="2DF042C7" w:rsidR="00C40E47" w:rsidRDefault="00C40E47" w:rsidP="00C40E47">
      <w:r>
        <w:t xml:space="preserve">FROM </w:t>
      </w:r>
      <w:r w:rsidR="00C56636">
        <w:t>soccer</w:t>
      </w:r>
      <w:r>
        <w:t>;</w:t>
      </w:r>
    </w:p>
    <w:p w14:paraId="675E838F" w14:textId="77777777" w:rsidR="008E337B" w:rsidRDefault="001B2BBF" w:rsidP="00C40E47">
      <w:r>
        <w:rPr>
          <w:noProof/>
        </w:rPr>
        <w:drawing>
          <wp:inline distT="0" distB="0" distL="0" distR="0" wp14:anchorId="3ED7069F" wp14:editId="1F655B9A">
            <wp:extent cx="1028700" cy="548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000" b="13000"/>
                    <a:stretch/>
                  </pic:blipFill>
                  <pic:spPr bwMode="auto">
                    <a:xfrm>
                      <a:off x="0" y="0"/>
                      <a:ext cx="1028700" cy="54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9A966" w14:textId="77777777" w:rsidR="008E337B" w:rsidRDefault="008E337B" w:rsidP="00C40E47"/>
    <w:p w14:paraId="1CD84169" w14:textId="2E576028" w:rsidR="00694BA6" w:rsidRPr="00694BA6" w:rsidRDefault="00694BA6" w:rsidP="00C40E47">
      <w:pPr>
        <w:rPr>
          <w:i/>
        </w:rPr>
      </w:pPr>
      <w:r w:rsidRPr="00694BA6">
        <w:rPr>
          <w:i/>
        </w:rPr>
        <w:t>Over fifty percent of the clubs qualified for the playoffs.</w:t>
      </w:r>
    </w:p>
    <w:p w14:paraId="055FC317" w14:textId="579C28DB" w:rsidR="00DB73E7" w:rsidRDefault="008E337B" w:rsidP="00C40E47">
      <w:r w:rsidRPr="008E337B">
        <w:lastRenderedPageBreak/>
        <w:t xml:space="preserve">CREATE TABLE soccer1 AS SELECT Club, </w:t>
      </w:r>
      <w:proofErr w:type="spellStart"/>
      <w:r w:rsidRPr="008E337B">
        <w:t>Total_Compensation</w:t>
      </w:r>
      <w:proofErr w:type="spellEnd"/>
      <w:r w:rsidRPr="008E337B">
        <w:t>, Points, Playoffs FROM soccer WHERE Playoffs = "Yes";</w:t>
      </w:r>
    </w:p>
    <w:p w14:paraId="099A045F" w14:textId="611BC6B6" w:rsidR="008E337B" w:rsidRDefault="008E337B" w:rsidP="00C40E47">
      <w:r>
        <w:rPr>
          <w:noProof/>
        </w:rPr>
        <w:drawing>
          <wp:inline distT="0" distB="0" distL="0" distR="0" wp14:anchorId="2AAABB17" wp14:editId="240F0E07">
            <wp:extent cx="2560320" cy="18903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61" r="2607"/>
                    <a:stretch/>
                  </pic:blipFill>
                  <pic:spPr bwMode="auto">
                    <a:xfrm>
                      <a:off x="0" y="0"/>
                      <a:ext cx="2591193" cy="191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710AD" w14:textId="77777777" w:rsidR="00EF1B7E" w:rsidRDefault="00EF1B7E" w:rsidP="00EF1B7E"/>
    <w:p w14:paraId="60A13284" w14:textId="768144BD" w:rsidR="00EF1B7E" w:rsidRDefault="00EF1B7E" w:rsidP="00EF1B7E">
      <w:r>
        <w:t>SELECT SUM(</w:t>
      </w:r>
      <w:proofErr w:type="spellStart"/>
      <w:r>
        <w:t>Total_Compensation</w:t>
      </w:r>
      <w:proofErr w:type="spellEnd"/>
      <w:r>
        <w:t>)</w:t>
      </w:r>
    </w:p>
    <w:p w14:paraId="01A30CFC" w14:textId="7E7124E1" w:rsidR="00EF1B7E" w:rsidRDefault="00EF1B7E" w:rsidP="00EF1B7E">
      <w:r>
        <w:t>FROM soccer1</w:t>
      </w:r>
    </w:p>
    <w:p w14:paraId="55A0B65C" w14:textId="0B46913C" w:rsidR="00EF1B7E" w:rsidRDefault="00EF1B7E" w:rsidP="00EF1B7E">
      <w:r>
        <w:rPr>
          <w:noProof/>
        </w:rPr>
        <w:drawing>
          <wp:inline distT="0" distB="0" distL="0" distR="0" wp14:anchorId="18EDBE1B" wp14:editId="580C9A1E">
            <wp:extent cx="1687830" cy="3885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451" t="15106" r="451" b="14873"/>
                    <a:stretch/>
                  </pic:blipFill>
                  <pic:spPr bwMode="auto">
                    <a:xfrm>
                      <a:off x="0" y="0"/>
                      <a:ext cx="1789500" cy="411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E52A9" w14:textId="4AF5E926" w:rsidR="00341BBC" w:rsidRDefault="00341BBC" w:rsidP="00EF1B7E"/>
    <w:p w14:paraId="252C5177" w14:textId="77777777" w:rsidR="00FD0050" w:rsidRDefault="00FD0050" w:rsidP="00FD0050">
      <w:r>
        <w:t>SELECT AVG(</w:t>
      </w:r>
      <w:proofErr w:type="spellStart"/>
      <w:r>
        <w:t>Total_Compensation</w:t>
      </w:r>
      <w:proofErr w:type="spellEnd"/>
      <w:r>
        <w:t>)</w:t>
      </w:r>
    </w:p>
    <w:p w14:paraId="56FE22C8" w14:textId="303E05E4" w:rsidR="00341BBC" w:rsidRDefault="00FD0050" w:rsidP="00FD0050">
      <w:r>
        <w:t>FROM soccer1</w:t>
      </w:r>
    </w:p>
    <w:p w14:paraId="01E5FBCA" w14:textId="474B754E" w:rsidR="00FD0050" w:rsidRDefault="00FD0050" w:rsidP="00EF1B7E">
      <w:bookmarkStart w:id="0" w:name="_GoBack"/>
      <w:r>
        <w:rPr>
          <w:noProof/>
        </w:rPr>
        <w:drawing>
          <wp:inline distT="0" distB="0" distL="0" distR="0" wp14:anchorId="34E0185D" wp14:editId="724CD904">
            <wp:extent cx="1649730" cy="391264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9375" b="8750"/>
                    <a:stretch/>
                  </pic:blipFill>
                  <pic:spPr bwMode="auto">
                    <a:xfrm>
                      <a:off x="0" y="0"/>
                      <a:ext cx="1681096" cy="398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8556AC4" w14:textId="77777777" w:rsidR="00FD0050" w:rsidRDefault="00FD0050" w:rsidP="00EF1B7E"/>
    <w:p w14:paraId="669FEB4C" w14:textId="77777777" w:rsidR="00A73CC1" w:rsidRDefault="00A73CC1" w:rsidP="00A73CC1">
      <w:r>
        <w:t>SELECT AVG(Points)</w:t>
      </w:r>
    </w:p>
    <w:p w14:paraId="534167C0" w14:textId="09B1A3C8" w:rsidR="00A73CC1" w:rsidRDefault="00A73CC1" w:rsidP="00A73CC1">
      <w:r>
        <w:t>FROM soccer1</w:t>
      </w:r>
    </w:p>
    <w:p w14:paraId="7EE4F2CA" w14:textId="77777777" w:rsidR="00A73CC1" w:rsidRDefault="00A73CC1" w:rsidP="00A73CC1"/>
    <w:p w14:paraId="2C7F47CB" w14:textId="7800BD07" w:rsidR="008E337B" w:rsidRDefault="00A73CC1" w:rsidP="00C40E47">
      <w:r>
        <w:rPr>
          <w:noProof/>
        </w:rPr>
        <w:drawing>
          <wp:inline distT="0" distB="0" distL="0" distR="0" wp14:anchorId="4F60A8B5" wp14:editId="31F784A2">
            <wp:extent cx="845820" cy="4495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53" b="13763"/>
                    <a:stretch/>
                  </pic:blipFill>
                  <pic:spPr bwMode="auto">
                    <a:xfrm>
                      <a:off x="0" y="0"/>
                      <a:ext cx="860232" cy="45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B08D0" w14:textId="77777777" w:rsidR="00EF1B7E" w:rsidRDefault="00EF1B7E" w:rsidP="00C40E47"/>
    <w:p w14:paraId="62DDF5F8" w14:textId="77777777" w:rsidR="00EF1B7E" w:rsidRDefault="00EF1B7E" w:rsidP="00C40E47"/>
    <w:p w14:paraId="7E108F83" w14:textId="77777777" w:rsidR="00694BA6" w:rsidRDefault="00694BA6" w:rsidP="00C40E47"/>
    <w:p w14:paraId="30C1A10D" w14:textId="77777777" w:rsidR="00694BA6" w:rsidRDefault="00694BA6" w:rsidP="00C40E47"/>
    <w:p w14:paraId="3205F87B" w14:textId="5C5E8282" w:rsidR="00DB73E7" w:rsidRDefault="00DB73E7" w:rsidP="00C40E47">
      <w:r w:rsidRPr="00DB73E7">
        <w:lastRenderedPageBreak/>
        <w:t>CREATE TABLE soccer</w:t>
      </w:r>
      <w:r>
        <w:t>2</w:t>
      </w:r>
      <w:r w:rsidRPr="00DB73E7">
        <w:t xml:space="preserve"> AS SELECT Club, </w:t>
      </w:r>
      <w:proofErr w:type="spellStart"/>
      <w:r w:rsidRPr="00DB73E7">
        <w:t>Total_Compensation</w:t>
      </w:r>
      <w:proofErr w:type="spellEnd"/>
      <w:r w:rsidRPr="00DB73E7">
        <w:t>, Points, Playoffs FROM soccer WHERE Playoffs = "No";</w:t>
      </w:r>
    </w:p>
    <w:p w14:paraId="5B41A275" w14:textId="6DA24A63" w:rsidR="00DB73E7" w:rsidRDefault="00DB73E7" w:rsidP="00C40E47">
      <w:r>
        <w:rPr>
          <w:noProof/>
        </w:rPr>
        <w:drawing>
          <wp:inline distT="0" distB="0" distL="0" distR="0" wp14:anchorId="0BC8660A" wp14:editId="5E03DA2D">
            <wp:extent cx="2689860" cy="1729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173" t="3267" r="1945" b="4049"/>
                    <a:stretch/>
                  </pic:blipFill>
                  <pic:spPr bwMode="auto">
                    <a:xfrm>
                      <a:off x="0" y="0"/>
                      <a:ext cx="2755635" cy="1772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B3D7E" w14:textId="77777777" w:rsidR="00EF1B7E" w:rsidRDefault="00EF1B7E" w:rsidP="00EF1B7E"/>
    <w:p w14:paraId="497FC3A9" w14:textId="257F3F47" w:rsidR="00EF1B7E" w:rsidRDefault="00EF1B7E" w:rsidP="00EF1B7E">
      <w:r>
        <w:t>SELECT SUM(</w:t>
      </w:r>
      <w:proofErr w:type="spellStart"/>
      <w:r>
        <w:t>Total_Compensation</w:t>
      </w:r>
      <w:proofErr w:type="spellEnd"/>
      <w:r>
        <w:t>)</w:t>
      </w:r>
    </w:p>
    <w:p w14:paraId="060C97A7" w14:textId="4D62D52D" w:rsidR="00EF1B7E" w:rsidRDefault="00EF1B7E" w:rsidP="00EF1B7E">
      <w:r>
        <w:t>FROM soccer2</w:t>
      </w:r>
    </w:p>
    <w:p w14:paraId="63990759" w14:textId="7D6EFFF3" w:rsidR="00EF1B7E" w:rsidRDefault="00EF1B7E" w:rsidP="00EF1B7E">
      <w:r>
        <w:rPr>
          <w:noProof/>
        </w:rPr>
        <w:drawing>
          <wp:inline distT="0" distB="0" distL="0" distR="0" wp14:anchorId="07E93ABB" wp14:editId="02613500">
            <wp:extent cx="1630045" cy="35807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553" t="11247" b="13252"/>
                    <a:stretch/>
                  </pic:blipFill>
                  <pic:spPr bwMode="auto">
                    <a:xfrm>
                      <a:off x="0" y="0"/>
                      <a:ext cx="1663965" cy="365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E029E" w14:textId="7F972C41" w:rsidR="00FD0050" w:rsidRDefault="00FD0050" w:rsidP="00EF1B7E"/>
    <w:p w14:paraId="77FC6556" w14:textId="77777777" w:rsidR="00FD0050" w:rsidRDefault="00FD0050" w:rsidP="00FD0050">
      <w:r>
        <w:t>SELECT AVG(</w:t>
      </w:r>
      <w:proofErr w:type="spellStart"/>
      <w:r>
        <w:t>Total_Compensation</w:t>
      </w:r>
      <w:proofErr w:type="spellEnd"/>
      <w:r>
        <w:t>)</w:t>
      </w:r>
    </w:p>
    <w:p w14:paraId="6589B70B" w14:textId="28C8805E" w:rsidR="00FD0050" w:rsidRDefault="00FD0050" w:rsidP="00FD0050">
      <w:r>
        <w:t>FROM soccer2</w:t>
      </w:r>
    </w:p>
    <w:p w14:paraId="5B55715E" w14:textId="77EB1BEE" w:rsidR="00FD0050" w:rsidRDefault="00FD0050" w:rsidP="00EF1B7E"/>
    <w:p w14:paraId="119B722C" w14:textId="5EFD58B7" w:rsidR="00FD0050" w:rsidRDefault="00FD0050" w:rsidP="00EF1B7E">
      <w:r>
        <w:rPr>
          <w:noProof/>
        </w:rPr>
        <w:drawing>
          <wp:inline distT="0" distB="0" distL="0" distR="0" wp14:anchorId="38415FBD" wp14:editId="576CA125">
            <wp:extent cx="1607820" cy="41132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187" b="5584"/>
                    <a:stretch/>
                  </pic:blipFill>
                  <pic:spPr bwMode="auto">
                    <a:xfrm>
                      <a:off x="0" y="0"/>
                      <a:ext cx="1676461" cy="428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7F4B7" w14:textId="74A3C00F" w:rsidR="00A73CC1" w:rsidRDefault="00A73CC1" w:rsidP="00EF1B7E"/>
    <w:p w14:paraId="490BE667" w14:textId="77777777" w:rsidR="00A73CC1" w:rsidRDefault="00A73CC1" w:rsidP="00EF1B7E"/>
    <w:p w14:paraId="5D96D078" w14:textId="2EF1595C" w:rsidR="00A73CC1" w:rsidRDefault="00A73CC1" w:rsidP="00A73CC1">
      <w:r>
        <w:t>SELECT AVG(Points)</w:t>
      </w:r>
    </w:p>
    <w:p w14:paraId="6A91059D" w14:textId="105A71C9" w:rsidR="00A73CC1" w:rsidRDefault="00A73CC1" w:rsidP="00A73CC1">
      <w:r>
        <w:t>FROM soccer2</w:t>
      </w:r>
    </w:p>
    <w:p w14:paraId="5C78C15F" w14:textId="4C6385D4" w:rsidR="00A73CC1" w:rsidRDefault="00A73CC1" w:rsidP="00A73CC1">
      <w:r>
        <w:rPr>
          <w:noProof/>
        </w:rPr>
        <w:drawing>
          <wp:inline distT="0" distB="0" distL="0" distR="0" wp14:anchorId="2111F7F3" wp14:editId="2FDCEED8">
            <wp:extent cx="901008" cy="464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0732" b="4390"/>
                    <a:stretch/>
                  </pic:blipFill>
                  <pic:spPr bwMode="auto">
                    <a:xfrm>
                      <a:off x="0" y="0"/>
                      <a:ext cx="929668" cy="479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609C4" w14:textId="77777777" w:rsidR="00A73CC1" w:rsidRDefault="00A73CC1" w:rsidP="00EF1B7E"/>
    <w:p w14:paraId="458140F5" w14:textId="77777777" w:rsidR="00EF1B7E" w:rsidRDefault="00EF1B7E" w:rsidP="00C40E47"/>
    <w:p w14:paraId="773EC792" w14:textId="5DEFD339" w:rsidR="00EA537C" w:rsidRDefault="00EA537C" w:rsidP="00C40E47"/>
    <w:p w14:paraId="16D8B2C9" w14:textId="77777777" w:rsidR="00EA537C" w:rsidRDefault="00EA537C" w:rsidP="00C40E47"/>
    <w:sectPr w:rsidR="00EA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45"/>
    <w:rsid w:val="0019447F"/>
    <w:rsid w:val="001B2BBF"/>
    <w:rsid w:val="00341BBC"/>
    <w:rsid w:val="00450A48"/>
    <w:rsid w:val="005052F6"/>
    <w:rsid w:val="005D38EC"/>
    <w:rsid w:val="005D6945"/>
    <w:rsid w:val="005D7CF2"/>
    <w:rsid w:val="00694BA6"/>
    <w:rsid w:val="006D63F0"/>
    <w:rsid w:val="00702D58"/>
    <w:rsid w:val="008E337B"/>
    <w:rsid w:val="00957B90"/>
    <w:rsid w:val="00A73CC1"/>
    <w:rsid w:val="00AC3240"/>
    <w:rsid w:val="00B67327"/>
    <w:rsid w:val="00C40E47"/>
    <w:rsid w:val="00C56636"/>
    <w:rsid w:val="00DB73E7"/>
    <w:rsid w:val="00E66C42"/>
    <w:rsid w:val="00EA537C"/>
    <w:rsid w:val="00EF1B7E"/>
    <w:rsid w:val="00FD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BB4F"/>
  <w15:chartTrackingRefBased/>
  <w15:docId w15:val="{D449C4C8-B1B7-4C6F-ACE7-ED9BFD44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www.mlssoccer.com/standings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mlsplayers.org/resources/salary-guid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O</dc:creator>
  <cp:keywords/>
  <dc:description/>
  <cp:lastModifiedBy>M O</cp:lastModifiedBy>
  <cp:revision>7</cp:revision>
  <dcterms:created xsi:type="dcterms:W3CDTF">2018-12-05T03:33:00Z</dcterms:created>
  <dcterms:modified xsi:type="dcterms:W3CDTF">2018-12-08T05:54:00Z</dcterms:modified>
</cp:coreProperties>
</file>