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E70" w:rsidRPr="002C7497" w:rsidRDefault="004E39B7" w:rsidP="00AB4E12">
      <w:pPr>
        <w:pStyle w:val="Rubrik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49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Introduktion till uppgift</w:t>
      </w:r>
    </w:p>
    <w:p w:rsidR="004E39B7" w:rsidRPr="002C7497" w:rsidRDefault="004E39B7">
      <w:pPr>
        <w:rPr>
          <w:rFonts w:ascii="Times New Roman" w:hAnsi="Times New Roman" w:cs="Times New Roman"/>
        </w:rPr>
      </w:pPr>
      <w:r w:rsidRPr="002C7497">
        <w:rPr>
          <w:rFonts w:ascii="Times New Roman" w:hAnsi="Times New Roman" w:cs="Times New Roman"/>
        </w:rPr>
        <w:t xml:space="preserve">Jag har fått som uppgift att skapa en databas för en fiktiv kund som utvecklar en applikation med recept och vad recepten innehåller för ingredienser. Databasen kopplar ihop recepten med de olika ingredienserna och innehåller även en del användare med deras </w:t>
      </w:r>
      <w:r w:rsidR="00B33C0A" w:rsidRPr="002C7497">
        <w:rPr>
          <w:rFonts w:ascii="Times New Roman" w:hAnsi="Times New Roman" w:cs="Times New Roman"/>
        </w:rPr>
        <w:t>e</w:t>
      </w:r>
      <w:r w:rsidRPr="002C7497">
        <w:rPr>
          <w:rFonts w:ascii="Times New Roman" w:hAnsi="Times New Roman" w:cs="Times New Roman"/>
        </w:rPr>
        <w:t>mail-adresser. Användarna har möjlighet att favoritmarkera olika recept, vilket också lagras i databasen.</w:t>
      </w:r>
    </w:p>
    <w:p w:rsidR="00B33C0A" w:rsidRPr="002C7497" w:rsidRDefault="00B33C0A">
      <w:pPr>
        <w:rPr>
          <w:rFonts w:ascii="Times New Roman" w:hAnsi="Times New Roman" w:cs="Times New Roman"/>
        </w:rPr>
      </w:pPr>
      <w:r w:rsidRPr="002C7497">
        <w:rPr>
          <w:rFonts w:ascii="Times New Roman" w:hAnsi="Times New Roman" w:cs="Times New Roman"/>
        </w:rPr>
        <w:t xml:space="preserve">Innan databasen skapas ska jag förbereda arbetet genom att göra ett ERD och DB-schema för att göra det tydligt hur databasen ska konstrueras, då tabeller ofta kan bli oöverskådliga när det finns långa rader av kolumner och kopplingar mellan dem. </w:t>
      </w:r>
    </w:p>
    <w:p w:rsidR="00B33C0A" w:rsidRPr="002C7497" w:rsidRDefault="00B33C0A">
      <w:pPr>
        <w:rPr>
          <w:rFonts w:ascii="Times New Roman" w:hAnsi="Times New Roman" w:cs="Times New Roman"/>
        </w:rPr>
      </w:pPr>
      <w:r w:rsidRPr="002C7497">
        <w:rPr>
          <w:rFonts w:ascii="Times New Roman" w:hAnsi="Times New Roman" w:cs="Times New Roman"/>
        </w:rPr>
        <w:t xml:space="preserve">Jag kommer även att dokumentera och föra anteckningar under arbetets gång för att tydligare förklara hur databasen är uppbyggd och för att förklara olika </w:t>
      </w:r>
      <w:proofErr w:type="spellStart"/>
      <w:r w:rsidRPr="002C7497">
        <w:rPr>
          <w:rFonts w:ascii="Times New Roman" w:hAnsi="Times New Roman" w:cs="Times New Roman"/>
        </w:rPr>
        <w:t>queries</w:t>
      </w:r>
      <w:proofErr w:type="spellEnd"/>
      <w:r w:rsidRPr="002C7497">
        <w:rPr>
          <w:rFonts w:ascii="Times New Roman" w:hAnsi="Times New Roman" w:cs="Times New Roman"/>
        </w:rPr>
        <w:t xml:space="preserve"> som kommer att köras i databasen. </w:t>
      </w:r>
    </w:p>
    <w:p w:rsidR="00B33C0A" w:rsidRPr="002C7497" w:rsidRDefault="00B33C0A">
      <w:pPr>
        <w:rPr>
          <w:rFonts w:ascii="Times New Roman" w:hAnsi="Times New Roman" w:cs="Times New Roman"/>
        </w:rPr>
      </w:pPr>
      <w:bookmarkStart w:id="0" w:name="_GoBack"/>
      <w:bookmarkEnd w:id="0"/>
    </w:p>
    <w:sectPr w:rsidR="00B33C0A" w:rsidRPr="002C749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FF2" w:rsidRDefault="00DC0FF2" w:rsidP="003353A9">
      <w:pPr>
        <w:spacing w:after="0" w:line="240" w:lineRule="auto"/>
      </w:pPr>
      <w:r>
        <w:separator/>
      </w:r>
    </w:p>
  </w:endnote>
  <w:endnote w:type="continuationSeparator" w:id="0">
    <w:p w:rsidR="00DC0FF2" w:rsidRDefault="00DC0FF2" w:rsidP="0033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FF2" w:rsidRDefault="00DC0FF2" w:rsidP="003353A9">
      <w:pPr>
        <w:spacing w:after="0" w:line="240" w:lineRule="auto"/>
      </w:pPr>
      <w:r>
        <w:separator/>
      </w:r>
    </w:p>
  </w:footnote>
  <w:footnote w:type="continuationSeparator" w:id="0">
    <w:p w:rsidR="00DC0FF2" w:rsidRDefault="00DC0FF2" w:rsidP="0033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3A9" w:rsidRDefault="003353A9">
    <w:pPr>
      <w:pStyle w:val="Sidhuvud"/>
    </w:pPr>
    <w:r>
      <w:t>Jonas Örnfelt – 2019-01-14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B7"/>
    <w:rsid w:val="002C7497"/>
    <w:rsid w:val="003353A9"/>
    <w:rsid w:val="003D5E70"/>
    <w:rsid w:val="004E39B7"/>
    <w:rsid w:val="00AB4E12"/>
    <w:rsid w:val="00B33C0A"/>
    <w:rsid w:val="00DC0F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4BC5"/>
  <w15:chartTrackingRefBased/>
  <w15:docId w15:val="{DA3C9396-7F98-434A-9B9C-BB4DB72C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AB4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B4E1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3353A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353A9"/>
  </w:style>
  <w:style w:type="paragraph" w:styleId="Sidfot">
    <w:name w:val="footer"/>
    <w:basedOn w:val="Normal"/>
    <w:link w:val="SidfotChar"/>
    <w:uiPriority w:val="99"/>
    <w:unhideWhenUsed/>
    <w:rsid w:val="003353A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3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132</Words>
  <Characters>704</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Örnfelt</dc:creator>
  <cp:keywords/>
  <dc:description/>
  <cp:lastModifiedBy>Jonas Örnfelt</cp:lastModifiedBy>
  <cp:revision>3</cp:revision>
  <dcterms:created xsi:type="dcterms:W3CDTF">2019-01-14T10:17:00Z</dcterms:created>
  <dcterms:modified xsi:type="dcterms:W3CDTF">2019-01-14T16:03:00Z</dcterms:modified>
</cp:coreProperties>
</file>