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B8D14F"/>
  <w:body>
    <w:p>
      <w:pPr>
        <w:pStyle w:val="Normal"/>
        <w:spacing w:before="0" w:after="160"/>
        <w:jc w:val="right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3725" cy="679450"/>
                <wp:effectExtent l="0" t="0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60" cy="678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/>
                            </w:pPr>
                            <w:r>
                              <w:rPr>
                                <w:rFonts w:cs="Kalinga" w:ascii="Arial Black" w:hAnsi="Arial Black"/>
                                <w:color w:val="00000A"/>
                              </w:rPr>
                              <w:t>MAX PAYNE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162.75pt;margin-top:0.2pt;width:346.65pt;height:53.4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/>
                      </w:pPr>
                      <w:r>
                        <w:rPr>
                          <w:rFonts w:cs="Kalinga" w:ascii="Arial Black" w:hAnsi="Arial Black"/>
                          <w:color w:val="00000A"/>
                        </w:rPr>
                        <w:t>MAX PAYNE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9900" cy="10223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20" cy="1021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MAX.PAYNE@MAIL.COM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HTTPS://LINKEDIN.COM/</w:t>
                              </w:r>
                            </w:hyperlink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MPAYNE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HTTPS://WWW.BEHANCE.NET/MAX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167.25pt;margin-top:59.45pt;width:336.9pt;height:80.4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MAX.PAYNE@MAIL.COM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hyperlink r:id="rId3"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HTTPS://LINKEDIN.COM/</w:t>
                        </w:r>
                      </w:hyperlink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MPAYNE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HTTPS://WWW.BEHANCE.NET/MAX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2395" simplePos="0" locked="0" layoutInCell="1" allowOverlap="1" relativeHeight="4">
                <wp:simplePos x="0" y="0"/>
                <wp:positionH relativeFrom="column">
                  <wp:posOffset>73660</wp:posOffset>
                </wp:positionH>
                <wp:positionV relativeFrom="paragraph">
                  <wp:posOffset>2105025</wp:posOffset>
                </wp:positionV>
                <wp:extent cx="7023100" cy="7623175"/>
                <wp:effectExtent l="0" t="0" r="9525" b="0"/>
                <wp:wrapSquare wrapText="bothSides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20" cy="7622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My name is Max Payne an expert Web and Graphic Designer. I have over 7 years experience within the industry. My specialty is in Adobe Photoshop, Illustrator, Branding and creating attractive Responsive Websites using CSS, HTML, jQuery, Bootstrap and Wordpress.</w:t>
                            </w:r>
                          </w:p>
                          <w:p>
                            <w:pPr>
                              <w:pStyle w:val="Title"/>
                              <w:spacing w:before="360" w:after="1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 CSS3, JQuery, PHP, XML.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Proficiency in Photoshop, Illustrator and InDesign.</w:t>
                            </w:r>
                          </w:p>
                          <w:p>
                            <w:pPr>
                              <w:pStyle w:val="Title"/>
                              <w:spacing w:before="360" w:after="1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GRAPHIC WEB DESIGNER - 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05/2013 to 05/2019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LUNA, LOS ANGELES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promotional material for marketing purposes.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>
                            <w:pPr>
                              <w:pStyle w:val="Title"/>
                              <w:spacing w:before="360" w:after="1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jc w:val="both"/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HTML5, CSS,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SQL, Jquery, PHP.</w:t>
                            </w:r>
                          </w:p>
                        </w:txbxContent>
                      </wps:txbx>
                      <wps:bodyPr lIns="288360" rIns="468000" tIns="179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fillcolor="#f2f2f2" stroked="f" style="position:absolute;margin-left:5.8pt;margin-top:165.75pt;width:552.9pt;height:600.15pt">
                <w10:wrap type="square"/>
                <v:fill o:detectmouseclick="t" type="solid" color2="#0d0d0d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My name is Max Payne an expert Web and Graphic Designer. I have over 7 years experience within the industry. My specialty is in Adobe Photoshop, Illustrator, Branding and creating attractive Responsive Websites using CSS, HTML, jQuery, Bootstrap and Wordpress.</w:t>
                      </w:r>
                    </w:p>
                    <w:p>
                      <w:pPr>
                        <w:pStyle w:val="Title"/>
                        <w:spacing w:before="360" w:after="1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 CSS3, JQuery, PHP, XML.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Proficiency in Photoshop, Illustrator and InDesign.</w:t>
                      </w:r>
                    </w:p>
                    <w:p>
                      <w:pPr>
                        <w:pStyle w:val="Title"/>
                        <w:spacing w:before="360" w:after="1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asciiTheme="majorHAnsi" w:hAnsiTheme="majorHAnsi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GRAPHIC WEB DESIGNER - </w:t>
                      </w: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05/2013 to 05/2019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asciiTheme="majorHAnsi" w:hAnsiTheme="majorHAnsi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LUNA, LOS ANGELES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Create and code display banner ads for partner websites.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Create advertisements utilizing typography and design concepts.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Create promotional material for marketing purposes.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Competency in photography shooting, composition, and editing.</w:t>
                      </w:r>
                    </w:p>
                    <w:p>
                      <w:pPr>
                        <w:pStyle w:val="Title"/>
                        <w:spacing w:before="360" w:after="1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jc w:val="both"/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ascii="Calibri Light" w:hAnsi="Calibri Light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HTML5, CSS,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SQL, Jquery, PHP.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softHyphen/>
      </w:r>
      <w:r>
        <w:rPr/>
        <w:drawing>
          <wp:inline distT="0" distB="0" distL="0" distR="0">
            <wp:extent cx="1800225" cy="1771650"/>
            <wp:effectExtent l="0" t="0" r="0" b="0"/>
            <wp:docPr id="7" name="Obraz 7" descr="D:\ORION\legal_photo\nolegal\woman_989489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D:\ORION\legal_photo\nolegal\woman_98948989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b396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 Light" w:hAnsi="Calibri Light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 Light" w:hAnsi="Calibri Light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 Light" w:hAnsi="Calibri Light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 Light" w:hAnsi="Calibri Light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 Light" w:hAnsi="Calibri Light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 Light" w:hAnsi="Calibri Light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 Light" w:hAnsi="Calibri Light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 Light" w:hAnsi="Calibri Light"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ytuZnak"/>
    <w:uiPriority w:val="10"/>
    <w:qFormat/>
    <w:rsid w:val="005b396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45217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CHSMITH" TargetMode="External"/><Relationship Id="rId3" Type="http://schemas.openxmlformats.org/officeDocument/2006/relationships/hyperlink" Target="https://LINKEDIN.COM/CHSMITH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210</Words>
  <Characters>1250</Characters>
  <CharactersWithSpaces>1420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2019-05-17T12:55:00Z</dcterms:created>
  <dc:creator>Turbo</dc:creator>
  <dc:description/>
  <dc:language>en-IN</dc:language>
  <cp:lastModifiedBy/>
  <cp:lastPrinted>2019-05-17T12:58:00Z</cp:lastPrinted>
  <dcterms:modified xsi:type="dcterms:W3CDTF">2020-05-26T14:18:46Z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