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DCA1D" w14:textId="0AED22F9" w:rsidR="00656F81" w:rsidRDefault="00656F81">
      <w:r>
        <w:br w:type="page"/>
      </w:r>
    </w:p>
    <w:p w14:paraId="46635730" w14:textId="6C14B722" w:rsidR="00656F81" w:rsidRDefault="00656F81"/>
    <w:p w14:paraId="5B16508E" w14:textId="71C4D4B6" w:rsidR="00656F81" w:rsidRPr="00656F81" w:rsidRDefault="00656F81">
      <w:pPr>
        <w:rPr>
          <w:rFonts w:ascii="Times New Roman" w:hAnsi="Times New Roman" w:cs="Times New Roman"/>
        </w:rPr>
      </w:pPr>
      <w:proofErr w:type="spellStart"/>
      <w:r w:rsidRPr="00656F81">
        <w:rPr>
          <w:rFonts w:ascii="Times New Roman" w:hAnsi="Times New Roman" w:cs="Times New Roman"/>
        </w:rPr>
        <w:t>Lýsing</w:t>
      </w:r>
      <w:proofErr w:type="spellEnd"/>
      <w:r w:rsidRPr="00656F81">
        <w:rPr>
          <w:rFonts w:ascii="Times New Roman" w:hAnsi="Times New Roman" w:cs="Times New Roman"/>
        </w:rPr>
        <w:t xml:space="preserve"> </w:t>
      </w:r>
      <w:proofErr w:type="spellStart"/>
      <w:r w:rsidRPr="00656F81">
        <w:rPr>
          <w:rFonts w:ascii="Times New Roman" w:hAnsi="Times New Roman" w:cs="Times New Roman"/>
        </w:rPr>
        <w:t>Notendahópa</w:t>
      </w:r>
      <w:proofErr w:type="spellEnd"/>
    </w:p>
    <w:p w14:paraId="354B90C7" w14:textId="2EFDFF82" w:rsidR="00656F81" w:rsidRDefault="00656F81"/>
    <w:p w14:paraId="613FE734" w14:textId="77777777" w:rsidR="00656F81" w:rsidRDefault="00656F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1"/>
        <w:gridCol w:w="2017"/>
        <w:gridCol w:w="1561"/>
        <w:gridCol w:w="2110"/>
        <w:gridCol w:w="1611"/>
      </w:tblGrid>
      <w:tr w:rsidR="00AC2B23" w14:paraId="5DEB84E5" w14:textId="77777777" w:rsidTr="007A2ACB">
        <w:tc>
          <w:tcPr>
            <w:tcW w:w="1711" w:type="dxa"/>
            <w:shd w:val="clear" w:color="auto" w:fill="BFBFBF" w:themeFill="background1" w:themeFillShade="BF"/>
          </w:tcPr>
          <w:p w14:paraId="1BD30113" w14:textId="6457448D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2017" w:type="dxa"/>
            <w:shd w:val="clear" w:color="auto" w:fill="BFBFBF" w:themeFill="background1" w:themeFillShade="BF"/>
          </w:tcPr>
          <w:p w14:paraId="08DCF119" w14:textId="2BBC517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Bakgrunnur</w:t>
            </w:r>
            <w:proofErr w:type="spellEnd"/>
          </w:p>
        </w:tc>
        <w:tc>
          <w:tcPr>
            <w:tcW w:w="1561" w:type="dxa"/>
            <w:shd w:val="clear" w:color="auto" w:fill="BFBFBF" w:themeFill="background1" w:themeFillShade="BF"/>
          </w:tcPr>
          <w:p w14:paraId="1F1A1298" w14:textId="2C31A24E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Kerfisins</w:t>
            </w:r>
            <w:proofErr w:type="spellEnd"/>
          </w:p>
        </w:tc>
        <w:tc>
          <w:tcPr>
            <w:tcW w:w="2110" w:type="dxa"/>
            <w:shd w:val="clear" w:color="auto" w:fill="BFBFBF" w:themeFill="background1" w:themeFillShade="BF"/>
          </w:tcPr>
          <w:p w14:paraId="464801C6" w14:textId="2B3C31EF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Umhverfi</w:t>
            </w:r>
            <w:proofErr w:type="spellEnd"/>
          </w:p>
        </w:tc>
        <w:tc>
          <w:tcPr>
            <w:tcW w:w="1611" w:type="dxa"/>
            <w:shd w:val="clear" w:color="auto" w:fill="BFBFBF" w:themeFill="background1" w:themeFillShade="BF"/>
          </w:tcPr>
          <w:p w14:paraId="5378D761" w14:textId="022E95A3" w:rsidR="00971634" w:rsidRPr="00757487" w:rsidRDefault="00971634" w:rsidP="00656F8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Helstu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Markmið</w:t>
            </w:r>
            <w:proofErr w:type="spellEnd"/>
          </w:p>
        </w:tc>
      </w:tr>
      <w:tr w:rsidR="00656F81" w14:paraId="5F06E641" w14:textId="77777777" w:rsidTr="007A2ACB">
        <w:tc>
          <w:tcPr>
            <w:tcW w:w="1711" w:type="dxa"/>
          </w:tcPr>
          <w:p w14:paraId="1CA7DAC3" w14:textId="632004B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Ferðastjóri</w:t>
            </w:r>
            <w:proofErr w:type="spellEnd"/>
          </w:p>
          <w:p w14:paraId="5E614043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3C915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6C3AB75A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Mjög</w:t>
            </w:r>
            <w:proofErr w:type="spellEnd"/>
            <w:r w:rsidRPr="007574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3E90628C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2F562B2C" w14:textId="7226B26B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1-5</w:t>
            </w:r>
          </w:p>
        </w:tc>
        <w:tc>
          <w:tcPr>
            <w:tcW w:w="2017" w:type="dxa"/>
          </w:tcPr>
          <w:p w14:paraId="1BE5FD33" w14:textId="62ECCD44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22EE580A" w14:textId="0CAEC86F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73947E74" w14:textId="6CE51923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Góð-Framúrskarandi</w:t>
            </w:r>
            <w:proofErr w:type="spellEnd"/>
          </w:p>
          <w:p w14:paraId="17C2F2A1" w14:textId="181D2069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2CE2D472" w14:textId="330030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16522480" w14:textId="4B2E4E2E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14FCD79C" w14:textId="4C3EFA3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42E82602" w14:textId="1B66FA41" w:rsidR="00971634" w:rsidRPr="00757487" w:rsidRDefault="007A2ACB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Skráning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áfangastöðum</w:t>
            </w:r>
            <w:proofErr w:type="spellEnd"/>
          </w:p>
        </w:tc>
      </w:tr>
      <w:tr w:rsidR="00656F81" w14:paraId="33A8AA1E" w14:textId="77777777" w:rsidTr="007A2ACB">
        <w:tc>
          <w:tcPr>
            <w:tcW w:w="1711" w:type="dxa"/>
          </w:tcPr>
          <w:p w14:paraId="4D2D5491" w14:textId="549CCAE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  <w:p w14:paraId="1E20F0B0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04C52BD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Mikilvægi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  <w:p w14:paraId="7C0FEA65" w14:textId="77777777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</w:rPr>
              <w:t>Mikilvægur</w:t>
            </w:r>
            <w:proofErr w:type="spellEnd"/>
          </w:p>
          <w:p w14:paraId="5CDFD787" w14:textId="77777777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F6F0FAC" w14:textId="6E4A0DE9" w:rsidR="00757487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Fjöldi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Pr="00757487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2017" w:type="dxa"/>
          </w:tcPr>
          <w:p w14:paraId="66D1AC31" w14:textId="7C8C548A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Aldur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25-67</w:t>
            </w:r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Kyn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57487" w:rsidRPr="00757487">
              <w:rPr>
                <w:rFonts w:ascii="Times New Roman" w:hAnsi="Times New Roman" w:cs="Times New Roman"/>
              </w:rPr>
              <w:t>Karl/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kona</w:t>
            </w:r>
            <w:proofErr w:type="spellEnd"/>
          </w:p>
          <w:p w14:paraId="14C7BC2E" w14:textId="3CB20BCC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757487" w:rsidRPr="0075748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Háskólamenntun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/</w:t>
            </w: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Vanhæfni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Engin</w:t>
            </w:r>
            <w:proofErr w:type="spellEnd"/>
          </w:p>
          <w:p w14:paraId="4D8AE529" w14:textId="054026F1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Tölvufærni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Sæmileg</w:t>
            </w:r>
            <w:proofErr w:type="spellEnd"/>
            <w:r w:rsidR="00757487" w:rsidRPr="0075748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="00757487" w:rsidRPr="00757487">
              <w:rPr>
                <w:rFonts w:ascii="Times New Roman" w:hAnsi="Times New Roman" w:cs="Times New Roman"/>
              </w:rPr>
              <w:t>Góð</w:t>
            </w:r>
            <w:proofErr w:type="spellEnd"/>
          </w:p>
          <w:p w14:paraId="02B8FF40" w14:textId="6486356D" w:rsidR="00971634" w:rsidRPr="00757487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Færni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</w:p>
        </w:tc>
        <w:tc>
          <w:tcPr>
            <w:tcW w:w="1561" w:type="dxa"/>
          </w:tcPr>
          <w:p w14:paraId="0E24E27D" w14:textId="3BEC4EE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Notkun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56F81">
              <w:rPr>
                <w:rFonts w:ascii="Times New Roman" w:hAnsi="Times New Roman" w:cs="Times New Roman"/>
              </w:rPr>
              <w:t xml:space="preserve">Í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vinnunni</w:t>
            </w:r>
            <w:proofErr w:type="spellEnd"/>
          </w:p>
        </w:tc>
        <w:tc>
          <w:tcPr>
            <w:tcW w:w="2110" w:type="dxa"/>
          </w:tcPr>
          <w:p w14:paraId="46878078" w14:textId="080DF098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Tæknilegt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Tölva</w:t>
            </w:r>
            <w:proofErr w:type="spellEnd"/>
          </w:p>
          <w:p w14:paraId="38119DA5" w14:textId="52404283" w:rsidR="00971634" w:rsidRPr="00656F81" w:rsidRDefault="00971634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57487">
              <w:rPr>
                <w:rFonts w:ascii="Times New Roman" w:hAnsi="Times New Roman" w:cs="Times New Roman"/>
                <w:b/>
                <w:bCs/>
              </w:rPr>
              <w:t>Raunverulegt</w:t>
            </w:r>
            <w:proofErr w:type="spellEnd"/>
            <w:r w:rsidRPr="00757487">
              <w:rPr>
                <w:rFonts w:ascii="Times New Roman" w:hAnsi="Times New Roman" w:cs="Times New Roman"/>
                <w:b/>
                <w:bCs/>
              </w:rPr>
              <w:t>:</w:t>
            </w:r>
            <w:r w:rsidR="00656F8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56F81">
              <w:rPr>
                <w:rFonts w:ascii="Times New Roman" w:hAnsi="Times New Roman" w:cs="Times New Roman"/>
              </w:rPr>
              <w:t>Vinnustaður</w:t>
            </w:r>
            <w:proofErr w:type="spellEnd"/>
          </w:p>
        </w:tc>
        <w:tc>
          <w:tcPr>
            <w:tcW w:w="1611" w:type="dxa"/>
          </w:tcPr>
          <w:p w14:paraId="16D99152" w14:textId="2656EA63" w:rsidR="00971634" w:rsidRPr="00757487" w:rsidRDefault="00757487" w:rsidP="00656F81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Yfirsjón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yfir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</w:tbl>
    <w:p w14:paraId="7E6E5B64" w14:textId="6ED431F9" w:rsidR="00295926" w:rsidRDefault="00295926"/>
    <w:p w14:paraId="5D8E0A1A" w14:textId="2D266FF9" w:rsidR="00AC2B23" w:rsidRDefault="00AC2B23"/>
    <w:p w14:paraId="36A265D8" w14:textId="0F29E6C3" w:rsidR="00AC2B23" w:rsidRDefault="00AC2B23"/>
    <w:p w14:paraId="558691C4" w14:textId="2692FE9F" w:rsidR="00AC2B23" w:rsidRDefault="00AC2B2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606"/>
        <w:gridCol w:w="1930"/>
        <w:gridCol w:w="1134"/>
        <w:gridCol w:w="2352"/>
      </w:tblGrid>
      <w:tr w:rsidR="00123BB4" w14:paraId="32D5392F" w14:textId="77777777" w:rsidTr="00123BB4">
        <w:tc>
          <w:tcPr>
            <w:tcW w:w="988" w:type="dxa"/>
          </w:tcPr>
          <w:p w14:paraId="2144E36A" w14:textId="3ECF91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Númer</w:t>
            </w:r>
            <w:proofErr w:type="spellEnd"/>
          </w:p>
        </w:tc>
        <w:tc>
          <w:tcPr>
            <w:tcW w:w="2606" w:type="dxa"/>
          </w:tcPr>
          <w:p w14:paraId="6AD51CCB" w14:textId="6C63F30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Krafa</w:t>
            </w:r>
            <w:proofErr w:type="spellEnd"/>
          </w:p>
        </w:tc>
        <w:tc>
          <w:tcPr>
            <w:tcW w:w="1930" w:type="dxa"/>
          </w:tcPr>
          <w:p w14:paraId="0CBE75EF" w14:textId="7412833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Notendahópur</w:t>
            </w:r>
            <w:proofErr w:type="spellEnd"/>
          </w:p>
        </w:tc>
        <w:tc>
          <w:tcPr>
            <w:tcW w:w="1134" w:type="dxa"/>
          </w:tcPr>
          <w:p w14:paraId="01BF11BE" w14:textId="020909C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Forgangsröðun</w:t>
            </w:r>
            <w:proofErr w:type="spellEnd"/>
          </w:p>
        </w:tc>
        <w:tc>
          <w:tcPr>
            <w:tcW w:w="2352" w:type="dxa"/>
          </w:tcPr>
          <w:p w14:paraId="1A18572E" w14:textId="03B9B92F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Meiri</w:t>
            </w:r>
            <w:proofErr w:type="spellEnd"/>
            <w:r w:rsidRPr="00123BB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  <w:b/>
                <w:bCs/>
              </w:rPr>
              <w:t>upplýsingar</w:t>
            </w:r>
            <w:proofErr w:type="spellEnd"/>
          </w:p>
        </w:tc>
      </w:tr>
      <w:tr w:rsidR="00123BB4" w14:paraId="7D4A50A3" w14:textId="77777777" w:rsidTr="00123BB4">
        <w:tc>
          <w:tcPr>
            <w:tcW w:w="988" w:type="dxa"/>
          </w:tcPr>
          <w:p w14:paraId="38FF96C4" w14:textId="52C9088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06" w:type="dxa"/>
          </w:tcPr>
          <w:p w14:paraId="4047BD1D" w14:textId="1AAE0306" w:rsidR="00AC2B23" w:rsidRPr="00123BB4" w:rsidRDefault="002A15A0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="00025807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25807"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  <w:tc>
          <w:tcPr>
            <w:tcW w:w="1930" w:type="dxa"/>
          </w:tcPr>
          <w:p w14:paraId="1B2EC832" w14:textId="01D4932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CC2E4A7" w14:textId="726128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BCAC73E" w14:textId="4E18DAF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17358CC9" w14:textId="77777777" w:rsidTr="00123BB4">
        <w:tc>
          <w:tcPr>
            <w:tcW w:w="988" w:type="dxa"/>
          </w:tcPr>
          <w:p w14:paraId="2704897C" w14:textId="05581941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06" w:type="dxa"/>
          </w:tcPr>
          <w:p w14:paraId="741B0EB8" w14:textId="385BB62D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flugþjóna</w:t>
            </w:r>
            <w:proofErr w:type="spellEnd"/>
          </w:p>
        </w:tc>
        <w:tc>
          <w:tcPr>
            <w:tcW w:w="1930" w:type="dxa"/>
          </w:tcPr>
          <w:p w14:paraId="4D109D48" w14:textId="4A73FE8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16EB77D" w14:textId="145ECC9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F81F234" w14:textId="2437441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</w:p>
        </w:tc>
      </w:tr>
      <w:tr w:rsidR="00123BB4" w14:paraId="225DB4B2" w14:textId="77777777" w:rsidTr="00123BB4">
        <w:tc>
          <w:tcPr>
            <w:tcW w:w="988" w:type="dxa"/>
          </w:tcPr>
          <w:p w14:paraId="7C66B0F7" w14:textId="1FCD84A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606" w:type="dxa"/>
          </w:tcPr>
          <w:p w14:paraId="0A9FEB8B" w14:textId="72F52DC4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  <w:tc>
          <w:tcPr>
            <w:tcW w:w="1930" w:type="dxa"/>
          </w:tcPr>
          <w:p w14:paraId="341BF80E" w14:textId="7BD3409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300812A5" w14:textId="13DBD5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0C00A73" w14:textId="162ED2B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nálgast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</w:t>
            </w:r>
            <w:proofErr w:type="spellEnd"/>
          </w:p>
        </w:tc>
      </w:tr>
      <w:tr w:rsidR="00123BB4" w14:paraId="3FB570E0" w14:textId="77777777" w:rsidTr="00123BB4">
        <w:tc>
          <w:tcPr>
            <w:tcW w:w="988" w:type="dxa"/>
          </w:tcPr>
          <w:p w14:paraId="7FE9DF1C" w14:textId="2A67547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06" w:type="dxa"/>
          </w:tcPr>
          <w:p w14:paraId="4A213C31" w14:textId="0A5A3039" w:rsidR="00025807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434604">
              <w:rPr>
                <w:rFonts w:ascii="Times New Roman" w:hAnsi="Times New Roman" w:cs="Times New Roman"/>
              </w:rPr>
              <w:t>ákveðinn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</w:p>
        </w:tc>
        <w:tc>
          <w:tcPr>
            <w:tcW w:w="1930" w:type="dxa"/>
          </w:tcPr>
          <w:p w14:paraId="780F09ED" w14:textId="1E3C180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Maunnauðstjóri</w:t>
            </w:r>
            <w:proofErr w:type="spellEnd"/>
          </w:p>
        </w:tc>
        <w:tc>
          <w:tcPr>
            <w:tcW w:w="1134" w:type="dxa"/>
          </w:tcPr>
          <w:p w14:paraId="73FCB90A" w14:textId="027186F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1539CDC" w14:textId="3555FAD2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631B8597" w14:textId="77777777" w:rsidTr="00123BB4">
        <w:tc>
          <w:tcPr>
            <w:tcW w:w="988" w:type="dxa"/>
          </w:tcPr>
          <w:p w14:paraId="2EB809C2" w14:textId="5920F40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06" w:type="dxa"/>
          </w:tcPr>
          <w:p w14:paraId="655B1CC9" w14:textId="0460F16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þó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né kt.)</w:t>
            </w:r>
          </w:p>
        </w:tc>
        <w:tc>
          <w:tcPr>
            <w:tcW w:w="1930" w:type="dxa"/>
          </w:tcPr>
          <w:p w14:paraId="736C2588" w14:textId="32A74619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Mannauðstjóri</w:t>
            </w:r>
            <w:proofErr w:type="spellEnd"/>
          </w:p>
        </w:tc>
        <w:tc>
          <w:tcPr>
            <w:tcW w:w="1134" w:type="dxa"/>
          </w:tcPr>
          <w:p w14:paraId="16E8BC6F" w14:textId="683E0FF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7991A2B2" w14:textId="12E14C70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</w:p>
        </w:tc>
      </w:tr>
      <w:tr w:rsidR="00123BB4" w14:paraId="14D9571E" w14:textId="77777777" w:rsidTr="00123BB4">
        <w:tc>
          <w:tcPr>
            <w:tcW w:w="988" w:type="dxa"/>
          </w:tcPr>
          <w:p w14:paraId="31E0E6AB" w14:textId="603DDE3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606" w:type="dxa"/>
          </w:tcPr>
          <w:p w14:paraId="1BFE0EC8" w14:textId="78A7219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  <w:tc>
          <w:tcPr>
            <w:tcW w:w="1930" w:type="dxa"/>
          </w:tcPr>
          <w:p w14:paraId="7C89CE44" w14:textId="0C899CC8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DBB0F12" w14:textId="16918A6B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C3E15DC" w14:textId="3E841DD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innihalda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7CB3B44A" w14:textId="77777777" w:rsidTr="00123BB4">
        <w:tc>
          <w:tcPr>
            <w:tcW w:w="988" w:type="dxa"/>
          </w:tcPr>
          <w:p w14:paraId="70EFC43B" w14:textId="40820C7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606" w:type="dxa"/>
          </w:tcPr>
          <w:p w14:paraId="3947FD53" w14:textId="0D902C95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19CE3697" w14:textId="6151B4CA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1105BE" w14:textId="6877E6F6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15F70F" w14:textId="21827F1E" w:rsidR="00AC2B23" w:rsidRPr="00123BB4" w:rsidRDefault="0002580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5F96A7CD" w14:textId="77777777" w:rsidTr="00123BB4">
        <w:tc>
          <w:tcPr>
            <w:tcW w:w="988" w:type="dxa"/>
          </w:tcPr>
          <w:p w14:paraId="151883C8" w14:textId="0A8370C2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606" w:type="dxa"/>
          </w:tcPr>
          <w:p w14:paraId="688454AA" w14:textId="629C9EB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30" w:type="dxa"/>
          </w:tcPr>
          <w:p w14:paraId="37B0E2C3" w14:textId="33E716C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7F826FD" w14:textId="4360F18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5FC6AB7" w14:textId="30323877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kerfið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virki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inniheldur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="00C03F25"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="00C03F25"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5BB7538" w14:textId="77777777" w:rsidTr="00123BB4">
        <w:tc>
          <w:tcPr>
            <w:tcW w:w="988" w:type="dxa"/>
          </w:tcPr>
          <w:p w14:paraId="31B03B97" w14:textId="6F8972B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606" w:type="dxa"/>
          </w:tcPr>
          <w:p w14:paraId="50EADAB5" w14:textId="6102BF71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fleiri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5CD53D33" w14:textId="73C5C8A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7B99B97F" w14:textId="149738A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536E3386" w14:textId="4621B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manna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863919D" w14:textId="77777777" w:rsidTr="00123BB4">
        <w:tc>
          <w:tcPr>
            <w:tcW w:w="988" w:type="dxa"/>
          </w:tcPr>
          <w:p w14:paraId="438CC181" w14:textId="240F843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06" w:type="dxa"/>
          </w:tcPr>
          <w:p w14:paraId="09E85BBE" w14:textId="1CD57B76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sett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saman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stendur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lágmarks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flugmönnum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1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2142E63" w14:textId="0C8C7A77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B4465CE" w14:textId="086639B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A026183" w14:textId="15032B3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uppsetningu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flugum</w:t>
            </w:r>
            <w:proofErr w:type="spellEnd"/>
          </w:p>
        </w:tc>
      </w:tr>
      <w:tr w:rsidR="00123BB4" w14:paraId="50929AFA" w14:textId="77777777" w:rsidTr="00123BB4">
        <w:tc>
          <w:tcPr>
            <w:tcW w:w="988" w:type="dxa"/>
          </w:tcPr>
          <w:p w14:paraId="4ED6289F" w14:textId="67C503E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2606" w:type="dxa"/>
          </w:tcPr>
          <w:p w14:paraId="08E14DE2" w14:textId="36D8D452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starfsmannaupplýsinga</w:t>
            </w:r>
            <w:proofErr w:type="spellEnd"/>
          </w:p>
        </w:tc>
        <w:tc>
          <w:tcPr>
            <w:tcW w:w="1930" w:type="dxa"/>
          </w:tcPr>
          <w:p w14:paraId="46757CB7" w14:textId="0442EC18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43E595D" w14:textId="5A8AE3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6F7194F" w14:textId="488295C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notanda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ferlið</w:t>
            </w:r>
            <w:proofErr w:type="spellEnd"/>
          </w:p>
        </w:tc>
      </w:tr>
      <w:tr w:rsidR="00123BB4" w14:paraId="4D501AFD" w14:textId="77777777" w:rsidTr="00123BB4">
        <w:tc>
          <w:tcPr>
            <w:tcW w:w="988" w:type="dxa"/>
          </w:tcPr>
          <w:p w14:paraId="23505A44" w14:textId="51FE74CE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606" w:type="dxa"/>
          </w:tcPr>
          <w:p w14:paraId="5CA39654" w14:textId="6D796285" w:rsidR="00AC2B23" w:rsidRPr="00123BB4" w:rsidRDefault="0006713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síðar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ACAF421" w14:textId="1668056D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270440C6" w14:textId="1D37AF9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935BAE7" w14:textId="0662B17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</w:p>
        </w:tc>
      </w:tr>
      <w:tr w:rsidR="00123BB4" w14:paraId="7F031F95" w14:textId="77777777" w:rsidTr="00123BB4">
        <w:tc>
          <w:tcPr>
            <w:tcW w:w="988" w:type="dxa"/>
          </w:tcPr>
          <w:p w14:paraId="15284B68" w14:textId="3EC2F629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606" w:type="dxa"/>
          </w:tcPr>
          <w:p w14:paraId="45E1930C" w14:textId="64C588F7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79D30B06" w14:textId="19700B9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05AD2F3" w14:textId="7C582EC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75B922A" w14:textId="30533EB8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0E3D6916" w14:textId="77777777" w:rsidTr="00123BB4">
        <w:tc>
          <w:tcPr>
            <w:tcW w:w="988" w:type="dxa"/>
          </w:tcPr>
          <w:p w14:paraId="35DF9E86" w14:textId="017A80B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606" w:type="dxa"/>
          </w:tcPr>
          <w:p w14:paraId="5ED15D35" w14:textId="0924674A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</w:p>
        </w:tc>
        <w:tc>
          <w:tcPr>
            <w:tcW w:w="1930" w:type="dxa"/>
          </w:tcPr>
          <w:p w14:paraId="20F1B4FD" w14:textId="46681F5C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3B9159D" w14:textId="5E08BE2C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1E7F21B9" w14:textId="65306E2E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hvort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séu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fullmannaðar</w:t>
            </w:r>
            <w:proofErr w:type="spellEnd"/>
          </w:p>
        </w:tc>
      </w:tr>
      <w:tr w:rsidR="00123BB4" w14:paraId="78F58919" w14:textId="77777777" w:rsidTr="00123BB4">
        <w:tc>
          <w:tcPr>
            <w:tcW w:w="988" w:type="dxa"/>
          </w:tcPr>
          <w:p w14:paraId="64F53147" w14:textId="2330C79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606" w:type="dxa"/>
          </w:tcPr>
          <w:p w14:paraId="2D706B27" w14:textId="1D59F74B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</w:t>
            </w:r>
            <w:proofErr w:type="spellEnd"/>
          </w:p>
        </w:tc>
        <w:tc>
          <w:tcPr>
            <w:tcW w:w="1930" w:type="dxa"/>
          </w:tcPr>
          <w:p w14:paraId="4CCB8265" w14:textId="2387EBF5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656449E" w14:textId="10748B4F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269338C4" w14:textId="6D88ACDF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</w:p>
        </w:tc>
      </w:tr>
      <w:tr w:rsidR="00123BB4" w14:paraId="2D12E227" w14:textId="77777777" w:rsidTr="00123BB4">
        <w:tc>
          <w:tcPr>
            <w:tcW w:w="988" w:type="dxa"/>
          </w:tcPr>
          <w:p w14:paraId="7E99725F" w14:textId="531FABBB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606" w:type="dxa"/>
          </w:tcPr>
          <w:p w14:paraId="5FC5B519" w14:textId="28629D28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þeir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fara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ákveðnum</w:t>
            </w:r>
            <w:proofErr w:type="spellEnd"/>
            <w:r w:rsidR="00805E19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05E19" w:rsidRPr="00123BB4">
              <w:rPr>
                <w:rFonts w:ascii="Times New Roman" w:hAnsi="Times New Roman" w:cs="Times New Roman"/>
              </w:rPr>
              <w:t>degi</w:t>
            </w:r>
            <w:proofErr w:type="spellEnd"/>
          </w:p>
        </w:tc>
        <w:tc>
          <w:tcPr>
            <w:tcW w:w="1930" w:type="dxa"/>
          </w:tcPr>
          <w:p w14:paraId="3EC17366" w14:textId="3073E02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E74D870" w14:textId="621109B3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03A00600" w14:textId="549B4983" w:rsidR="00AC2B23" w:rsidRPr="00123BB4" w:rsidRDefault="00805E1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einstaklinga</w:t>
            </w:r>
            <w:proofErr w:type="spellEnd"/>
          </w:p>
        </w:tc>
      </w:tr>
      <w:tr w:rsidR="00123BB4" w14:paraId="19FAEE8D" w14:textId="77777777" w:rsidTr="00123BB4">
        <w:tc>
          <w:tcPr>
            <w:tcW w:w="988" w:type="dxa"/>
          </w:tcPr>
          <w:p w14:paraId="487AB5D4" w14:textId="451CD963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606" w:type="dxa"/>
          </w:tcPr>
          <w:p w14:paraId="269E60AE" w14:textId="6460194E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viku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4EFC4CF" w14:textId="686C3E2B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D5E0B9F" w14:textId="42ADF41D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BF0A51C" w14:textId="3FDEB221" w:rsidR="00AC2B23" w:rsidRPr="00123BB4" w:rsidRDefault="00393A2E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sjá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starfsmanns</w:t>
            </w:r>
            <w:proofErr w:type="spellEnd"/>
          </w:p>
        </w:tc>
      </w:tr>
      <w:tr w:rsidR="00123BB4" w14:paraId="2ED24FBB" w14:textId="77777777" w:rsidTr="00123BB4">
        <w:tc>
          <w:tcPr>
            <w:tcW w:w="988" w:type="dxa"/>
          </w:tcPr>
          <w:p w14:paraId="4A9E66B9" w14:textId="0432B0F4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606" w:type="dxa"/>
          </w:tcPr>
          <w:p w14:paraId="39D79655" w14:textId="3C197294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afritað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daga</w:t>
            </w:r>
            <w:proofErr w:type="spellEnd"/>
          </w:p>
        </w:tc>
        <w:tc>
          <w:tcPr>
            <w:tcW w:w="1930" w:type="dxa"/>
          </w:tcPr>
          <w:p w14:paraId="1EAF0D87" w14:textId="24CE4FC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CA6B4EE" w14:textId="374D6D42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6277F3D6" w14:textId="3B99AC96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auðvelda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</w:p>
        </w:tc>
      </w:tr>
      <w:tr w:rsidR="00123BB4" w14:paraId="7FAA6EC4" w14:textId="77777777" w:rsidTr="00123BB4">
        <w:tc>
          <w:tcPr>
            <w:tcW w:w="988" w:type="dxa"/>
          </w:tcPr>
          <w:p w14:paraId="55497D7E" w14:textId="54C82930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606" w:type="dxa"/>
          </w:tcPr>
          <w:p w14:paraId="7F602C54" w14:textId="316E9111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r w:rsidR="00E75A06">
              <w:rPr>
                <w:rFonts w:ascii="Times New Roman" w:hAnsi="Times New Roman" w:cs="Times New Roman"/>
              </w:rPr>
              <w:t>s</w:t>
            </w:r>
            <w:r w:rsidRPr="00123BB4">
              <w:rPr>
                <w:rFonts w:ascii="Times New Roman" w:hAnsi="Times New Roman" w:cs="Times New Roman"/>
              </w:rPr>
              <w:t>tjóra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27917F63" w14:textId="19D87FAF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13D0CFF6" w14:textId="5CB68B2C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4CC6BF6C" w14:textId="5A203BED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4152BA66" w14:textId="77777777" w:rsidTr="00123BB4">
        <w:tc>
          <w:tcPr>
            <w:tcW w:w="988" w:type="dxa"/>
          </w:tcPr>
          <w:p w14:paraId="486861EB" w14:textId="5C824207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606" w:type="dxa"/>
          </w:tcPr>
          <w:p w14:paraId="67815301" w14:textId="59BA2F2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þarf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að</w:t>
            </w:r>
            <w:proofErr w:type="spellEnd"/>
            <w:r w:rsidR="00E75A0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75A06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yfirflugþjón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</w:p>
        </w:tc>
        <w:tc>
          <w:tcPr>
            <w:tcW w:w="1930" w:type="dxa"/>
          </w:tcPr>
          <w:p w14:paraId="675A3703" w14:textId="21A71AFE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FD4C47" w14:textId="6206013B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352" w:type="dxa"/>
          </w:tcPr>
          <w:p w14:paraId="3263FFA2" w14:textId="3A0AC140" w:rsidR="00AC2B23" w:rsidRPr="00123BB4" w:rsidRDefault="00C03F25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Grunnkrafa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</w:t>
            </w:r>
            <w:proofErr w:type="spellEnd"/>
          </w:p>
        </w:tc>
      </w:tr>
      <w:tr w:rsidR="00123BB4" w14:paraId="64CFE187" w14:textId="77777777" w:rsidTr="00123BB4">
        <w:tc>
          <w:tcPr>
            <w:tcW w:w="988" w:type="dxa"/>
          </w:tcPr>
          <w:p w14:paraId="1DC5BF03" w14:textId="0D7C3C8C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21</w:t>
            </w:r>
          </w:p>
        </w:tc>
        <w:tc>
          <w:tcPr>
            <w:tcW w:w="2606" w:type="dxa"/>
          </w:tcPr>
          <w:p w14:paraId="463D9567" w14:textId="4C5813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nauðsynlegar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</w:p>
        </w:tc>
        <w:tc>
          <w:tcPr>
            <w:tcW w:w="1930" w:type="dxa"/>
          </w:tcPr>
          <w:p w14:paraId="43997CEA" w14:textId="46EA8EEA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59F772" w14:textId="69FF19DE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076B379" w14:textId="55B7A2B2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flugvélina</w:t>
            </w:r>
            <w:proofErr w:type="spellEnd"/>
          </w:p>
        </w:tc>
      </w:tr>
      <w:tr w:rsidR="00123BB4" w14:paraId="0888810C" w14:textId="77777777" w:rsidTr="00123BB4">
        <w:tc>
          <w:tcPr>
            <w:tcW w:w="988" w:type="dxa"/>
          </w:tcPr>
          <w:p w14:paraId="160BD735" w14:textId="0BC4271A" w:rsidR="00AC2B23" w:rsidRPr="00123BB4" w:rsidRDefault="00AC2B23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606" w:type="dxa"/>
          </w:tcPr>
          <w:p w14:paraId="5F4BBF0E" w14:textId="2EF69BC5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flugmanna</w:t>
            </w:r>
            <w:proofErr w:type="spellEnd"/>
          </w:p>
        </w:tc>
        <w:tc>
          <w:tcPr>
            <w:tcW w:w="1930" w:type="dxa"/>
          </w:tcPr>
          <w:p w14:paraId="77ED5BC4" w14:textId="2F7972C3" w:rsidR="00AC2B23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67E66CAE" w14:textId="45C2905C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0DE4406E" w14:textId="5382917A" w:rsidR="00AC2B23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bæta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</w:p>
        </w:tc>
      </w:tr>
      <w:tr w:rsidR="00123BB4" w14:paraId="7CED4E7A" w14:textId="77777777" w:rsidTr="00123BB4">
        <w:tc>
          <w:tcPr>
            <w:tcW w:w="988" w:type="dxa"/>
          </w:tcPr>
          <w:p w14:paraId="77CB6EF7" w14:textId="10D0E1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606" w:type="dxa"/>
          </w:tcPr>
          <w:p w14:paraId="526CF01E" w14:textId="3E4F984B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leyfi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38448870" w14:textId="61346ED1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8330CDA" w14:textId="67F3F81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80CAB5" w14:textId="02ED7389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52D5F66E" w14:textId="77777777" w:rsidTr="00123BB4">
        <w:tc>
          <w:tcPr>
            <w:tcW w:w="988" w:type="dxa"/>
          </w:tcPr>
          <w:p w14:paraId="36E89E86" w14:textId="0C31695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606" w:type="dxa"/>
          </w:tcPr>
          <w:p w14:paraId="15164C6E" w14:textId="03B08F9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</w:t>
            </w:r>
            <w:proofErr w:type="spellEnd"/>
          </w:p>
        </w:tc>
        <w:tc>
          <w:tcPr>
            <w:tcW w:w="1930" w:type="dxa"/>
          </w:tcPr>
          <w:p w14:paraId="137ED1F5" w14:textId="338C28CF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3496E1D" w14:textId="27804D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311F44D" w14:textId="60F013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hvaða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mega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fljúga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</w:t>
            </w:r>
          </w:p>
        </w:tc>
      </w:tr>
      <w:tr w:rsidR="00123BB4" w14:paraId="3FF6E400" w14:textId="77777777" w:rsidTr="00123BB4">
        <w:tc>
          <w:tcPr>
            <w:tcW w:w="988" w:type="dxa"/>
          </w:tcPr>
          <w:p w14:paraId="755BBD3D" w14:textId="3AEA8BF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606" w:type="dxa"/>
          </w:tcPr>
          <w:p w14:paraId="5B77C0D9" w14:textId="125411B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skal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velja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r w:rsidR="00434604">
              <w:rPr>
                <w:rFonts w:ascii="Times New Roman" w:hAnsi="Times New Roman" w:cs="Times New Roman"/>
              </w:rPr>
              <w:t>í</w:t>
            </w:r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  <w:tc>
          <w:tcPr>
            <w:tcW w:w="1930" w:type="dxa"/>
          </w:tcPr>
          <w:p w14:paraId="1C2E300F" w14:textId="00905D22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32F66027" w14:textId="5186AD5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0D3948E" w14:textId="00E96CF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434604" w14:paraId="3C317B28" w14:textId="77777777" w:rsidTr="00123BB4">
        <w:tc>
          <w:tcPr>
            <w:tcW w:w="988" w:type="dxa"/>
          </w:tcPr>
          <w:p w14:paraId="7C6422E7" w14:textId="4A78B288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289BF8B9" w14:textId="20B00DF2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Notandi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getur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einungis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valið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starfsmenn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eftir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val</w:t>
            </w:r>
            <w:proofErr w:type="spellEnd"/>
            <w:r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>
              <w:rPr>
                <w:rFonts w:ascii="Times New Roman" w:hAnsi="Times New Roman" w:cs="Times New Roman"/>
              </w:rPr>
              <w:t>flugvél</w:t>
            </w:r>
            <w:proofErr w:type="spellEnd"/>
            <w:r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>
              <w:rPr>
                <w:rFonts w:ascii="Times New Roman" w:hAnsi="Times New Roman" w:cs="Times New Roman"/>
              </w:rPr>
              <w:t>skráningu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umferða</w:t>
            </w:r>
            <w:proofErr w:type="spellEnd"/>
          </w:p>
        </w:tc>
        <w:tc>
          <w:tcPr>
            <w:tcW w:w="1930" w:type="dxa"/>
          </w:tcPr>
          <w:p w14:paraId="02A18DFA" w14:textId="1D13CAC4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0AD06F37" w14:textId="3E383787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94737B8" w14:textId="44138A65" w:rsidR="00434604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550A71F" w14:textId="77777777" w:rsidTr="00123BB4">
        <w:tc>
          <w:tcPr>
            <w:tcW w:w="988" w:type="dxa"/>
          </w:tcPr>
          <w:p w14:paraId="7D95BAB9" w14:textId="6C31236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606" w:type="dxa"/>
          </w:tcPr>
          <w:p w14:paraId="74294C88" w14:textId="667ADD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gefinni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</w:p>
        </w:tc>
        <w:tc>
          <w:tcPr>
            <w:tcW w:w="1930" w:type="dxa"/>
          </w:tcPr>
          <w:p w14:paraId="6F69EB06" w14:textId="44C90833" w:rsidR="00434604" w:rsidRPr="0043460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4D6A3B7E" w14:textId="129A099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F79236A" w14:textId="648397C4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1172CC7C" w14:textId="77777777" w:rsidTr="00123BB4">
        <w:tc>
          <w:tcPr>
            <w:tcW w:w="988" w:type="dxa"/>
          </w:tcPr>
          <w:p w14:paraId="622835CA" w14:textId="290781C0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606" w:type="dxa"/>
          </w:tcPr>
          <w:p w14:paraId="3BA464F1" w14:textId="74AB9D7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þarf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hvert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34604">
              <w:rPr>
                <w:rFonts w:ascii="Times New Roman" w:hAnsi="Times New Roman" w:cs="Times New Roman"/>
              </w:rPr>
              <w:t>fyrir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sig </w:t>
            </w:r>
            <w:proofErr w:type="spellStart"/>
            <w:r w:rsidR="0043460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vera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</w:t>
            </w:r>
            <w:r w:rsidR="00434604">
              <w:rPr>
                <w:rFonts w:ascii="Times New Roman" w:hAnsi="Times New Roman" w:cs="Times New Roman"/>
              </w:rPr>
              <w:t>ér</w:t>
            </w:r>
            <w:proofErr w:type="spellEnd"/>
            <w:r w:rsidR="0043460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</w:p>
        </w:tc>
        <w:tc>
          <w:tcPr>
            <w:tcW w:w="1930" w:type="dxa"/>
          </w:tcPr>
          <w:p w14:paraId="2CC1543C" w14:textId="2130EAA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0FC93DBE" w14:textId="248808E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652617D" w14:textId="0456BEE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60DFC4AD" w14:textId="77777777" w:rsidTr="00123BB4">
        <w:tc>
          <w:tcPr>
            <w:tcW w:w="988" w:type="dxa"/>
          </w:tcPr>
          <w:p w14:paraId="7C1B5CE0" w14:textId="264866AD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606" w:type="dxa"/>
          </w:tcPr>
          <w:p w14:paraId="40C7078B" w14:textId="546DE26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ekki </w:t>
            </w:r>
            <w:proofErr w:type="spellStart"/>
            <w:r w:rsidRPr="00123BB4">
              <w:rPr>
                <w:rFonts w:ascii="Times New Roman" w:hAnsi="Times New Roman" w:cs="Times New Roman"/>
              </w:rPr>
              <w:lastRenderedPageBreak/>
              <w:t>verið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brottfaratími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ferðir</w:t>
            </w:r>
            <w:proofErr w:type="spellEnd"/>
          </w:p>
        </w:tc>
        <w:tc>
          <w:tcPr>
            <w:tcW w:w="1930" w:type="dxa"/>
          </w:tcPr>
          <w:p w14:paraId="2E79373D" w14:textId="59993A68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Ferðastjóri</w:t>
            </w:r>
            <w:proofErr w:type="spellEnd"/>
          </w:p>
        </w:tc>
        <w:tc>
          <w:tcPr>
            <w:tcW w:w="1134" w:type="dxa"/>
          </w:tcPr>
          <w:p w14:paraId="7B48ED88" w14:textId="0AC9EE2A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7CD7A76" w14:textId="431F946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vinnuhættir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skráningu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vinnuferða</w:t>
            </w:r>
            <w:proofErr w:type="spellEnd"/>
          </w:p>
        </w:tc>
      </w:tr>
      <w:tr w:rsidR="00123BB4" w14:paraId="0596C684" w14:textId="77777777" w:rsidTr="00123BB4">
        <w:tc>
          <w:tcPr>
            <w:tcW w:w="988" w:type="dxa"/>
          </w:tcPr>
          <w:p w14:paraId="03890974" w14:textId="69D15081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606" w:type="dxa"/>
          </w:tcPr>
          <w:p w14:paraId="3B3C4A22" w14:textId="34A43BD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12F4CD86" w14:textId="192CB1BA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47D58FB" w14:textId="4CA05C9F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7CB8413" w14:textId="2382323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9D3C8B4" w14:textId="77777777" w:rsidTr="00123BB4">
        <w:tc>
          <w:tcPr>
            <w:tcW w:w="988" w:type="dxa"/>
          </w:tcPr>
          <w:p w14:paraId="54E43991" w14:textId="5676BC3E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06" w:type="dxa"/>
          </w:tcPr>
          <w:p w14:paraId="52814684" w14:textId="7CABA552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beggja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</w:t>
            </w:r>
            <w:proofErr w:type="spellEnd"/>
          </w:p>
        </w:tc>
        <w:tc>
          <w:tcPr>
            <w:tcW w:w="1930" w:type="dxa"/>
          </w:tcPr>
          <w:p w14:paraId="447B23CC" w14:textId="7AE74B07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3192DE3" w14:textId="3F0E1FAC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38024312" w14:textId="4488C718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53515EB0" w14:textId="77777777" w:rsidTr="00123BB4">
        <w:tc>
          <w:tcPr>
            <w:tcW w:w="988" w:type="dxa"/>
          </w:tcPr>
          <w:p w14:paraId="505BF3EF" w14:textId="0F99C263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606" w:type="dxa"/>
          </w:tcPr>
          <w:p w14:paraId="72A9F3FC" w14:textId="2CFBA2C6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sætaupplýsingar</w:t>
            </w:r>
            <w:proofErr w:type="spellEnd"/>
          </w:p>
        </w:tc>
        <w:tc>
          <w:tcPr>
            <w:tcW w:w="1930" w:type="dxa"/>
          </w:tcPr>
          <w:p w14:paraId="7D01F46B" w14:textId="48D9E229" w:rsidR="00295926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F0AA009" w14:textId="1BE1D025" w:rsidR="00295926" w:rsidRPr="00123BB4" w:rsidRDefault="00295926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65AA5A26" w14:textId="220AE6E1" w:rsidR="00295926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314CBB6" w14:textId="77777777" w:rsidTr="00123BB4">
        <w:tc>
          <w:tcPr>
            <w:tcW w:w="988" w:type="dxa"/>
          </w:tcPr>
          <w:p w14:paraId="60E8C1E1" w14:textId="3822B84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2606" w:type="dxa"/>
          </w:tcPr>
          <w:p w14:paraId="5C62B8C4" w14:textId="6131FD0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stöðu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</w:p>
        </w:tc>
        <w:tc>
          <w:tcPr>
            <w:tcW w:w="1930" w:type="dxa"/>
          </w:tcPr>
          <w:p w14:paraId="525723D9" w14:textId="63F65578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4072434" w14:textId="55C40D3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04E011" w14:textId="714C07E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</w:p>
        </w:tc>
      </w:tr>
      <w:tr w:rsidR="00123BB4" w14:paraId="485CA20B" w14:textId="77777777" w:rsidTr="00123BB4">
        <w:tc>
          <w:tcPr>
            <w:tcW w:w="988" w:type="dxa"/>
          </w:tcPr>
          <w:p w14:paraId="33FAAA60" w14:textId="3E887864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2606" w:type="dxa"/>
          </w:tcPr>
          <w:p w14:paraId="3266FDE4" w14:textId="0044CF2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breytt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tengilið</w:t>
            </w:r>
            <w:proofErr w:type="spellEnd"/>
            <w:r w:rsidRPr="00123BB4">
              <w:rPr>
                <w:rFonts w:ascii="Times New Roman" w:hAnsi="Times New Roman" w:cs="Times New Roman"/>
              </w:rPr>
              <w:t>/</w:t>
            </w:r>
            <w:proofErr w:type="spellStart"/>
            <w:r w:rsidRPr="00123BB4">
              <w:rPr>
                <w:rFonts w:ascii="Times New Roman" w:hAnsi="Times New Roman" w:cs="Times New Roman"/>
              </w:rPr>
              <w:t>neyðarsímanúmer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</w:t>
            </w:r>
            <w:proofErr w:type="spellEnd"/>
          </w:p>
        </w:tc>
        <w:tc>
          <w:tcPr>
            <w:tcW w:w="1930" w:type="dxa"/>
          </w:tcPr>
          <w:p w14:paraId="3426E593" w14:textId="294D25B0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34218C2" w14:textId="6ACB8B9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29BCBAF2" w14:textId="268455A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hafa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</w:t>
            </w:r>
            <w:proofErr w:type="spellEnd"/>
          </w:p>
        </w:tc>
      </w:tr>
      <w:tr w:rsidR="00123BB4" w14:paraId="42BE9C2F" w14:textId="77777777" w:rsidTr="00123BB4">
        <w:tc>
          <w:tcPr>
            <w:tcW w:w="988" w:type="dxa"/>
          </w:tcPr>
          <w:p w14:paraId="2B1CA5D4" w14:textId="674DCE3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2606" w:type="dxa"/>
          </w:tcPr>
          <w:p w14:paraId="05128A50" w14:textId="458E6A0F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dags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="004F1399">
              <w:rPr>
                <w:rFonts w:ascii="Times New Roman" w:hAnsi="Times New Roman" w:cs="Times New Roman"/>
              </w:rPr>
              <w:t>o</w:t>
            </w:r>
            <w:r w:rsidRPr="00123BB4">
              <w:rPr>
                <w:rFonts w:ascii="Times New Roman" w:hAnsi="Times New Roman" w:cs="Times New Roman"/>
              </w:rPr>
              <w:t>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laus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350DFCD" w14:textId="5BE739F1" w:rsidR="0095347D" w:rsidRPr="00123BB4" w:rsidRDefault="0043460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0A692EA" w14:textId="1A9A9F7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15EF3DF" w14:textId="25928353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50F70B0" w14:textId="77777777" w:rsidTr="00123BB4">
        <w:tc>
          <w:tcPr>
            <w:tcW w:w="988" w:type="dxa"/>
          </w:tcPr>
          <w:p w14:paraId="0E8A45FE" w14:textId="2819809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606" w:type="dxa"/>
          </w:tcPr>
          <w:p w14:paraId="69ABCDEE" w14:textId="084284F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1399">
              <w:rPr>
                <w:rFonts w:ascii="Times New Roman" w:hAnsi="Times New Roman" w:cs="Times New Roman"/>
              </w:rPr>
              <w:t>upp</w:t>
            </w:r>
            <w:proofErr w:type="spellEnd"/>
            <w:r w:rsidR="004F139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</w:t>
            </w:r>
            <w:r w:rsidR="004F1399">
              <w:rPr>
                <w:rFonts w:ascii="Times New Roman" w:hAnsi="Times New Roman" w:cs="Times New Roman"/>
              </w:rPr>
              <w:t>t</w:t>
            </w:r>
            <w:r w:rsidRPr="00123BB4">
              <w:rPr>
                <w:rFonts w:ascii="Times New Roman" w:hAnsi="Times New Roman" w:cs="Times New Roman"/>
              </w:rPr>
              <w:t>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7F080730" w14:textId="6475D81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208B392" w14:textId="38E3BD4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52DDE10C" w14:textId="611F4A9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5E8EEC43" w14:textId="77777777" w:rsidTr="00123BB4">
        <w:tc>
          <w:tcPr>
            <w:tcW w:w="988" w:type="dxa"/>
          </w:tcPr>
          <w:p w14:paraId="03034408" w14:textId="507F5C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2606" w:type="dxa"/>
          </w:tcPr>
          <w:p w14:paraId="2F55A3C0" w14:textId="53EB485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ef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hún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í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loftinu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377C31D" w14:textId="1116B8C8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484E928" w14:textId="13E0C647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9F17129" w14:textId="087E4CA8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2888DC9C" w14:textId="77777777" w:rsidTr="00123BB4">
        <w:tc>
          <w:tcPr>
            <w:tcW w:w="988" w:type="dxa"/>
          </w:tcPr>
          <w:p w14:paraId="73BACB1C" w14:textId="0E70DB5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606" w:type="dxa"/>
          </w:tcPr>
          <w:p w14:paraId="600EF378" w14:textId="1605311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Þegar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birast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einnig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nafn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týpu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sætafjölda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389F3E00" w14:textId="51CF93CF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501A660F" w14:textId="31234CD6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FCA220C" w14:textId="704F7C21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Skýrara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upplýsingayfirlit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fyrir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flugvélar</w:t>
            </w:r>
            <w:proofErr w:type="spellEnd"/>
          </w:p>
        </w:tc>
      </w:tr>
      <w:tr w:rsidR="00123BB4" w14:paraId="4218BE6C" w14:textId="77777777" w:rsidTr="00123BB4">
        <w:tc>
          <w:tcPr>
            <w:tcW w:w="988" w:type="dxa"/>
          </w:tcPr>
          <w:p w14:paraId="4ECCD5BB" w14:textId="7AC7379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2606" w:type="dxa"/>
          </w:tcPr>
          <w:p w14:paraId="23304ABD" w14:textId="3A16373C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skráð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seldra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miða</w:t>
            </w:r>
            <w:proofErr w:type="spellEnd"/>
          </w:p>
        </w:tc>
        <w:tc>
          <w:tcPr>
            <w:tcW w:w="1930" w:type="dxa"/>
          </w:tcPr>
          <w:p w14:paraId="0EB00C68" w14:textId="06A6940B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12D899CC" w14:textId="0151C6B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1A90DA70" w14:textId="14336CB2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123BB4" w14:paraId="33198EA8" w14:textId="77777777" w:rsidTr="00123BB4">
        <w:tc>
          <w:tcPr>
            <w:tcW w:w="988" w:type="dxa"/>
          </w:tcPr>
          <w:p w14:paraId="76270BF0" w14:textId="3A0088A0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2606" w:type="dxa"/>
          </w:tcPr>
          <w:p w14:paraId="5301E109" w14:textId="06D7C672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Hver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flugferð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fær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útvegað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flugnúmer</w:t>
            </w:r>
            <w:proofErr w:type="spellEnd"/>
            <w:r w:rsidR="0095347D" w:rsidRPr="00123BB4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="0095347D" w:rsidRPr="00123BB4">
              <w:rPr>
                <w:rFonts w:ascii="Times New Roman" w:hAnsi="Times New Roman" w:cs="Times New Roman"/>
              </w:rPr>
              <w:t>NAxxx</w:t>
            </w:r>
            <w:proofErr w:type="spellEnd"/>
          </w:p>
        </w:tc>
        <w:tc>
          <w:tcPr>
            <w:tcW w:w="1930" w:type="dxa"/>
          </w:tcPr>
          <w:p w14:paraId="0A22F103" w14:textId="34B87127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7984B24A" w14:textId="7EBAA13B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352" w:type="dxa"/>
          </w:tcPr>
          <w:p w14:paraId="72B8B58B" w14:textId="5993308E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Mikilvægar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</w:t>
            </w:r>
            <w:proofErr w:type="spellEnd"/>
          </w:p>
        </w:tc>
      </w:tr>
      <w:tr w:rsidR="0095347D" w14:paraId="3A6AB186" w14:textId="77777777" w:rsidTr="00123BB4">
        <w:tc>
          <w:tcPr>
            <w:tcW w:w="988" w:type="dxa"/>
          </w:tcPr>
          <w:p w14:paraId="049003DA" w14:textId="1DB9D9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606" w:type="dxa"/>
          </w:tcPr>
          <w:p w14:paraId="23F08808" w14:textId="74E9018A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vinsælas</w:t>
            </w:r>
            <w:bookmarkStart w:id="0" w:name="_GoBack"/>
            <w:bookmarkEnd w:id="0"/>
            <w:r w:rsidRPr="00123BB4">
              <w:rPr>
                <w:rFonts w:ascii="Times New Roman" w:hAnsi="Times New Roman" w:cs="Times New Roman"/>
              </w:rPr>
              <w:t>ta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áfangastaðinn</w:t>
            </w:r>
            <w:proofErr w:type="spellEnd"/>
          </w:p>
        </w:tc>
        <w:tc>
          <w:tcPr>
            <w:tcW w:w="1930" w:type="dxa"/>
          </w:tcPr>
          <w:p w14:paraId="5D9F5978" w14:textId="15C55C8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5384422" w14:textId="08C0A719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1A9AA9A4" w14:textId="269FDAE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traffík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vinsældir</w:t>
            </w:r>
            <w:proofErr w:type="spellEnd"/>
          </w:p>
        </w:tc>
      </w:tr>
      <w:tr w:rsidR="0095347D" w14:paraId="30DB65D0" w14:textId="77777777" w:rsidTr="00123BB4">
        <w:tc>
          <w:tcPr>
            <w:tcW w:w="988" w:type="dxa"/>
          </w:tcPr>
          <w:p w14:paraId="303A00F7" w14:textId="76E5722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2606" w:type="dxa"/>
          </w:tcPr>
          <w:p w14:paraId="3C43CBE3" w14:textId="5D9D972D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flogið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lengst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eða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FF19A3C" w14:textId="5D6A1B8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42B6B04F" w14:textId="23C8CC60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7596AF99" w14:textId="3C5A8F08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notkun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mögulegt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viðhald</w:t>
            </w:r>
            <w:proofErr w:type="spellEnd"/>
          </w:p>
        </w:tc>
      </w:tr>
      <w:tr w:rsidR="0095347D" w14:paraId="03D195CA" w14:textId="77777777" w:rsidTr="00123BB4">
        <w:tc>
          <w:tcPr>
            <w:tcW w:w="988" w:type="dxa"/>
          </w:tcPr>
          <w:p w14:paraId="18239796" w14:textId="10BA7E8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2606" w:type="dxa"/>
          </w:tcPr>
          <w:p w14:paraId="287B0779" w14:textId="3B4A7395" w:rsidR="0095347D" w:rsidRPr="00123BB4" w:rsidRDefault="0095347D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fundið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birt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þann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hefur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farið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flestar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vinnuferðir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12DA665B" w14:textId="61D71FE1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5F9569C7" w14:textId="3F51469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0207E465" w14:textId="4ABFC29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um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starfsmannanotkun</w:t>
            </w:r>
            <w:proofErr w:type="spellEnd"/>
          </w:p>
        </w:tc>
      </w:tr>
      <w:tr w:rsidR="0095347D" w14:paraId="172D5921" w14:textId="77777777" w:rsidTr="00123BB4">
        <w:tc>
          <w:tcPr>
            <w:tcW w:w="988" w:type="dxa"/>
          </w:tcPr>
          <w:p w14:paraId="772EECDF" w14:textId="4943BCEC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2606" w:type="dxa"/>
          </w:tcPr>
          <w:p w14:paraId="5E421395" w14:textId="2EF40F6B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listað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allar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flugvélategundir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hve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margir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flugmenn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eru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með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réttindi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viðkomandi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tegund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27F61C9D" w14:textId="6954BDB6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Ferðastjóri</w:t>
            </w:r>
            <w:proofErr w:type="spellEnd"/>
          </w:p>
        </w:tc>
        <w:tc>
          <w:tcPr>
            <w:tcW w:w="1134" w:type="dxa"/>
          </w:tcPr>
          <w:p w14:paraId="27B47293" w14:textId="0E3224A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2352" w:type="dxa"/>
          </w:tcPr>
          <w:p w14:paraId="509C4C71" w14:textId="07C5A845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upplýsingar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samhæfingu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starfsmanna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og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flota</w:t>
            </w:r>
            <w:proofErr w:type="spellEnd"/>
          </w:p>
        </w:tc>
      </w:tr>
      <w:tr w:rsidR="0095347D" w14:paraId="6F2B45B1" w14:textId="77777777" w:rsidTr="00123BB4">
        <w:tc>
          <w:tcPr>
            <w:tcW w:w="988" w:type="dxa"/>
          </w:tcPr>
          <w:p w14:paraId="6FF54A42" w14:textId="719FFAFE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23BB4">
              <w:rPr>
                <w:rFonts w:ascii="Times New Roman" w:hAnsi="Times New Roman" w:cs="Times New Roman"/>
              </w:rPr>
              <w:lastRenderedPageBreak/>
              <w:t>44</w:t>
            </w:r>
          </w:p>
        </w:tc>
        <w:tc>
          <w:tcPr>
            <w:tcW w:w="2606" w:type="dxa"/>
          </w:tcPr>
          <w:p w14:paraId="302EC32F" w14:textId="60383902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Notandi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getur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útbúið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prentvæna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skýrslu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sem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sýnir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heildar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fjölda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klst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. Sem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starfsmenn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voru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vinnu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ákveðnu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tímabili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30" w:type="dxa"/>
          </w:tcPr>
          <w:p w14:paraId="0D02A9A2" w14:textId="72FED59E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Mannauðsstjóri</w:t>
            </w:r>
            <w:proofErr w:type="spellEnd"/>
          </w:p>
        </w:tc>
        <w:tc>
          <w:tcPr>
            <w:tcW w:w="1134" w:type="dxa"/>
          </w:tcPr>
          <w:p w14:paraId="3A32713C" w14:textId="23BF7F7A" w:rsidR="0095347D" w:rsidRPr="00123BB4" w:rsidRDefault="004F1399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A349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2" w:type="dxa"/>
          </w:tcPr>
          <w:p w14:paraId="3C2EEC47" w14:textId="67EFF347" w:rsidR="0095347D" w:rsidRPr="00123BB4" w:rsidRDefault="00123BB4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23BB4">
              <w:rPr>
                <w:rFonts w:ascii="Times New Roman" w:hAnsi="Times New Roman" w:cs="Times New Roman"/>
              </w:rPr>
              <w:t>Gagnlegt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til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að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fá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yfirsýn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álag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á </w:t>
            </w:r>
            <w:proofErr w:type="spellStart"/>
            <w:r w:rsidRPr="00123BB4">
              <w:rPr>
                <w:rFonts w:ascii="Times New Roman" w:hAnsi="Times New Roman" w:cs="Times New Roman"/>
              </w:rPr>
              <w:t>starfsfólki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yfir</w:t>
            </w:r>
            <w:proofErr w:type="spellEnd"/>
            <w:r w:rsidRPr="00123BB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BB4">
              <w:rPr>
                <w:rFonts w:ascii="Times New Roman" w:hAnsi="Times New Roman" w:cs="Times New Roman"/>
              </w:rPr>
              <w:t>tíma</w:t>
            </w:r>
            <w:proofErr w:type="spellEnd"/>
            <w:r w:rsidRPr="00123BB4">
              <w:rPr>
                <w:rFonts w:ascii="Times New Roman" w:hAnsi="Times New Roman" w:cs="Times New Roman"/>
              </w:rPr>
              <w:t>.</w:t>
            </w:r>
          </w:p>
        </w:tc>
      </w:tr>
      <w:tr w:rsidR="00BA60C7" w14:paraId="7D4624D6" w14:textId="77777777" w:rsidTr="00123BB4">
        <w:tc>
          <w:tcPr>
            <w:tcW w:w="988" w:type="dxa"/>
          </w:tcPr>
          <w:p w14:paraId="2BADEB16" w14:textId="2CAD90B4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2606" w:type="dxa"/>
          </w:tcPr>
          <w:p w14:paraId="4A20673C" w14:textId="77777777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58254422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8B3B64D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1657BAC" w14:textId="77777777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60C7" w14:paraId="1C6734EF" w14:textId="77777777" w:rsidTr="00123BB4">
        <w:tc>
          <w:tcPr>
            <w:tcW w:w="988" w:type="dxa"/>
          </w:tcPr>
          <w:p w14:paraId="4DEE7724" w14:textId="5C37E3AD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2606" w:type="dxa"/>
          </w:tcPr>
          <w:p w14:paraId="505D8FB8" w14:textId="77777777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305F7869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99B2391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FB06032" w14:textId="77777777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60C7" w14:paraId="1253556A" w14:textId="77777777" w:rsidTr="00123BB4">
        <w:tc>
          <w:tcPr>
            <w:tcW w:w="988" w:type="dxa"/>
          </w:tcPr>
          <w:p w14:paraId="6BE0F3E6" w14:textId="412A99D5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606" w:type="dxa"/>
          </w:tcPr>
          <w:p w14:paraId="2FF9B2D8" w14:textId="77777777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94EDEB7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1C2C895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895B527" w14:textId="77777777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60C7" w14:paraId="5F770043" w14:textId="77777777" w:rsidTr="00123BB4">
        <w:tc>
          <w:tcPr>
            <w:tcW w:w="988" w:type="dxa"/>
          </w:tcPr>
          <w:p w14:paraId="051582A8" w14:textId="65F7D141" w:rsidR="00BA60C7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2606" w:type="dxa"/>
          </w:tcPr>
          <w:p w14:paraId="25422320" w14:textId="77777777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54A5006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EECE85F" w14:textId="77777777" w:rsidR="00BA60C7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9B5776" w14:textId="77777777" w:rsidR="00BA60C7" w:rsidRPr="00123BB4" w:rsidRDefault="00BA60C7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01029E37" w14:textId="77777777" w:rsidTr="00123BB4">
        <w:tc>
          <w:tcPr>
            <w:tcW w:w="988" w:type="dxa"/>
          </w:tcPr>
          <w:p w14:paraId="6E62CB96" w14:textId="2FDF5B12" w:rsidR="007A2ACB" w:rsidRDefault="007A2ACB" w:rsidP="007A2AC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2606" w:type="dxa"/>
          </w:tcPr>
          <w:p w14:paraId="5F2924F0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487AF74F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06E6FA9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7BE77B2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2A57DC91" w14:textId="77777777" w:rsidTr="00123BB4">
        <w:tc>
          <w:tcPr>
            <w:tcW w:w="988" w:type="dxa"/>
          </w:tcPr>
          <w:p w14:paraId="5BC703FD" w14:textId="1C08F899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606" w:type="dxa"/>
          </w:tcPr>
          <w:p w14:paraId="7CF0D68D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3E63D0AA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648E3E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55BB5BE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423D6772" w14:textId="77777777" w:rsidTr="00123BB4">
        <w:tc>
          <w:tcPr>
            <w:tcW w:w="988" w:type="dxa"/>
          </w:tcPr>
          <w:p w14:paraId="7A8F96D6" w14:textId="6F72F34B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2606" w:type="dxa"/>
          </w:tcPr>
          <w:p w14:paraId="719A8048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4F3843C4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3C8C888D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65F5499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0C6023F0" w14:textId="77777777" w:rsidTr="00123BB4">
        <w:tc>
          <w:tcPr>
            <w:tcW w:w="988" w:type="dxa"/>
          </w:tcPr>
          <w:p w14:paraId="48EFE235" w14:textId="3651B0BB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2606" w:type="dxa"/>
          </w:tcPr>
          <w:p w14:paraId="35C5E671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04265911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E3396C0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C2B18B8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6DBE0A2A" w14:textId="77777777" w:rsidTr="00123BB4">
        <w:tc>
          <w:tcPr>
            <w:tcW w:w="988" w:type="dxa"/>
          </w:tcPr>
          <w:p w14:paraId="3692C42A" w14:textId="4EBAD5E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2606" w:type="dxa"/>
          </w:tcPr>
          <w:p w14:paraId="377C4BE9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3678FC84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A7C29BF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5A5D66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2E4C8794" w14:textId="77777777" w:rsidTr="00123BB4">
        <w:tc>
          <w:tcPr>
            <w:tcW w:w="988" w:type="dxa"/>
          </w:tcPr>
          <w:p w14:paraId="07030EC0" w14:textId="3449020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2606" w:type="dxa"/>
          </w:tcPr>
          <w:p w14:paraId="1B599CF1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57E67E13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07F8568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772DACD6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75B4E25A" w14:textId="77777777" w:rsidTr="00123BB4">
        <w:tc>
          <w:tcPr>
            <w:tcW w:w="988" w:type="dxa"/>
          </w:tcPr>
          <w:p w14:paraId="2E443DA4" w14:textId="6D025058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2606" w:type="dxa"/>
          </w:tcPr>
          <w:p w14:paraId="0AFD75FA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38A3B08B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AB88B3A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4C21BE5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677E60C9" w14:textId="77777777" w:rsidTr="00123BB4">
        <w:tc>
          <w:tcPr>
            <w:tcW w:w="988" w:type="dxa"/>
          </w:tcPr>
          <w:p w14:paraId="77FF44BC" w14:textId="5321A386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2606" w:type="dxa"/>
          </w:tcPr>
          <w:p w14:paraId="16FCDA95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D5A4A63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E4A404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D74DE3B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145A59C4" w14:textId="77777777" w:rsidTr="00123BB4">
        <w:tc>
          <w:tcPr>
            <w:tcW w:w="988" w:type="dxa"/>
          </w:tcPr>
          <w:p w14:paraId="1CBBC1B3" w14:textId="113F5016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2606" w:type="dxa"/>
          </w:tcPr>
          <w:p w14:paraId="6A02B961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058EB7C7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F2CF23B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A55B055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54C7DD95" w14:textId="77777777" w:rsidTr="00123BB4">
        <w:tc>
          <w:tcPr>
            <w:tcW w:w="988" w:type="dxa"/>
          </w:tcPr>
          <w:p w14:paraId="5B15538A" w14:textId="49EA109E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2606" w:type="dxa"/>
          </w:tcPr>
          <w:p w14:paraId="5C32B8A3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20E22773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F101F47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88C989F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1786F6FA" w14:textId="77777777" w:rsidTr="00123BB4">
        <w:tc>
          <w:tcPr>
            <w:tcW w:w="988" w:type="dxa"/>
          </w:tcPr>
          <w:p w14:paraId="6D3B43D5" w14:textId="29ED317B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606" w:type="dxa"/>
          </w:tcPr>
          <w:p w14:paraId="15A62224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217877F3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59E79F3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BB91C7E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5B1704C0" w14:textId="77777777" w:rsidTr="00123BB4">
        <w:tc>
          <w:tcPr>
            <w:tcW w:w="988" w:type="dxa"/>
          </w:tcPr>
          <w:p w14:paraId="145E163F" w14:textId="2EDC06C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06" w:type="dxa"/>
          </w:tcPr>
          <w:p w14:paraId="788819AB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84DAA7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69135B9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BC6F7A3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7FBE7889" w14:textId="77777777" w:rsidTr="00123BB4">
        <w:tc>
          <w:tcPr>
            <w:tcW w:w="988" w:type="dxa"/>
          </w:tcPr>
          <w:p w14:paraId="4AEEA12C" w14:textId="04D035F3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2606" w:type="dxa"/>
          </w:tcPr>
          <w:p w14:paraId="3FA9FBC9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72D2FF3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B9566A1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D8EF0F3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683B002F" w14:textId="77777777" w:rsidTr="00123BB4">
        <w:tc>
          <w:tcPr>
            <w:tcW w:w="988" w:type="dxa"/>
          </w:tcPr>
          <w:p w14:paraId="03C6BF88" w14:textId="4F90C7CB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606" w:type="dxa"/>
          </w:tcPr>
          <w:p w14:paraId="7AAE7D20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30321B9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7A317BAA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7621135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0768B3FB" w14:textId="77777777" w:rsidTr="00123BB4">
        <w:tc>
          <w:tcPr>
            <w:tcW w:w="988" w:type="dxa"/>
          </w:tcPr>
          <w:p w14:paraId="3464B324" w14:textId="4538FCA1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2606" w:type="dxa"/>
          </w:tcPr>
          <w:p w14:paraId="16394D1D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2F500DA1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D27A6E4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53A44A7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2382A36F" w14:textId="77777777" w:rsidTr="00123BB4">
        <w:tc>
          <w:tcPr>
            <w:tcW w:w="988" w:type="dxa"/>
          </w:tcPr>
          <w:p w14:paraId="0B4869D1" w14:textId="6487F506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2606" w:type="dxa"/>
          </w:tcPr>
          <w:p w14:paraId="74102DC5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2BB8DD4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6E0D7FE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6F0809C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50183B4E" w14:textId="77777777" w:rsidTr="00123BB4">
        <w:tc>
          <w:tcPr>
            <w:tcW w:w="988" w:type="dxa"/>
          </w:tcPr>
          <w:p w14:paraId="10397F78" w14:textId="134C4D12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2606" w:type="dxa"/>
          </w:tcPr>
          <w:p w14:paraId="08DBDAD7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5671F14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0202C38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D4D0DD3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7E8BD11F" w14:textId="77777777" w:rsidTr="00123BB4">
        <w:tc>
          <w:tcPr>
            <w:tcW w:w="988" w:type="dxa"/>
          </w:tcPr>
          <w:p w14:paraId="407A91C9" w14:textId="266E5AEE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2606" w:type="dxa"/>
          </w:tcPr>
          <w:p w14:paraId="39379BAB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255BCC2F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DB4F17A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A0BD52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4FFC9FCF" w14:textId="77777777" w:rsidTr="00123BB4">
        <w:tc>
          <w:tcPr>
            <w:tcW w:w="988" w:type="dxa"/>
          </w:tcPr>
          <w:p w14:paraId="1F80977A" w14:textId="783F1279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2606" w:type="dxa"/>
          </w:tcPr>
          <w:p w14:paraId="233FEEF6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66BF2812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E7134C9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802D6F0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0365BB6F" w14:textId="77777777" w:rsidTr="00123BB4">
        <w:tc>
          <w:tcPr>
            <w:tcW w:w="988" w:type="dxa"/>
          </w:tcPr>
          <w:p w14:paraId="447DD287" w14:textId="7A0A0BFC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2606" w:type="dxa"/>
          </w:tcPr>
          <w:p w14:paraId="2A0260C2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3846B28B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B3C3D97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21137B16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3646F27D" w14:textId="77777777" w:rsidTr="00123BB4">
        <w:tc>
          <w:tcPr>
            <w:tcW w:w="988" w:type="dxa"/>
          </w:tcPr>
          <w:p w14:paraId="167ECCD6" w14:textId="77D8A2B2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2606" w:type="dxa"/>
          </w:tcPr>
          <w:p w14:paraId="1984E378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A172F23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6782291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49D2C7C7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109CBF99" w14:textId="77777777" w:rsidTr="00123BB4">
        <w:tc>
          <w:tcPr>
            <w:tcW w:w="988" w:type="dxa"/>
          </w:tcPr>
          <w:p w14:paraId="4F3040FD" w14:textId="42D0C465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06" w:type="dxa"/>
          </w:tcPr>
          <w:p w14:paraId="093A0FF7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3833958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C3BAACE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08145F68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697E8A26" w14:textId="77777777" w:rsidTr="00123BB4">
        <w:tc>
          <w:tcPr>
            <w:tcW w:w="988" w:type="dxa"/>
          </w:tcPr>
          <w:p w14:paraId="448C7FC5" w14:textId="48980349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2606" w:type="dxa"/>
          </w:tcPr>
          <w:p w14:paraId="5D0E92F7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1328E4E0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2E1225E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31F04472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6902B262" w14:textId="77777777" w:rsidTr="00123BB4">
        <w:tc>
          <w:tcPr>
            <w:tcW w:w="988" w:type="dxa"/>
          </w:tcPr>
          <w:p w14:paraId="58B9BFBD" w14:textId="6F01F279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72</w:t>
            </w:r>
          </w:p>
        </w:tc>
        <w:tc>
          <w:tcPr>
            <w:tcW w:w="2606" w:type="dxa"/>
          </w:tcPr>
          <w:p w14:paraId="68FDA7B3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66176966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2B33530F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B063A97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3A0277AD" w14:textId="77777777" w:rsidTr="00123BB4">
        <w:tc>
          <w:tcPr>
            <w:tcW w:w="988" w:type="dxa"/>
          </w:tcPr>
          <w:p w14:paraId="566F7922" w14:textId="3A0F991C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2606" w:type="dxa"/>
          </w:tcPr>
          <w:p w14:paraId="0D86EAA4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0BE44E87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0A54651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6F8770E2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4821FD08" w14:textId="77777777" w:rsidTr="00123BB4">
        <w:tc>
          <w:tcPr>
            <w:tcW w:w="988" w:type="dxa"/>
          </w:tcPr>
          <w:p w14:paraId="1629A1F1" w14:textId="3697402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2606" w:type="dxa"/>
          </w:tcPr>
          <w:p w14:paraId="563660D5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F2DB3C0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755CDEE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51C9DCA1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2ACB" w14:paraId="6A27AFFF" w14:textId="77777777" w:rsidTr="00123BB4">
        <w:tc>
          <w:tcPr>
            <w:tcW w:w="988" w:type="dxa"/>
          </w:tcPr>
          <w:p w14:paraId="0B320177" w14:textId="7F9B1901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2606" w:type="dxa"/>
          </w:tcPr>
          <w:p w14:paraId="186EF345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30" w:type="dxa"/>
          </w:tcPr>
          <w:p w14:paraId="73776B04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47516732" w14:textId="77777777" w:rsidR="007A2ACB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52" w:type="dxa"/>
          </w:tcPr>
          <w:p w14:paraId="18F0D4FD" w14:textId="77777777" w:rsidR="007A2ACB" w:rsidRPr="00123BB4" w:rsidRDefault="007A2ACB" w:rsidP="004F1399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03EDB3F" w14:textId="77777777" w:rsidR="00AC2B23" w:rsidRDefault="00AC2B23"/>
    <w:sectPr w:rsidR="00AC2B23" w:rsidSect="00DC3B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133E9" w14:textId="77777777" w:rsidR="00665FDB" w:rsidRDefault="00665FDB" w:rsidP="00971634">
      <w:r>
        <w:separator/>
      </w:r>
    </w:p>
  </w:endnote>
  <w:endnote w:type="continuationSeparator" w:id="0">
    <w:p w14:paraId="1D8B50C5" w14:textId="77777777" w:rsidR="00665FDB" w:rsidRDefault="00665FDB" w:rsidP="00971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FB4DD" w14:textId="77777777" w:rsidR="00665FDB" w:rsidRDefault="00665FDB" w:rsidP="00971634">
      <w:r>
        <w:separator/>
      </w:r>
    </w:p>
  </w:footnote>
  <w:footnote w:type="continuationSeparator" w:id="0">
    <w:p w14:paraId="05D76AAB" w14:textId="77777777" w:rsidR="00665FDB" w:rsidRDefault="00665FDB" w:rsidP="009716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4"/>
    <w:rsid w:val="00025807"/>
    <w:rsid w:val="0006713D"/>
    <w:rsid w:val="00123BB4"/>
    <w:rsid w:val="0024392E"/>
    <w:rsid w:val="00295926"/>
    <w:rsid w:val="002A15A0"/>
    <w:rsid w:val="003418D3"/>
    <w:rsid w:val="00393A2E"/>
    <w:rsid w:val="00434604"/>
    <w:rsid w:val="00452BB2"/>
    <w:rsid w:val="004F1399"/>
    <w:rsid w:val="00614A3A"/>
    <w:rsid w:val="006469D0"/>
    <w:rsid w:val="00656F81"/>
    <w:rsid w:val="00665FDB"/>
    <w:rsid w:val="00682286"/>
    <w:rsid w:val="007570A6"/>
    <w:rsid w:val="00757487"/>
    <w:rsid w:val="007A2ACB"/>
    <w:rsid w:val="007F2BD4"/>
    <w:rsid w:val="00805E19"/>
    <w:rsid w:val="0095347D"/>
    <w:rsid w:val="00971634"/>
    <w:rsid w:val="00A04FC1"/>
    <w:rsid w:val="00AC2B23"/>
    <w:rsid w:val="00BA349D"/>
    <w:rsid w:val="00BA60C7"/>
    <w:rsid w:val="00C03F25"/>
    <w:rsid w:val="00D47E0F"/>
    <w:rsid w:val="00DC3BA1"/>
    <w:rsid w:val="00E7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AADC30"/>
  <w14:defaultImageDpi w14:val="32767"/>
  <w15:chartTrackingRefBased/>
  <w15:docId w15:val="{3232DAA9-FF83-5D4C-9520-5FFFAD63F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1634"/>
  </w:style>
  <w:style w:type="paragraph" w:styleId="Footer">
    <w:name w:val="footer"/>
    <w:basedOn w:val="Normal"/>
    <w:link w:val="FooterChar"/>
    <w:uiPriority w:val="99"/>
    <w:unhideWhenUsed/>
    <w:rsid w:val="009716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1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Daníel Jakobsson</dc:creator>
  <cp:keywords/>
  <dc:description/>
  <cp:lastModifiedBy>Jakob Daníel Jakobsson</cp:lastModifiedBy>
  <cp:revision>3</cp:revision>
  <dcterms:created xsi:type="dcterms:W3CDTF">2019-11-26T14:26:00Z</dcterms:created>
  <dcterms:modified xsi:type="dcterms:W3CDTF">2019-11-26T15:45:00Z</dcterms:modified>
</cp:coreProperties>
</file>