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DCA1D" w14:textId="0AED22F9" w:rsidR="00656F81" w:rsidRDefault="00656F81">
      <w:r>
        <w:br w:type="page"/>
      </w:r>
    </w:p>
    <w:p w14:paraId="46635730" w14:textId="6C14B722" w:rsidR="00656F81" w:rsidRDefault="00656F81"/>
    <w:p w14:paraId="5B16508E" w14:textId="71C4D4B6" w:rsidR="00656F81" w:rsidRPr="00656F81" w:rsidRDefault="00656F81">
      <w:pPr>
        <w:rPr>
          <w:rFonts w:ascii="Times New Roman" w:hAnsi="Times New Roman" w:cs="Times New Roman"/>
        </w:rPr>
      </w:pPr>
      <w:proofErr w:type="spellStart"/>
      <w:r w:rsidRPr="00656F81">
        <w:rPr>
          <w:rFonts w:ascii="Times New Roman" w:hAnsi="Times New Roman" w:cs="Times New Roman"/>
        </w:rPr>
        <w:t>Lýsing</w:t>
      </w:r>
      <w:proofErr w:type="spellEnd"/>
      <w:r w:rsidRPr="00656F81">
        <w:rPr>
          <w:rFonts w:ascii="Times New Roman" w:hAnsi="Times New Roman" w:cs="Times New Roman"/>
        </w:rPr>
        <w:t xml:space="preserve"> </w:t>
      </w:r>
      <w:proofErr w:type="spellStart"/>
      <w:r w:rsidRPr="00656F81">
        <w:rPr>
          <w:rFonts w:ascii="Times New Roman" w:hAnsi="Times New Roman" w:cs="Times New Roman"/>
        </w:rPr>
        <w:t>Notendahópa</w:t>
      </w:r>
      <w:proofErr w:type="spellEnd"/>
    </w:p>
    <w:p w14:paraId="354B90C7" w14:textId="2EFDFF82" w:rsidR="00656F81" w:rsidRDefault="00656F81"/>
    <w:p w14:paraId="613FE734" w14:textId="77777777" w:rsidR="00656F81" w:rsidRDefault="00656F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2017"/>
        <w:gridCol w:w="1561"/>
        <w:gridCol w:w="2110"/>
        <w:gridCol w:w="1611"/>
      </w:tblGrid>
      <w:tr w:rsidR="00AC2B23" w14:paraId="5DEB84E5" w14:textId="77777777" w:rsidTr="007A2ACB">
        <w:tc>
          <w:tcPr>
            <w:tcW w:w="1711" w:type="dxa"/>
            <w:shd w:val="clear" w:color="auto" w:fill="BFBFBF" w:themeFill="background1" w:themeFillShade="BF"/>
          </w:tcPr>
          <w:p w14:paraId="1BD30113" w14:textId="6457448D" w:rsidR="00971634" w:rsidRPr="00757487" w:rsidRDefault="00971634" w:rsidP="00656F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Notendahópur</w:t>
            </w:r>
            <w:proofErr w:type="spellEnd"/>
          </w:p>
        </w:tc>
        <w:tc>
          <w:tcPr>
            <w:tcW w:w="2017" w:type="dxa"/>
            <w:shd w:val="clear" w:color="auto" w:fill="BFBFBF" w:themeFill="background1" w:themeFillShade="BF"/>
          </w:tcPr>
          <w:p w14:paraId="08DCF119" w14:textId="2BBC517E" w:rsidR="00971634" w:rsidRPr="00757487" w:rsidRDefault="00971634" w:rsidP="00656F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Bakgrunnur</w:t>
            </w:r>
            <w:proofErr w:type="spellEnd"/>
          </w:p>
        </w:tc>
        <w:tc>
          <w:tcPr>
            <w:tcW w:w="1561" w:type="dxa"/>
            <w:shd w:val="clear" w:color="auto" w:fill="BFBFBF" w:themeFill="background1" w:themeFillShade="BF"/>
          </w:tcPr>
          <w:p w14:paraId="1F1A1298" w14:textId="2C31A24E" w:rsidR="00971634" w:rsidRPr="00757487" w:rsidRDefault="00971634" w:rsidP="00656F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Notkun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Kerfisins</w:t>
            </w:r>
            <w:proofErr w:type="spellEnd"/>
          </w:p>
        </w:tc>
        <w:tc>
          <w:tcPr>
            <w:tcW w:w="2110" w:type="dxa"/>
            <w:shd w:val="clear" w:color="auto" w:fill="BFBFBF" w:themeFill="background1" w:themeFillShade="BF"/>
          </w:tcPr>
          <w:p w14:paraId="464801C6" w14:textId="2B3C31EF" w:rsidR="00971634" w:rsidRPr="00757487" w:rsidRDefault="00971634" w:rsidP="00656F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Umhverfi</w:t>
            </w:r>
            <w:proofErr w:type="spellEnd"/>
          </w:p>
        </w:tc>
        <w:tc>
          <w:tcPr>
            <w:tcW w:w="1611" w:type="dxa"/>
            <w:shd w:val="clear" w:color="auto" w:fill="BFBFBF" w:themeFill="background1" w:themeFillShade="BF"/>
          </w:tcPr>
          <w:p w14:paraId="5378D761" w14:textId="022E95A3" w:rsidR="00971634" w:rsidRPr="00757487" w:rsidRDefault="00971634" w:rsidP="00656F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Helstu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Markmið</w:t>
            </w:r>
            <w:proofErr w:type="spellEnd"/>
          </w:p>
        </w:tc>
      </w:tr>
      <w:tr w:rsidR="00656F81" w14:paraId="5F06E641" w14:textId="77777777" w:rsidTr="007A2ACB">
        <w:tc>
          <w:tcPr>
            <w:tcW w:w="1711" w:type="dxa"/>
          </w:tcPr>
          <w:p w14:paraId="1CA7DAC3" w14:textId="632004B3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Ferðastjóri</w:t>
            </w:r>
            <w:proofErr w:type="spellEnd"/>
          </w:p>
          <w:p w14:paraId="5E614043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7E3C915D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Mikilvægi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6C3AB75A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Mjög</w:t>
            </w:r>
            <w:proofErr w:type="spellEnd"/>
            <w:r w:rsidRPr="007574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7487">
              <w:rPr>
                <w:rFonts w:ascii="Times New Roman" w:hAnsi="Times New Roman" w:cs="Times New Roman"/>
              </w:rPr>
              <w:t>mikilvægur</w:t>
            </w:r>
            <w:proofErr w:type="spellEnd"/>
          </w:p>
          <w:p w14:paraId="3E90628C" w14:textId="77777777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2F562B2C" w14:textId="7226B26B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Fjöldi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757487">
              <w:rPr>
                <w:rFonts w:ascii="Times New Roman" w:hAnsi="Times New Roman" w:cs="Times New Roman"/>
              </w:rPr>
              <w:t>1-5</w:t>
            </w:r>
          </w:p>
        </w:tc>
        <w:tc>
          <w:tcPr>
            <w:tcW w:w="2017" w:type="dxa"/>
          </w:tcPr>
          <w:p w14:paraId="1BE5FD33" w14:textId="62ECCD44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Aldur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25-67</w:t>
            </w:r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Kyn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Karl/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kona</w:t>
            </w:r>
            <w:proofErr w:type="spellEnd"/>
          </w:p>
          <w:p w14:paraId="22EE580A" w14:textId="0CAEC86F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Háskólamenntun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Vanhæfni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Engin</w:t>
            </w:r>
            <w:proofErr w:type="spellEnd"/>
          </w:p>
          <w:p w14:paraId="73947E74" w14:textId="6CE51923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Tölvufærni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Góð-Framúrskarandi</w:t>
            </w:r>
            <w:proofErr w:type="spellEnd"/>
          </w:p>
          <w:p w14:paraId="17C2F2A1" w14:textId="181D2069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1561" w:type="dxa"/>
          </w:tcPr>
          <w:p w14:paraId="2CE2D472" w14:textId="33003038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Notkun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56F81">
              <w:rPr>
                <w:rFonts w:ascii="Times New Roman" w:hAnsi="Times New Roman" w:cs="Times New Roman"/>
              </w:rPr>
              <w:t xml:space="preserve">Í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vinnunni</w:t>
            </w:r>
            <w:proofErr w:type="spellEnd"/>
          </w:p>
        </w:tc>
        <w:tc>
          <w:tcPr>
            <w:tcW w:w="2110" w:type="dxa"/>
          </w:tcPr>
          <w:p w14:paraId="16522480" w14:textId="4B2E4E2E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Tæknilegt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Tölva</w:t>
            </w:r>
            <w:proofErr w:type="spellEnd"/>
          </w:p>
          <w:p w14:paraId="14FCD79C" w14:textId="4C3EFA38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Raunverulegt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Vinnustaður</w:t>
            </w:r>
            <w:proofErr w:type="spellEnd"/>
          </w:p>
        </w:tc>
        <w:tc>
          <w:tcPr>
            <w:tcW w:w="1611" w:type="dxa"/>
          </w:tcPr>
          <w:p w14:paraId="42E82602" w14:textId="1B66FA41" w:rsidR="00971634" w:rsidRPr="00757487" w:rsidRDefault="007A2ACB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Skráning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umsjón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yfir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áfangastöðum</w:t>
            </w:r>
            <w:proofErr w:type="spellEnd"/>
          </w:p>
        </w:tc>
      </w:tr>
      <w:tr w:rsidR="00656F81" w14:paraId="33A8AA1E" w14:textId="77777777" w:rsidTr="007A2ACB">
        <w:tc>
          <w:tcPr>
            <w:tcW w:w="1711" w:type="dxa"/>
          </w:tcPr>
          <w:p w14:paraId="4D2D5491" w14:textId="549CCAE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  <w:p w14:paraId="1E20F0B0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504C52BD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Mikilvægi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7C0FEA65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Mikilvægur</w:t>
            </w:r>
            <w:proofErr w:type="spellEnd"/>
          </w:p>
          <w:p w14:paraId="5CDFD787" w14:textId="77777777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F6F0FAC" w14:textId="6E4A0DE9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Fjöldi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757487">
              <w:rPr>
                <w:rFonts w:ascii="Times New Roman" w:hAnsi="Times New Roman" w:cs="Times New Roman"/>
              </w:rPr>
              <w:t>1-2</w:t>
            </w:r>
          </w:p>
        </w:tc>
        <w:tc>
          <w:tcPr>
            <w:tcW w:w="2017" w:type="dxa"/>
          </w:tcPr>
          <w:p w14:paraId="66D1AC31" w14:textId="7C8C548A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Aldur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25-67</w:t>
            </w:r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Kyn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Karl/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kona</w:t>
            </w:r>
            <w:proofErr w:type="spellEnd"/>
          </w:p>
          <w:p w14:paraId="14C7BC2E" w14:textId="3CB20BCC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Háskólamenntun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Vanhæfni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Engin</w:t>
            </w:r>
            <w:proofErr w:type="spellEnd"/>
          </w:p>
          <w:p w14:paraId="4D8AE529" w14:textId="054026F1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Tölvufærni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Sæmileg</w:t>
            </w:r>
            <w:proofErr w:type="spellEnd"/>
            <w:r w:rsidR="00757487" w:rsidRPr="00757487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Góð</w:t>
            </w:r>
            <w:proofErr w:type="spellEnd"/>
          </w:p>
          <w:p w14:paraId="02B8FF40" w14:textId="6486356D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1561" w:type="dxa"/>
          </w:tcPr>
          <w:p w14:paraId="0E24E27D" w14:textId="3BEC4EE8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Notkun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56F81">
              <w:rPr>
                <w:rFonts w:ascii="Times New Roman" w:hAnsi="Times New Roman" w:cs="Times New Roman"/>
              </w:rPr>
              <w:t xml:space="preserve">Í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vinnunni</w:t>
            </w:r>
            <w:proofErr w:type="spellEnd"/>
          </w:p>
        </w:tc>
        <w:tc>
          <w:tcPr>
            <w:tcW w:w="2110" w:type="dxa"/>
          </w:tcPr>
          <w:p w14:paraId="46878078" w14:textId="080DF098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Tæknilegt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Tölva</w:t>
            </w:r>
            <w:proofErr w:type="spellEnd"/>
          </w:p>
          <w:p w14:paraId="38119DA5" w14:textId="52404283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Raunverulegt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Vinnustaður</w:t>
            </w:r>
            <w:proofErr w:type="spellEnd"/>
          </w:p>
        </w:tc>
        <w:tc>
          <w:tcPr>
            <w:tcW w:w="1611" w:type="dxa"/>
          </w:tcPr>
          <w:p w14:paraId="16D99152" w14:textId="2656EA63" w:rsidR="00971634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Yfirsjón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yfir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starfsmenn</w:t>
            </w:r>
            <w:proofErr w:type="spellEnd"/>
          </w:p>
        </w:tc>
      </w:tr>
    </w:tbl>
    <w:p w14:paraId="7E6E5B64" w14:textId="6ED431F9" w:rsidR="00295926" w:rsidRDefault="00295926"/>
    <w:p w14:paraId="5D8E0A1A" w14:textId="2D266FF9" w:rsidR="00AC2B23" w:rsidRDefault="00AC2B23"/>
    <w:p w14:paraId="36A265D8" w14:textId="0F29E6C3" w:rsidR="00AC2B23" w:rsidRDefault="00AC2B23"/>
    <w:p w14:paraId="558691C4" w14:textId="2692FE9F" w:rsidR="00AC2B23" w:rsidRDefault="00AC2B2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606"/>
        <w:gridCol w:w="1930"/>
        <w:gridCol w:w="1134"/>
        <w:gridCol w:w="2352"/>
      </w:tblGrid>
      <w:tr w:rsidR="00123BB4" w14:paraId="32D5392F" w14:textId="77777777" w:rsidTr="00123BB4">
        <w:tc>
          <w:tcPr>
            <w:tcW w:w="988" w:type="dxa"/>
          </w:tcPr>
          <w:p w14:paraId="2144E36A" w14:textId="3ECF91EC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23BB4">
              <w:rPr>
                <w:rFonts w:ascii="Times New Roman" w:hAnsi="Times New Roman" w:cs="Times New Roman"/>
                <w:b/>
                <w:bCs/>
              </w:rPr>
              <w:t>Númer</w:t>
            </w:r>
            <w:proofErr w:type="spellEnd"/>
          </w:p>
        </w:tc>
        <w:tc>
          <w:tcPr>
            <w:tcW w:w="2606" w:type="dxa"/>
          </w:tcPr>
          <w:p w14:paraId="6AD51CCB" w14:textId="6C63F30B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23BB4">
              <w:rPr>
                <w:rFonts w:ascii="Times New Roman" w:hAnsi="Times New Roman" w:cs="Times New Roman"/>
                <w:b/>
                <w:bCs/>
              </w:rPr>
              <w:t>Krafa</w:t>
            </w:r>
            <w:proofErr w:type="spellEnd"/>
          </w:p>
        </w:tc>
        <w:tc>
          <w:tcPr>
            <w:tcW w:w="1930" w:type="dxa"/>
          </w:tcPr>
          <w:p w14:paraId="0CBE75EF" w14:textId="7412833C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23BB4">
              <w:rPr>
                <w:rFonts w:ascii="Times New Roman" w:hAnsi="Times New Roman" w:cs="Times New Roman"/>
                <w:b/>
                <w:bCs/>
              </w:rPr>
              <w:t>Notendahópur</w:t>
            </w:r>
            <w:proofErr w:type="spellEnd"/>
          </w:p>
        </w:tc>
        <w:tc>
          <w:tcPr>
            <w:tcW w:w="1134" w:type="dxa"/>
          </w:tcPr>
          <w:p w14:paraId="01BF11BE" w14:textId="020909CA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23BB4">
              <w:rPr>
                <w:rFonts w:ascii="Times New Roman" w:hAnsi="Times New Roman" w:cs="Times New Roman"/>
                <w:b/>
                <w:bCs/>
              </w:rPr>
              <w:t>Forgangsröðun</w:t>
            </w:r>
            <w:proofErr w:type="spellEnd"/>
          </w:p>
        </w:tc>
        <w:tc>
          <w:tcPr>
            <w:tcW w:w="2352" w:type="dxa"/>
          </w:tcPr>
          <w:p w14:paraId="1A18572E" w14:textId="03B9B92F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23BB4">
              <w:rPr>
                <w:rFonts w:ascii="Times New Roman" w:hAnsi="Times New Roman" w:cs="Times New Roman"/>
                <w:b/>
                <w:bCs/>
              </w:rPr>
              <w:t>Meiri</w:t>
            </w:r>
            <w:proofErr w:type="spellEnd"/>
            <w:r w:rsidRPr="00123BB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  <w:b/>
                <w:bCs/>
              </w:rPr>
              <w:t>upplýsingar</w:t>
            </w:r>
            <w:proofErr w:type="spellEnd"/>
          </w:p>
        </w:tc>
      </w:tr>
      <w:tr w:rsidR="00123BB4" w14:paraId="7D4A50A3" w14:textId="77777777" w:rsidTr="00123BB4">
        <w:tc>
          <w:tcPr>
            <w:tcW w:w="988" w:type="dxa"/>
          </w:tcPr>
          <w:p w14:paraId="38FF96C4" w14:textId="52C90881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06" w:type="dxa"/>
          </w:tcPr>
          <w:p w14:paraId="4047BD1D" w14:textId="1AAE0306" w:rsidR="00AC2B23" w:rsidRPr="00123BB4" w:rsidRDefault="002A15A0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5807"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="00025807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5807" w:rsidRPr="00123BB4">
              <w:rPr>
                <w:rFonts w:ascii="Times New Roman" w:hAnsi="Times New Roman" w:cs="Times New Roman"/>
              </w:rPr>
              <w:t>flugmenn</w:t>
            </w:r>
            <w:proofErr w:type="spellEnd"/>
          </w:p>
        </w:tc>
        <w:tc>
          <w:tcPr>
            <w:tcW w:w="1930" w:type="dxa"/>
          </w:tcPr>
          <w:p w14:paraId="1B2EC832" w14:textId="01D49325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6CC2E4A7" w14:textId="72612895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0BCAC73E" w14:textId="4E18DAFB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kerfið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virki</w:t>
            </w:r>
            <w:proofErr w:type="spellEnd"/>
          </w:p>
        </w:tc>
      </w:tr>
      <w:tr w:rsidR="00123BB4" w14:paraId="17358CC9" w14:textId="77777777" w:rsidTr="00123BB4">
        <w:tc>
          <w:tcPr>
            <w:tcW w:w="988" w:type="dxa"/>
          </w:tcPr>
          <w:p w14:paraId="2704897C" w14:textId="05581941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06" w:type="dxa"/>
          </w:tcPr>
          <w:p w14:paraId="741B0EB8" w14:textId="385BB62D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flugþjóna</w:t>
            </w:r>
            <w:proofErr w:type="spellEnd"/>
          </w:p>
        </w:tc>
        <w:tc>
          <w:tcPr>
            <w:tcW w:w="1930" w:type="dxa"/>
          </w:tcPr>
          <w:p w14:paraId="4D109D48" w14:textId="4A73FE85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116EB77D" w14:textId="145ECC99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5F81F234" w14:textId="24374410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kerfið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virki</w:t>
            </w:r>
            <w:proofErr w:type="spellEnd"/>
          </w:p>
        </w:tc>
      </w:tr>
      <w:tr w:rsidR="00123BB4" w14:paraId="225DB4B2" w14:textId="77777777" w:rsidTr="00123BB4">
        <w:tc>
          <w:tcPr>
            <w:tcW w:w="988" w:type="dxa"/>
          </w:tcPr>
          <w:p w14:paraId="7C66B0F7" w14:textId="1FCD84AB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2606" w:type="dxa"/>
          </w:tcPr>
          <w:p w14:paraId="0A9FEB8B" w14:textId="72F52DC4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starfsmenn</w:t>
            </w:r>
            <w:proofErr w:type="spellEnd"/>
          </w:p>
        </w:tc>
        <w:tc>
          <w:tcPr>
            <w:tcW w:w="1930" w:type="dxa"/>
          </w:tcPr>
          <w:p w14:paraId="341BF80E" w14:textId="7BD34092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Mannauðstjóri</w:t>
            </w:r>
            <w:proofErr w:type="spellEnd"/>
          </w:p>
        </w:tc>
        <w:tc>
          <w:tcPr>
            <w:tcW w:w="1134" w:type="dxa"/>
          </w:tcPr>
          <w:p w14:paraId="300812A5" w14:textId="13DBD5CA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40C00A73" w14:textId="162ED2B5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nálgast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heildar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starfsfólk</w:t>
            </w:r>
            <w:proofErr w:type="spellEnd"/>
          </w:p>
        </w:tc>
      </w:tr>
      <w:tr w:rsidR="00123BB4" w14:paraId="3FB570E0" w14:textId="77777777" w:rsidTr="00123BB4">
        <w:tc>
          <w:tcPr>
            <w:tcW w:w="988" w:type="dxa"/>
          </w:tcPr>
          <w:p w14:paraId="7FE9DF1C" w14:textId="2A67547C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06" w:type="dxa"/>
          </w:tcPr>
          <w:p w14:paraId="4A213C31" w14:textId="0A5A3039" w:rsidR="00025807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="00434604">
              <w:rPr>
                <w:rFonts w:ascii="Times New Roman" w:hAnsi="Times New Roman" w:cs="Times New Roman"/>
              </w:rPr>
              <w:t>ákveðinn</w:t>
            </w:r>
            <w:proofErr w:type="spellEnd"/>
            <w:r w:rsidR="004346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</w:t>
            </w:r>
            <w:proofErr w:type="spellEnd"/>
          </w:p>
        </w:tc>
        <w:tc>
          <w:tcPr>
            <w:tcW w:w="1930" w:type="dxa"/>
          </w:tcPr>
          <w:p w14:paraId="780F09ED" w14:textId="1E3C1800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Maunnauðstjóri</w:t>
            </w:r>
            <w:proofErr w:type="spellEnd"/>
          </w:p>
        </w:tc>
        <w:tc>
          <w:tcPr>
            <w:tcW w:w="1134" w:type="dxa"/>
          </w:tcPr>
          <w:p w14:paraId="73FCB90A" w14:textId="027186FA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41539CDC" w14:textId="3555FAD2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nauðsynlegar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starfsfólki</w:t>
            </w:r>
            <w:proofErr w:type="spellEnd"/>
          </w:p>
        </w:tc>
      </w:tr>
      <w:tr w:rsidR="00123BB4" w14:paraId="631B8597" w14:textId="77777777" w:rsidTr="00123BB4">
        <w:tc>
          <w:tcPr>
            <w:tcW w:w="988" w:type="dxa"/>
          </w:tcPr>
          <w:p w14:paraId="2EB809C2" w14:textId="5920F402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06" w:type="dxa"/>
          </w:tcPr>
          <w:p w14:paraId="655B1CC9" w14:textId="0460F16A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breytt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upplýsingum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123BB4">
              <w:rPr>
                <w:rFonts w:ascii="Times New Roman" w:hAnsi="Times New Roman" w:cs="Times New Roman"/>
              </w:rPr>
              <w:t>þó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ekki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nafni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né kt.)</w:t>
            </w:r>
          </w:p>
        </w:tc>
        <w:tc>
          <w:tcPr>
            <w:tcW w:w="1930" w:type="dxa"/>
          </w:tcPr>
          <w:p w14:paraId="736C2588" w14:textId="32A74619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Mannauðstjóri</w:t>
            </w:r>
            <w:proofErr w:type="spellEnd"/>
          </w:p>
        </w:tc>
        <w:tc>
          <w:tcPr>
            <w:tcW w:w="1134" w:type="dxa"/>
          </w:tcPr>
          <w:p w14:paraId="16E8BC6F" w14:textId="683E0FFE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7991A2B2" w14:textId="12E14C70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nauðsynlegar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starfsfólki</w:t>
            </w:r>
            <w:proofErr w:type="spellEnd"/>
          </w:p>
        </w:tc>
      </w:tr>
      <w:tr w:rsidR="00123BB4" w14:paraId="14D9571E" w14:textId="77777777" w:rsidTr="00123BB4">
        <w:tc>
          <w:tcPr>
            <w:tcW w:w="988" w:type="dxa"/>
          </w:tcPr>
          <w:p w14:paraId="31E0E6AB" w14:textId="603DDE32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06" w:type="dxa"/>
          </w:tcPr>
          <w:p w14:paraId="1BFE0EC8" w14:textId="78A72198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áfangastaði</w:t>
            </w:r>
            <w:proofErr w:type="spellEnd"/>
          </w:p>
        </w:tc>
        <w:tc>
          <w:tcPr>
            <w:tcW w:w="1930" w:type="dxa"/>
          </w:tcPr>
          <w:p w14:paraId="7C89CE44" w14:textId="0C899CC8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4DBB0F12" w14:textId="16918A6B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1C3E15DC" w14:textId="3E841DD6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innihalda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áfangastaði</w:t>
            </w:r>
            <w:proofErr w:type="spellEnd"/>
          </w:p>
        </w:tc>
      </w:tr>
      <w:tr w:rsidR="00123BB4" w14:paraId="7CB3B44A" w14:textId="77777777" w:rsidTr="00123BB4">
        <w:tc>
          <w:tcPr>
            <w:tcW w:w="988" w:type="dxa"/>
          </w:tcPr>
          <w:p w14:paraId="70EFC43B" w14:textId="40820C77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06" w:type="dxa"/>
          </w:tcPr>
          <w:p w14:paraId="3947FD53" w14:textId="0D902C95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áfangastaði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nauðsynlegar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30" w:type="dxa"/>
          </w:tcPr>
          <w:p w14:paraId="19CE3697" w14:textId="6151B4CA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171105BE" w14:textId="6877E6F6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0315F70F" w14:textId="21827F1E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áfangastaði</w:t>
            </w:r>
            <w:proofErr w:type="spellEnd"/>
          </w:p>
        </w:tc>
      </w:tr>
      <w:tr w:rsidR="00123BB4" w14:paraId="5F96A7CD" w14:textId="77777777" w:rsidTr="00123BB4">
        <w:tc>
          <w:tcPr>
            <w:tcW w:w="988" w:type="dxa"/>
          </w:tcPr>
          <w:p w14:paraId="151883C8" w14:textId="0A8370C2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06" w:type="dxa"/>
          </w:tcPr>
          <w:p w14:paraId="688454AA" w14:textId="629C9EB2" w:rsidR="00AC2B23" w:rsidRPr="00123BB4" w:rsidRDefault="0006713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nauðsynlegar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30" w:type="dxa"/>
          </w:tcPr>
          <w:p w14:paraId="37B0E2C3" w14:textId="33E716C2" w:rsidR="00AC2B23" w:rsidRPr="00123BB4" w:rsidRDefault="0006713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17F826FD" w14:textId="4360F182" w:rsidR="00AC2B23" w:rsidRPr="00123BB4" w:rsidRDefault="0006713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25FC6AB7" w14:textId="30323877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kerfið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virki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inniheldur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</w:p>
        </w:tc>
      </w:tr>
      <w:tr w:rsidR="00123BB4" w14:paraId="45BB7538" w14:textId="77777777" w:rsidTr="00123BB4">
        <w:tc>
          <w:tcPr>
            <w:tcW w:w="988" w:type="dxa"/>
          </w:tcPr>
          <w:p w14:paraId="31B03B97" w14:textId="6F8972BA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606" w:type="dxa"/>
          </w:tcPr>
          <w:p w14:paraId="50EADAB5" w14:textId="6102BF71" w:rsidR="00AC2B23" w:rsidRPr="00123BB4" w:rsidRDefault="0006713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ekki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sama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fleiri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eina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dag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5CD53D33" w14:textId="73C5C8AC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7B99B97F" w14:textId="149738AE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536E3386" w14:textId="4621B9BD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manna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rétt</w:t>
            </w:r>
            <w:proofErr w:type="spellEnd"/>
          </w:p>
        </w:tc>
      </w:tr>
      <w:tr w:rsidR="00123BB4" w14:paraId="6863919D" w14:textId="77777777" w:rsidTr="00123BB4">
        <w:tc>
          <w:tcPr>
            <w:tcW w:w="988" w:type="dxa"/>
          </w:tcPr>
          <w:p w14:paraId="438CC181" w14:textId="240F843B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06" w:type="dxa"/>
          </w:tcPr>
          <w:p w14:paraId="09E85BBE" w14:textId="1CD57B76" w:rsidR="00AC2B23" w:rsidRPr="00123BB4" w:rsidRDefault="0006713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sett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saman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saman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stendur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af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lágmarks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flugmönnum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flugþjón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32142E63" w14:textId="0C8C7A77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4B4465CE" w14:textId="086639BD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1A026183" w14:textId="15032B3C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uppsetningu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flugum</w:t>
            </w:r>
            <w:proofErr w:type="spellEnd"/>
          </w:p>
        </w:tc>
      </w:tr>
      <w:tr w:rsidR="00123BB4" w14:paraId="50929AFA" w14:textId="77777777" w:rsidTr="00123BB4">
        <w:tc>
          <w:tcPr>
            <w:tcW w:w="988" w:type="dxa"/>
          </w:tcPr>
          <w:p w14:paraId="4ED6289F" w14:textId="67C503EC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lastRenderedPageBreak/>
              <w:t>11</w:t>
            </w:r>
          </w:p>
        </w:tc>
        <w:tc>
          <w:tcPr>
            <w:tcW w:w="2606" w:type="dxa"/>
          </w:tcPr>
          <w:p w14:paraId="08E14DE2" w14:textId="36D8D452" w:rsidR="00AC2B23" w:rsidRPr="00123BB4" w:rsidRDefault="0006713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starfsmannaupplýsinga</w:t>
            </w:r>
            <w:proofErr w:type="spellEnd"/>
          </w:p>
        </w:tc>
        <w:tc>
          <w:tcPr>
            <w:tcW w:w="1930" w:type="dxa"/>
          </w:tcPr>
          <w:p w14:paraId="46757CB7" w14:textId="0442EC18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243E595D" w14:textId="5A8AE31D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06F7194F" w14:textId="488295CD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notanda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auðvelda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ferlið</w:t>
            </w:r>
            <w:proofErr w:type="spellEnd"/>
          </w:p>
        </w:tc>
      </w:tr>
      <w:tr w:rsidR="00123BB4" w14:paraId="4D501AFD" w14:textId="77777777" w:rsidTr="00123BB4">
        <w:tc>
          <w:tcPr>
            <w:tcW w:w="988" w:type="dxa"/>
          </w:tcPr>
          <w:p w14:paraId="23505A44" w14:textId="51FE74CE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606" w:type="dxa"/>
          </w:tcPr>
          <w:p w14:paraId="5CA39654" w14:textId="6D796285" w:rsidR="00AC2B23" w:rsidRPr="00123BB4" w:rsidRDefault="0006713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bætt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starfsmannaupplýsingum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síðar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0ACAF421" w14:textId="1668056D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270440C6" w14:textId="1D37AF98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6935BAE7" w14:textId="0662B17D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bætt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upplýsingum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</w:p>
        </w:tc>
      </w:tr>
      <w:tr w:rsidR="00123BB4" w14:paraId="7F031F95" w14:textId="77777777" w:rsidTr="00123BB4">
        <w:tc>
          <w:tcPr>
            <w:tcW w:w="988" w:type="dxa"/>
          </w:tcPr>
          <w:p w14:paraId="15284B68" w14:textId="3EC2F629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606" w:type="dxa"/>
          </w:tcPr>
          <w:p w14:paraId="45E1930C" w14:textId="64C588F7" w:rsidR="00AC2B23" w:rsidRPr="00123BB4" w:rsidRDefault="00805E1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ákveðnum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degi</w:t>
            </w:r>
            <w:proofErr w:type="spellEnd"/>
          </w:p>
        </w:tc>
        <w:tc>
          <w:tcPr>
            <w:tcW w:w="1930" w:type="dxa"/>
          </w:tcPr>
          <w:p w14:paraId="79D30B06" w14:textId="19700B95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305AD2F3" w14:textId="7C582ECF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275B922A" w14:textId="30533EB8" w:rsidR="00AC2B23" w:rsidRPr="00123BB4" w:rsidRDefault="00805E1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sjá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hvort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séu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fullmannaðar</w:t>
            </w:r>
            <w:proofErr w:type="spellEnd"/>
          </w:p>
        </w:tc>
      </w:tr>
      <w:tr w:rsidR="00123BB4" w14:paraId="0E3D6916" w14:textId="77777777" w:rsidTr="00123BB4">
        <w:tc>
          <w:tcPr>
            <w:tcW w:w="988" w:type="dxa"/>
          </w:tcPr>
          <w:p w14:paraId="35DF9E86" w14:textId="017A80BC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606" w:type="dxa"/>
          </w:tcPr>
          <w:p w14:paraId="5ED15D35" w14:textId="0924674A" w:rsidR="00AC2B23" w:rsidRPr="00123BB4" w:rsidRDefault="00805E1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ákveðinni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viku</w:t>
            </w:r>
            <w:proofErr w:type="spellEnd"/>
          </w:p>
        </w:tc>
        <w:tc>
          <w:tcPr>
            <w:tcW w:w="1930" w:type="dxa"/>
          </w:tcPr>
          <w:p w14:paraId="20F1B4FD" w14:textId="46681F5C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73B9159D" w14:textId="5E08BE2C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1E7F21B9" w14:textId="65306E2E" w:rsidR="00AC2B23" w:rsidRPr="00123BB4" w:rsidRDefault="00805E1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sjá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hvort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séu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fullmannaðar</w:t>
            </w:r>
            <w:proofErr w:type="spellEnd"/>
          </w:p>
        </w:tc>
      </w:tr>
      <w:tr w:rsidR="00123BB4" w14:paraId="78F58919" w14:textId="77777777" w:rsidTr="00123BB4">
        <w:tc>
          <w:tcPr>
            <w:tcW w:w="988" w:type="dxa"/>
          </w:tcPr>
          <w:p w14:paraId="64F53147" w14:textId="2330C797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606" w:type="dxa"/>
          </w:tcPr>
          <w:p w14:paraId="2D706B27" w14:textId="1D59F74B" w:rsidR="00AC2B23" w:rsidRPr="00123BB4" w:rsidRDefault="00805E1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starfsmenn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eru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ekki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ákveðinn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dag</w:t>
            </w:r>
            <w:proofErr w:type="spellEnd"/>
          </w:p>
        </w:tc>
        <w:tc>
          <w:tcPr>
            <w:tcW w:w="1930" w:type="dxa"/>
          </w:tcPr>
          <w:p w14:paraId="4CCB8265" w14:textId="2387EBF5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3656449E" w14:textId="10748B4F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269338C4" w14:textId="6D88ACDF" w:rsidR="00AC2B23" w:rsidRPr="00123BB4" w:rsidRDefault="00805E1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sjá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lausa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starfsmenn</w:t>
            </w:r>
            <w:proofErr w:type="spellEnd"/>
          </w:p>
        </w:tc>
      </w:tr>
      <w:tr w:rsidR="00123BB4" w14:paraId="2D12E227" w14:textId="77777777" w:rsidTr="00123BB4">
        <w:tc>
          <w:tcPr>
            <w:tcW w:w="988" w:type="dxa"/>
          </w:tcPr>
          <w:p w14:paraId="7E99725F" w14:textId="531FABBB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606" w:type="dxa"/>
          </w:tcPr>
          <w:p w14:paraId="5FC5B519" w14:textId="28629D28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alla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starfsmenn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þá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áfangastaði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þeir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eru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fara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ákveðnum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degi</w:t>
            </w:r>
            <w:proofErr w:type="spellEnd"/>
          </w:p>
        </w:tc>
        <w:tc>
          <w:tcPr>
            <w:tcW w:w="1930" w:type="dxa"/>
          </w:tcPr>
          <w:p w14:paraId="3EC17366" w14:textId="3073E02F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1E74D870" w14:textId="621109B3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03A00600" w14:textId="549B4983" w:rsidR="00AC2B23" w:rsidRPr="00123BB4" w:rsidRDefault="00805E1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sjá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einstaklinga</w:t>
            </w:r>
            <w:proofErr w:type="spellEnd"/>
          </w:p>
        </w:tc>
      </w:tr>
      <w:tr w:rsidR="00123BB4" w14:paraId="19FAEE8D" w14:textId="77777777" w:rsidTr="00123BB4">
        <w:tc>
          <w:tcPr>
            <w:tcW w:w="988" w:type="dxa"/>
          </w:tcPr>
          <w:p w14:paraId="487AB5D4" w14:textId="451CD963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606" w:type="dxa"/>
          </w:tcPr>
          <w:p w14:paraId="269E60AE" w14:textId="6460194E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prentvænt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sýnir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starfsmanns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ákveðinni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viku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24EFC4CF" w14:textId="686C3E2B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1D5E0B9F" w14:textId="42ADF41D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3BF0A51C" w14:textId="3FDEB221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sjá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heildar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starfsmanns</w:t>
            </w:r>
            <w:proofErr w:type="spellEnd"/>
          </w:p>
        </w:tc>
      </w:tr>
      <w:tr w:rsidR="00123BB4" w14:paraId="2ED24FBB" w14:textId="77777777" w:rsidTr="00123BB4">
        <w:tc>
          <w:tcPr>
            <w:tcW w:w="988" w:type="dxa"/>
          </w:tcPr>
          <w:p w14:paraId="4A9E66B9" w14:textId="0432B0F4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606" w:type="dxa"/>
          </w:tcPr>
          <w:p w14:paraId="39D79655" w14:textId="3C197294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afritað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daga</w:t>
            </w:r>
            <w:proofErr w:type="spellEnd"/>
          </w:p>
        </w:tc>
        <w:tc>
          <w:tcPr>
            <w:tcW w:w="1930" w:type="dxa"/>
          </w:tcPr>
          <w:p w14:paraId="1EAF0D87" w14:textId="24CE4FCF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3CA6B4EE" w14:textId="374D6D42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6277F3D6" w14:textId="3B99AC96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auðvelda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</w:t>
            </w:r>
            <w:proofErr w:type="spellEnd"/>
          </w:p>
        </w:tc>
      </w:tr>
      <w:tr w:rsidR="00123BB4" w14:paraId="7FAA6EC4" w14:textId="77777777" w:rsidTr="00123BB4">
        <w:tc>
          <w:tcPr>
            <w:tcW w:w="988" w:type="dxa"/>
          </w:tcPr>
          <w:p w14:paraId="55497D7E" w14:textId="54C82930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606" w:type="dxa"/>
          </w:tcPr>
          <w:p w14:paraId="7F602C54" w14:textId="316E9111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75A06">
              <w:rPr>
                <w:rFonts w:ascii="Times New Roman" w:hAnsi="Times New Roman" w:cs="Times New Roman"/>
              </w:rPr>
              <w:t>þarf</w:t>
            </w:r>
            <w:proofErr w:type="spellEnd"/>
            <w:r w:rsidR="00E75A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75A06">
              <w:rPr>
                <w:rFonts w:ascii="Times New Roman" w:hAnsi="Times New Roman" w:cs="Times New Roman"/>
              </w:rPr>
              <w:t>að</w:t>
            </w:r>
            <w:proofErr w:type="spellEnd"/>
            <w:r w:rsidR="00E75A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75A06">
              <w:rPr>
                <w:rFonts w:ascii="Times New Roman" w:hAnsi="Times New Roman" w:cs="Times New Roman"/>
              </w:rPr>
              <w:t>skrá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</w:t>
            </w:r>
            <w:r w:rsidR="00E75A06">
              <w:rPr>
                <w:rFonts w:ascii="Times New Roman" w:hAnsi="Times New Roman" w:cs="Times New Roman"/>
              </w:rPr>
              <w:t>s</w:t>
            </w:r>
            <w:r w:rsidRPr="00123BB4">
              <w:rPr>
                <w:rFonts w:ascii="Times New Roman" w:hAnsi="Times New Roman" w:cs="Times New Roman"/>
              </w:rPr>
              <w:t>tjóra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hvert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</w:t>
            </w:r>
            <w:proofErr w:type="spellEnd"/>
          </w:p>
        </w:tc>
        <w:tc>
          <w:tcPr>
            <w:tcW w:w="1930" w:type="dxa"/>
          </w:tcPr>
          <w:p w14:paraId="27917F63" w14:textId="19D87FAF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13D0CFF6" w14:textId="5CB68B2C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4CC6BF6C" w14:textId="5A203BED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rétt</w:t>
            </w:r>
            <w:proofErr w:type="spellEnd"/>
          </w:p>
        </w:tc>
      </w:tr>
      <w:tr w:rsidR="00123BB4" w14:paraId="4152BA66" w14:textId="77777777" w:rsidTr="00123BB4">
        <w:tc>
          <w:tcPr>
            <w:tcW w:w="988" w:type="dxa"/>
          </w:tcPr>
          <w:p w14:paraId="486861EB" w14:textId="5C824207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606" w:type="dxa"/>
          </w:tcPr>
          <w:p w14:paraId="67815301" w14:textId="59BA2F20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75A06">
              <w:rPr>
                <w:rFonts w:ascii="Times New Roman" w:hAnsi="Times New Roman" w:cs="Times New Roman"/>
              </w:rPr>
              <w:t>þarf</w:t>
            </w:r>
            <w:proofErr w:type="spellEnd"/>
            <w:r w:rsidR="00E75A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75A06">
              <w:rPr>
                <w:rFonts w:ascii="Times New Roman" w:hAnsi="Times New Roman" w:cs="Times New Roman"/>
              </w:rPr>
              <w:t>að</w:t>
            </w:r>
            <w:proofErr w:type="spellEnd"/>
            <w:r w:rsidR="00E75A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75A06">
              <w:rPr>
                <w:rFonts w:ascii="Times New Roman" w:hAnsi="Times New Roman" w:cs="Times New Roman"/>
              </w:rPr>
              <w:t>skrá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yfirflugþjón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hvert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</w:t>
            </w:r>
            <w:proofErr w:type="spellEnd"/>
          </w:p>
        </w:tc>
        <w:tc>
          <w:tcPr>
            <w:tcW w:w="1930" w:type="dxa"/>
          </w:tcPr>
          <w:p w14:paraId="675A3703" w14:textId="21A71AFE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0AFD4C47" w14:textId="6206013B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3263FFA2" w14:textId="3A0AC140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rétt</w:t>
            </w:r>
            <w:proofErr w:type="spellEnd"/>
          </w:p>
        </w:tc>
      </w:tr>
      <w:tr w:rsidR="00123BB4" w14:paraId="64CFE187" w14:textId="77777777" w:rsidTr="00123BB4">
        <w:tc>
          <w:tcPr>
            <w:tcW w:w="988" w:type="dxa"/>
          </w:tcPr>
          <w:p w14:paraId="1DC5BF03" w14:textId="0D7C3C8C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lastRenderedPageBreak/>
              <w:t>21</w:t>
            </w:r>
          </w:p>
        </w:tc>
        <w:tc>
          <w:tcPr>
            <w:tcW w:w="2606" w:type="dxa"/>
          </w:tcPr>
          <w:p w14:paraId="463D9567" w14:textId="4C5813DE" w:rsidR="00AC2B23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nauðsynlegar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</w:p>
        </w:tc>
        <w:tc>
          <w:tcPr>
            <w:tcW w:w="1930" w:type="dxa"/>
          </w:tcPr>
          <w:p w14:paraId="43997CEA" w14:textId="46EA8EEA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7259F772" w14:textId="69FF19DE" w:rsidR="00AC2B23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0076B379" w14:textId="55B7A2B2" w:rsidR="00AC2B23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Mikilvægar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flugvélina</w:t>
            </w:r>
            <w:proofErr w:type="spellEnd"/>
          </w:p>
        </w:tc>
      </w:tr>
      <w:tr w:rsidR="00123BB4" w14:paraId="0888810C" w14:textId="77777777" w:rsidTr="00123BB4">
        <w:tc>
          <w:tcPr>
            <w:tcW w:w="988" w:type="dxa"/>
          </w:tcPr>
          <w:p w14:paraId="160BD735" w14:textId="0BC4271A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606" w:type="dxa"/>
          </w:tcPr>
          <w:p w14:paraId="5F4BBF0E" w14:textId="2EF69BC5" w:rsidR="00AC2B23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bætt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flugvélategund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flugmanna</w:t>
            </w:r>
            <w:proofErr w:type="spellEnd"/>
          </w:p>
        </w:tc>
        <w:tc>
          <w:tcPr>
            <w:tcW w:w="1930" w:type="dxa"/>
          </w:tcPr>
          <w:p w14:paraId="77ED5BC4" w14:textId="2F7972C3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67E66CAE" w14:textId="45C2905C" w:rsidR="00AC2B23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0DE4406E" w14:textId="5382917A" w:rsidR="00AC2B23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Mikilvægar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bæta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flugmenn</w:t>
            </w:r>
            <w:proofErr w:type="spellEnd"/>
          </w:p>
        </w:tc>
      </w:tr>
      <w:tr w:rsidR="00123BB4" w14:paraId="7CED4E7A" w14:textId="77777777" w:rsidTr="00123BB4">
        <w:tc>
          <w:tcPr>
            <w:tcW w:w="988" w:type="dxa"/>
          </w:tcPr>
          <w:p w14:paraId="77CB6EF7" w14:textId="10D0E12A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606" w:type="dxa"/>
          </w:tcPr>
          <w:p w14:paraId="526CF01E" w14:textId="3E4F984B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flugmenn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leyfi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ákveðna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flugvélategund</w:t>
            </w:r>
            <w:proofErr w:type="spellEnd"/>
          </w:p>
        </w:tc>
        <w:tc>
          <w:tcPr>
            <w:tcW w:w="1930" w:type="dxa"/>
          </w:tcPr>
          <w:p w14:paraId="38448870" w14:textId="61346ED1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38330CDA" w14:textId="67F3F81C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1980CAB5" w14:textId="02ED7389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Mikilvægar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hvaða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flugmenn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mega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fljúga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</w:t>
            </w:r>
          </w:p>
        </w:tc>
      </w:tr>
      <w:tr w:rsidR="00123BB4" w14:paraId="52D5F66E" w14:textId="77777777" w:rsidTr="00123BB4">
        <w:tc>
          <w:tcPr>
            <w:tcW w:w="988" w:type="dxa"/>
          </w:tcPr>
          <w:p w14:paraId="36E89E86" w14:textId="0C31695A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606" w:type="dxa"/>
          </w:tcPr>
          <w:p w14:paraId="15164C6E" w14:textId="03B08F91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flugmenn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eftir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flugvélategund</w:t>
            </w:r>
            <w:proofErr w:type="spellEnd"/>
          </w:p>
        </w:tc>
        <w:tc>
          <w:tcPr>
            <w:tcW w:w="1930" w:type="dxa"/>
          </w:tcPr>
          <w:p w14:paraId="137ED1F5" w14:textId="338C28CF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03496E1D" w14:textId="27804DAC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3311F44D" w14:textId="60F013EC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Mikilvægar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hvaða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flugmenn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mega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fljúga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</w:t>
            </w:r>
          </w:p>
        </w:tc>
      </w:tr>
      <w:tr w:rsidR="00123BB4" w14:paraId="3FF6E400" w14:textId="77777777" w:rsidTr="00123BB4">
        <w:tc>
          <w:tcPr>
            <w:tcW w:w="988" w:type="dxa"/>
          </w:tcPr>
          <w:p w14:paraId="755BBD3D" w14:textId="3AEA8BF3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606" w:type="dxa"/>
          </w:tcPr>
          <w:p w14:paraId="5B77C0D9" w14:textId="125411B6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skal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velja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r w:rsidR="00434604">
              <w:rPr>
                <w:rFonts w:ascii="Times New Roman" w:hAnsi="Times New Roman" w:cs="Times New Roman"/>
              </w:rPr>
              <w:t>í</w:t>
            </w:r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vinnuferða</w:t>
            </w:r>
            <w:proofErr w:type="spellEnd"/>
          </w:p>
        </w:tc>
        <w:tc>
          <w:tcPr>
            <w:tcW w:w="1930" w:type="dxa"/>
          </w:tcPr>
          <w:p w14:paraId="1C2E300F" w14:textId="00905D22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32F66027" w14:textId="5186AD5D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30D3948E" w14:textId="00E96CF2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vinnuhættir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vinnuferða</w:t>
            </w:r>
            <w:proofErr w:type="spellEnd"/>
          </w:p>
        </w:tc>
      </w:tr>
      <w:tr w:rsidR="00434604" w14:paraId="3C317B28" w14:textId="77777777" w:rsidTr="00123BB4">
        <w:tc>
          <w:tcPr>
            <w:tcW w:w="988" w:type="dxa"/>
          </w:tcPr>
          <w:p w14:paraId="7C6422E7" w14:textId="4A78B288" w:rsidR="00434604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606" w:type="dxa"/>
          </w:tcPr>
          <w:p w14:paraId="289BF8B9" w14:textId="20B00DF2" w:rsidR="00434604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Notandi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einungis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valið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starfsmenn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eftir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val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flugvél</w:t>
            </w:r>
            <w:proofErr w:type="spellEnd"/>
            <w:r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>
              <w:rPr>
                <w:rFonts w:ascii="Times New Roman" w:hAnsi="Times New Roman" w:cs="Times New Roman"/>
              </w:rPr>
              <w:t>skráningu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umferða</w:t>
            </w:r>
            <w:proofErr w:type="spellEnd"/>
          </w:p>
        </w:tc>
        <w:tc>
          <w:tcPr>
            <w:tcW w:w="1930" w:type="dxa"/>
          </w:tcPr>
          <w:p w14:paraId="02A18DFA" w14:textId="1D13CAC4" w:rsidR="00434604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0AD06F37" w14:textId="3E383787" w:rsidR="00434604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794737B8" w14:textId="44138A65" w:rsidR="00434604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vinnuhættir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vinnuferða</w:t>
            </w:r>
            <w:proofErr w:type="spellEnd"/>
          </w:p>
        </w:tc>
      </w:tr>
      <w:tr w:rsidR="00123BB4" w14:paraId="6550A71F" w14:textId="77777777" w:rsidTr="00123BB4">
        <w:tc>
          <w:tcPr>
            <w:tcW w:w="988" w:type="dxa"/>
          </w:tcPr>
          <w:p w14:paraId="7D95BAB9" w14:textId="6C31236E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606" w:type="dxa"/>
          </w:tcPr>
          <w:p w14:paraId="74294C88" w14:textId="667ADDC0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ekki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flugmann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hefur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ekki </w:t>
            </w:r>
            <w:proofErr w:type="spellStart"/>
            <w:r w:rsidRPr="00123BB4">
              <w:rPr>
                <w:rFonts w:ascii="Times New Roman" w:hAnsi="Times New Roman" w:cs="Times New Roman"/>
              </w:rPr>
              <w:t>réttindi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gefinni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</w:t>
            </w:r>
            <w:proofErr w:type="spellEnd"/>
          </w:p>
        </w:tc>
        <w:tc>
          <w:tcPr>
            <w:tcW w:w="1930" w:type="dxa"/>
          </w:tcPr>
          <w:p w14:paraId="6F69EB06" w14:textId="44C90833" w:rsidR="00434604" w:rsidRPr="0043460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4D6A3B7E" w14:textId="129A0990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7F79236A" w14:textId="648397C4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vinnuhættir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vinnuferða</w:t>
            </w:r>
            <w:proofErr w:type="spellEnd"/>
          </w:p>
        </w:tc>
      </w:tr>
      <w:tr w:rsidR="00123BB4" w14:paraId="1172CC7C" w14:textId="77777777" w:rsidTr="00123BB4">
        <w:tc>
          <w:tcPr>
            <w:tcW w:w="988" w:type="dxa"/>
          </w:tcPr>
          <w:p w14:paraId="622835CA" w14:textId="290781C0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606" w:type="dxa"/>
          </w:tcPr>
          <w:p w14:paraId="3BA464F1" w14:textId="74AB9D7C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þarf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34604">
              <w:rPr>
                <w:rFonts w:ascii="Times New Roman" w:hAnsi="Times New Roman" w:cs="Times New Roman"/>
              </w:rPr>
              <w:t>hvert</w:t>
            </w:r>
            <w:proofErr w:type="spellEnd"/>
            <w:r w:rsidR="004346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</w:t>
            </w:r>
            <w:proofErr w:type="spellEnd"/>
            <w:r w:rsidR="004346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34604">
              <w:rPr>
                <w:rFonts w:ascii="Times New Roman" w:hAnsi="Times New Roman" w:cs="Times New Roman"/>
              </w:rPr>
              <w:t>fyrir</w:t>
            </w:r>
            <w:proofErr w:type="spellEnd"/>
            <w:r w:rsidR="00434604">
              <w:rPr>
                <w:rFonts w:ascii="Times New Roman" w:hAnsi="Times New Roman" w:cs="Times New Roman"/>
              </w:rPr>
              <w:t xml:space="preserve"> sig </w:t>
            </w:r>
            <w:proofErr w:type="spellStart"/>
            <w:r w:rsidR="0043460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vera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með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</w:t>
            </w:r>
            <w:r w:rsidR="00434604">
              <w:rPr>
                <w:rFonts w:ascii="Times New Roman" w:hAnsi="Times New Roman" w:cs="Times New Roman"/>
              </w:rPr>
              <w:t>ér</w:t>
            </w:r>
            <w:proofErr w:type="spellEnd"/>
            <w:r w:rsidR="004346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flugnúmer</w:t>
            </w:r>
            <w:proofErr w:type="spellEnd"/>
          </w:p>
        </w:tc>
        <w:tc>
          <w:tcPr>
            <w:tcW w:w="1930" w:type="dxa"/>
          </w:tcPr>
          <w:p w14:paraId="2CC1543C" w14:textId="2130EAA8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0FC93DBE" w14:textId="248808E3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3652617D" w14:textId="0456BEEC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vinnuhættir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vinnuferða</w:t>
            </w:r>
            <w:proofErr w:type="spellEnd"/>
          </w:p>
        </w:tc>
      </w:tr>
      <w:tr w:rsidR="00123BB4" w14:paraId="60DFC4AD" w14:textId="77777777" w:rsidTr="00123BB4">
        <w:tc>
          <w:tcPr>
            <w:tcW w:w="988" w:type="dxa"/>
          </w:tcPr>
          <w:p w14:paraId="7C1B5CE0" w14:textId="264866AD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606" w:type="dxa"/>
          </w:tcPr>
          <w:p w14:paraId="40C7078B" w14:textId="546DE265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ekki </w:t>
            </w:r>
            <w:proofErr w:type="spellStart"/>
            <w:r w:rsidRPr="00123BB4">
              <w:rPr>
                <w:rFonts w:ascii="Times New Roman" w:hAnsi="Times New Roman" w:cs="Times New Roman"/>
              </w:rPr>
              <w:lastRenderedPageBreak/>
              <w:t>verið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sami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brottfaratími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ferðir</w:t>
            </w:r>
            <w:proofErr w:type="spellEnd"/>
          </w:p>
        </w:tc>
        <w:tc>
          <w:tcPr>
            <w:tcW w:w="1930" w:type="dxa"/>
          </w:tcPr>
          <w:p w14:paraId="2E79373D" w14:textId="59993A68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Ferðastjóri</w:t>
            </w:r>
            <w:proofErr w:type="spellEnd"/>
          </w:p>
        </w:tc>
        <w:tc>
          <w:tcPr>
            <w:tcW w:w="1134" w:type="dxa"/>
          </w:tcPr>
          <w:p w14:paraId="7B48ED88" w14:textId="0AC9EE2A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37CD7A76" w14:textId="431F9461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vinnuhættir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vinnuferða</w:t>
            </w:r>
            <w:proofErr w:type="spellEnd"/>
          </w:p>
        </w:tc>
      </w:tr>
      <w:tr w:rsidR="00123BB4" w14:paraId="0596C684" w14:textId="77777777" w:rsidTr="00123BB4">
        <w:tc>
          <w:tcPr>
            <w:tcW w:w="988" w:type="dxa"/>
          </w:tcPr>
          <w:p w14:paraId="03890974" w14:textId="69D15081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606" w:type="dxa"/>
          </w:tcPr>
          <w:p w14:paraId="3B3C4A22" w14:textId="34A43BDE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flugnúmer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beggja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flugferða</w:t>
            </w:r>
            <w:proofErr w:type="spellEnd"/>
          </w:p>
        </w:tc>
        <w:tc>
          <w:tcPr>
            <w:tcW w:w="1930" w:type="dxa"/>
          </w:tcPr>
          <w:p w14:paraId="12F4CD86" w14:textId="192CB1BA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547D58FB" w14:textId="4CA05C9F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67CB8413" w14:textId="23823231" w:rsidR="00295926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</w:p>
        </w:tc>
      </w:tr>
      <w:tr w:rsidR="00123BB4" w14:paraId="49D3C8B4" w14:textId="77777777" w:rsidTr="00123BB4">
        <w:tc>
          <w:tcPr>
            <w:tcW w:w="988" w:type="dxa"/>
          </w:tcPr>
          <w:p w14:paraId="54E43991" w14:textId="5676BC3E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606" w:type="dxa"/>
          </w:tcPr>
          <w:p w14:paraId="52814684" w14:textId="7CABA552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einnig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flugnúmer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beggja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flugferða</w:t>
            </w:r>
            <w:proofErr w:type="spellEnd"/>
          </w:p>
        </w:tc>
        <w:tc>
          <w:tcPr>
            <w:tcW w:w="1930" w:type="dxa"/>
          </w:tcPr>
          <w:p w14:paraId="447B23CC" w14:textId="7AE74B07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43192DE3" w14:textId="3F0E1FAC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38024312" w14:textId="4488C718" w:rsidR="00295926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</w:p>
        </w:tc>
      </w:tr>
      <w:tr w:rsidR="00123BB4" w14:paraId="53515EB0" w14:textId="77777777" w:rsidTr="00123BB4">
        <w:tc>
          <w:tcPr>
            <w:tcW w:w="988" w:type="dxa"/>
          </w:tcPr>
          <w:p w14:paraId="505BF3EF" w14:textId="0F99C263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2606" w:type="dxa"/>
          </w:tcPr>
          <w:p w14:paraId="72A9F3FC" w14:textId="2CFBA2C6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einnig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sætaupplýsingar</w:t>
            </w:r>
            <w:proofErr w:type="spellEnd"/>
          </w:p>
        </w:tc>
        <w:tc>
          <w:tcPr>
            <w:tcW w:w="1930" w:type="dxa"/>
          </w:tcPr>
          <w:p w14:paraId="7D01F46B" w14:textId="48D9E229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4F0AA009" w14:textId="1BE1D025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65AA5A26" w14:textId="220AE6E1" w:rsidR="00295926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</w:p>
        </w:tc>
      </w:tr>
      <w:tr w:rsidR="00123BB4" w14:paraId="4314CBB6" w14:textId="77777777" w:rsidTr="00123BB4">
        <w:tc>
          <w:tcPr>
            <w:tcW w:w="988" w:type="dxa"/>
          </w:tcPr>
          <w:p w14:paraId="60E8C1E1" w14:textId="3822B840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606" w:type="dxa"/>
          </w:tcPr>
          <w:p w14:paraId="5C62B8C4" w14:textId="6131FD02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einnig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stöðu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miðað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tíma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dags</w:t>
            </w:r>
            <w:proofErr w:type="spellEnd"/>
          </w:p>
        </w:tc>
        <w:tc>
          <w:tcPr>
            <w:tcW w:w="1930" w:type="dxa"/>
          </w:tcPr>
          <w:p w14:paraId="525723D9" w14:textId="63F65578" w:rsidR="0095347D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74072434" w14:textId="55C40D3E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5104E011" w14:textId="714C07E4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</w:p>
        </w:tc>
      </w:tr>
      <w:tr w:rsidR="00123BB4" w14:paraId="485CA20B" w14:textId="77777777" w:rsidTr="00123BB4">
        <w:tc>
          <w:tcPr>
            <w:tcW w:w="988" w:type="dxa"/>
          </w:tcPr>
          <w:p w14:paraId="33FAAA60" w14:textId="3E887864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2606" w:type="dxa"/>
          </w:tcPr>
          <w:p w14:paraId="3266FDE4" w14:textId="0044CF26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breytt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nafni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tengilið</w:t>
            </w:r>
            <w:proofErr w:type="spellEnd"/>
            <w:r w:rsidRPr="00123BB4">
              <w:rPr>
                <w:rFonts w:ascii="Times New Roman" w:hAnsi="Times New Roman" w:cs="Times New Roman"/>
              </w:rPr>
              <w:t>/</w:t>
            </w:r>
            <w:proofErr w:type="spellStart"/>
            <w:r w:rsidRPr="00123BB4">
              <w:rPr>
                <w:rFonts w:ascii="Times New Roman" w:hAnsi="Times New Roman" w:cs="Times New Roman"/>
              </w:rPr>
              <w:t>neyðarsímanúmer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áfangastað</w:t>
            </w:r>
            <w:proofErr w:type="spellEnd"/>
          </w:p>
        </w:tc>
        <w:tc>
          <w:tcPr>
            <w:tcW w:w="1930" w:type="dxa"/>
          </w:tcPr>
          <w:p w14:paraId="3426E593" w14:textId="294D25B0" w:rsidR="0095347D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534218C2" w14:textId="6ACB8B9E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29BCBAF2" w14:textId="268455A5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Mikilvægt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réttar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áfangastaði</w:t>
            </w:r>
            <w:proofErr w:type="spellEnd"/>
          </w:p>
        </w:tc>
      </w:tr>
      <w:tr w:rsidR="00123BB4" w14:paraId="42BE9C2F" w14:textId="77777777" w:rsidTr="00123BB4">
        <w:tc>
          <w:tcPr>
            <w:tcW w:w="988" w:type="dxa"/>
          </w:tcPr>
          <w:p w14:paraId="2B1CA5D4" w14:textId="674DCE32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2606" w:type="dxa"/>
          </w:tcPr>
          <w:p w14:paraId="05128A50" w14:textId="458E6A0F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F1399">
              <w:rPr>
                <w:rFonts w:ascii="Times New Roman" w:hAnsi="Times New Roman" w:cs="Times New Roman"/>
              </w:rPr>
              <w:t>upp</w:t>
            </w:r>
            <w:proofErr w:type="spellEnd"/>
            <w:r w:rsidR="004F13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einnig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dags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4F1399">
              <w:rPr>
                <w:rFonts w:ascii="Times New Roman" w:hAnsi="Times New Roman" w:cs="Times New Roman"/>
              </w:rPr>
              <w:t>o</w:t>
            </w:r>
            <w:r w:rsidRPr="00123BB4">
              <w:rPr>
                <w:rFonts w:ascii="Times New Roman" w:hAnsi="Times New Roman" w:cs="Times New Roman"/>
              </w:rPr>
              <w:t>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tíma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laus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ef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hún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notkun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3350DFCD" w14:textId="5BE739F1" w:rsidR="0095347D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40A692EA" w14:textId="1A9A9F73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515EF3DF" w14:textId="25928353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</w:p>
        </w:tc>
      </w:tr>
      <w:tr w:rsidR="00123BB4" w14:paraId="250F70B0" w14:textId="77777777" w:rsidTr="00123BB4">
        <w:tc>
          <w:tcPr>
            <w:tcW w:w="988" w:type="dxa"/>
          </w:tcPr>
          <w:p w14:paraId="0E8A45FE" w14:textId="2819809B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2606" w:type="dxa"/>
          </w:tcPr>
          <w:p w14:paraId="69ABCDEE" w14:textId="084284F2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F1399">
              <w:rPr>
                <w:rFonts w:ascii="Times New Roman" w:hAnsi="Times New Roman" w:cs="Times New Roman"/>
              </w:rPr>
              <w:t>upp</w:t>
            </w:r>
            <w:proofErr w:type="spellEnd"/>
            <w:r w:rsidR="004F13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</w:t>
            </w:r>
            <w:r w:rsidR="004F1399">
              <w:rPr>
                <w:rFonts w:ascii="Times New Roman" w:hAnsi="Times New Roman" w:cs="Times New Roman"/>
              </w:rPr>
              <w:t>t</w:t>
            </w:r>
            <w:r w:rsidRPr="00123BB4">
              <w:rPr>
                <w:rFonts w:ascii="Times New Roman" w:hAnsi="Times New Roman" w:cs="Times New Roman"/>
              </w:rPr>
              <w:t>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einnig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nafn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áfangastaðar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ef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hún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notkun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7F080730" w14:textId="6475D81A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7208B392" w14:textId="38E3BD45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52DDE10C" w14:textId="611F4A9D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</w:p>
        </w:tc>
      </w:tr>
      <w:tr w:rsidR="00123BB4" w14:paraId="5E8EEC43" w14:textId="77777777" w:rsidTr="00123BB4">
        <w:tc>
          <w:tcPr>
            <w:tcW w:w="988" w:type="dxa"/>
          </w:tcPr>
          <w:p w14:paraId="03034408" w14:textId="507F5C3C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lastRenderedPageBreak/>
              <w:t>36</w:t>
            </w:r>
          </w:p>
        </w:tc>
        <w:tc>
          <w:tcPr>
            <w:tcW w:w="2606" w:type="dxa"/>
          </w:tcPr>
          <w:p w14:paraId="2F55A3C0" w14:textId="53EB4857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einnig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flugnúmer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flugferðar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ef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hún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loftinu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0377C31D" w14:textId="1116B8C8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2484E928" w14:textId="13E0C647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19F17129" w14:textId="087E4CA8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</w:p>
        </w:tc>
      </w:tr>
      <w:tr w:rsidR="00123BB4" w14:paraId="2888DC9C" w14:textId="77777777" w:rsidTr="00123BB4">
        <w:tc>
          <w:tcPr>
            <w:tcW w:w="988" w:type="dxa"/>
          </w:tcPr>
          <w:p w14:paraId="73BACB1C" w14:textId="0E70DB52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2606" w:type="dxa"/>
          </w:tcPr>
          <w:p w14:paraId="600EF378" w14:textId="16053112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einnig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nafn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týpu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sætafjölda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389F3E00" w14:textId="51CF93CF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501A660F" w14:textId="31234CD6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1FCA220C" w14:textId="704F7C21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</w:p>
        </w:tc>
      </w:tr>
      <w:tr w:rsidR="00123BB4" w14:paraId="4218BE6C" w14:textId="77777777" w:rsidTr="00123BB4">
        <w:tc>
          <w:tcPr>
            <w:tcW w:w="988" w:type="dxa"/>
          </w:tcPr>
          <w:p w14:paraId="4ECCD5BB" w14:textId="7AC73790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2606" w:type="dxa"/>
          </w:tcPr>
          <w:p w14:paraId="23304ABD" w14:textId="3A16373C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fjölda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seldra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miða</w:t>
            </w:r>
            <w:proofErr w:type="spellEnd"/>
          </w:p>
        </w:tc>
        <w:tc>
          <w:tcPr>
            <w:tcW w:w="1930" w:type="dxa"/>
          </w:tcPr>
          <w:p w14:paraId="0EB00C68" w14:textId="06A6940B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12D899CC" w14:textId="0151C6BA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1A90DA70" w14:textId="14336CB2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Mikilvægar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notkun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</w:t>
            </w:r>
            <w:proofErr w:type="spellEnd"/>
          </w:p>
        </w:tc>
      </w:tr>
      <w:tr w:rsidR="00123BB4" w14:paraId="33198EA8" w14:textId="77777777" w:rsidTr="00123BB4">
        <w:tc>
          <w:tcPr>
            <w:tcW w:w="988" w:type="dxa"/>
          </w:tcPr>
          <w:p w14:paraId="76270BF0" w14:textId="3A0088A0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2606" w:type="dxa"/>
          </w:tcPr>
          <w:p w14:paraId="5301E109" w14:textId="06D7C672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Hver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flugferð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fær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347D" w:rsidRPr="00123BB4">
              <w:rPr>
                <w:rFonts w:ascii="Times New Roman" w:hAnsi="Times New Roman" w:cs="Times New Roman"/>
              </w:rPr>
              <w:t>útvegað</w:t>
            </w:r>
            <w:proofErr w:type="spellEnd"/>
            <w:r w:rsidR="0095347D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347D" w:rsidRPr="00123BB4">
              <w:rPr>
                <w:rFonts w:ascii="Times New Roman" w:hAnsi="Times New Roman" w:cs="Times New Roman"/>
              </w:rPr>
              <w:t>flugnúmer</w:t>
            </w:r>
            <w:proofErr w:type="spellEnd"/>
            <w:r w:rsidR="0095347D" w:rsidRPr="00123BB4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95347D" w:rsidRPr="00123BB4">
              <w:rPr>
                <w:rFonts w:ascii="Times New Roman" w:hAnsi="Times New Roman" w:cs="Times New Roman"/>
              </w:rPr>
              <w:t>NAxxx</w:t>
            </w:r>
            <w:proofErr w:type="spellEnd"/>
          </w:p>
        </w:tc>
        <w:tc>
          <w:tcPr>
            <w:tcW w:w="1930" w:type="dxa"/>
          </w:tcPr>
          <w:p w14:paraId="0A22F103" w14:textId="34B87127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7984B24A" w14:textId="7EBAA13B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72B8B58B" w14:textId="5993308E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Mikilvægar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notkun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</w:t>
            </w:r>
            <w:proofErr w:type="spellEnd"/>
          </w:p>
        </w:tc>
      </w:tr>
      <w:tr w:rsidR="0095347D" w14:paraId="3A6AB186" w14:textId="77777777" w:rsidTr="00123BB4">
        <w:tc>
          <w:tcPr>
            <w:tcW w:w="988" w:type="dxa"/>
          </w:tcPr>
          <w:p w14:paraId="049003DA" w14:textId="1DB9D92D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606" w:type="dxa"/>
          </w:tcPr>
          <w:p w14:paraId="23F08808" w14:textId="74E9018A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fundið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vinsælasta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áfangastaðinn</w:t>
            </w:r>
            <w:proofErr w:type="spellEnd"/>
          </w:p>
        </w:tc>
        <w:tc>
          <w:tcPr>
            <w:tcW w:w="1930" w:type="dxa"/>
          </w:tcPr>
          <w:p w14:paraId="5D9F5978" w14:textId="15C55C80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45384422" w14:textId="08C0A719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352" w:type="dxa"/>
          </w:tcPr>
          <w:p w14:paraId="1A9AA9A4" w14:textId="269FDAE7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Gagnlegt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traffík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vinsældir</w:t>
            </w:r>
            <w:proofErr w:type="spellEnd"/>
          </w:p>
        </w:tc>
      </w:tr>
      <w:tr w:rsidR="0095347D" w14:paraId="30DB65D0" w14:textId="77777777" w:rsidTr="00123BB4">
        <w:tc>
          <w:tcPr>
            <w:tcW w:w="988" w:type="dxa"/>
          </w:tcPr>
          <w:p w14:paraId="303A00F7" w14:textId="76E57228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2606" w:type="dxa"/>
          </w:tcPr>
          <w:p w14:paraId="3C43CBE3" w14:textId="5D9D972D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fundið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þá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hefur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flogið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lengst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eða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farið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flestar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0FF19A3C" w14:textId="5D6A1B8A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42B6B04F" w14:textId="23C8CC60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352" w:type="dxa"/>
          </w:tcPr>
          <w:p w14:paraId="7596AF99" w14:textId="3C5A8F08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Gagnlegt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notkun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mögulegt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viðhald</w:t>
            </w:r>
            <w:proofErr w:type="spellEnd"/>
          </w:p>
        </w:tc>
      </w:tr>
      <w:tr w:rsidR="0095347D" w14:paraId="03D195CA" w14:textId="77777777" w:rsidTr="00123BB4">
        <w:tc>
          <w:tcPr>
            <w:tcW w:w="988" w:type="dxa"/>
          </w:tcPr>
          <w:p w14:paraId="18239796" w14:textId="10BA7E8C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2606" w:type="dxa"/>
          </w:tcPr>
          <w:p w14:paraId="287B0779" w14:textId="3B4A7395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fundið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þann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hefur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farið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flestar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12DA665B" w14:textId="61D71FE1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5F9569C7" w14:textId="3F514696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352" w:type="dxa"/>
          </w:tcPr>
          <w:p w14:paraId="0207E465" w14:textId="4ABFC297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Gagnlegt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starfsmannanotkun</w:t>
            </w:r>
            <w:proofErr w:type="spellEnd"/>
          </w:p>
        </w:tc>
      </w:tr>
      <w:tr w:rsidR="0095347D" w14:paraId="172D5921" w14:textId="77777777" w:rsidTr="00123BB4">
        <w:tc>
          <w:tcPr>
            <w:tcW w:w="988" w:type="dxa"/>
          </w:tcPr>
          <w:p w14:paraId="772EECDF" w14:textId="4943BCEC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2606" w:type="dxa"/>
          </w:tcPr>
          <w:p w14:paraId="5E421395" w14:textId="2EF40F6B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flugvélategundir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hve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margir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flugmenn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eru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með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réttindi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viðkomandi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tegund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27F61C9D" w14:textId="6954BDB6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27B47293" w14:textId="0E3224AE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352" w:type="dxa"/>
          </w:tcPr>
          <w:p w14:paraId="509C4C71" w14:textId="07C5A845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Gagnlegt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samhæfingu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flota</w:t>
            </w:r>
            <w:proofErr w:type="spellEnd"/>
          </w:p>
        </w:tc>
      </w:tr>
      <w:tr w:rsidR="0095347D" w14:paraId="6F2B45B1" w14:textId="77777777" w:rsidTr="00123BB4">
        <w:tc>
          <w:tcPr>
            <w:tcW w:w="988" w:type="dxa"/>
          </w:tcPr>
          <w:p w14:paraId="6FF54A42" w14:textId="719FFAFE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lastRenderedPageBreak/>
              <w:t>44</w:t>
            </w:r>
          </w:p>
        </w:tc>
        <w:tc>
          <w:tcPr>
            <w:tcW w:w="2606" w:type="dxa"/>
          </w:tcPr>
          <w:p w14:paraId="302EC32F" w14:textId="60383902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útbúið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prentvæna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skýrslu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sýnir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heildar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fjölda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klst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. Sem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starfsmenn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voru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ákveðnu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tímabili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0D02A9A2" w14:textId="72FED59E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3A32713C" w14:textId="23BF7F7A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BA349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52" w:type="dxa"/>
          </w:tcPr>
          <w:p w14:paraId="3C2EEC47" w14:textId="67EFF347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Gagnlegt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yfirsýn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álag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starfsfólki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tíma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</w:tr>
      <w:tr w:rsidR="00BA60C7" w14:paraId="7D4624D6" w14:textId="77777777" w:rsidTr="00123BB4">
        <w:tc>
          <w:tcPr>
            <w:tcW w:w="988" w:type="dxa"/>
          </w:tcPr>
          <w:p w14:paraId="2BADEB16" w14:textId="2CAD90B4" w:rsidR="00BA60C7" w:rsidRPr="00123BB4" w:rsidRDefault="00BA60C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2606" w:type="dxa"/>
          </w:tcPr>
          <w:p w14:paraId="4A20673C" w14:textId="5B50D0B9" w:rsidR="00BA60C7" w:rsidRPr="00123BB4" w:rsidRDefault="003A37F1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Í 90% </w:t>
            </w:r>
            <w:proofErr w:type="spellStart"/>
            <w:r>
              <w:rPr>
                <w:rFonts w:ascii="Times New Roman" w:hAnsi="Times New Roman" w:cs="Times New Roman"/>
              </w:rPr>
              <w:t>tilfella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skráð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starfsmenn</w:t>
            </w:r>
            <w:proofErr w:type="spellEnd"/>
            <w:r>
              <w:rPr>
                <w:rFonts w:ascii="Times New Roman" w:hAnsi="Times New Roman" w:cs="Times New Roman"/>
              </w:rPr>
              <w:t xml:space="preserve">.  </w:t>
            </w:r>
          </w:p>
        </w:tc>
        <w:tc>
          <w:tcPr>
            <w:tcW w:w="1930" w:type="dxa"/>
          </w:tcPr>
          <w:p w14:paraId="58254422" w14:textId="1C64316C" w:rsidR="00BA60C7" w:rsidRDefault="003A37F1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</w:p>
        </w:tc>
        <w:tc>
          <w:tcPr>
            <w:tcW w:w="1134" w:type="dxa"/>
          </w:tcPr>
          <w:p w14:paraId="28B3B64D" w14:textId="77777777" w:rsidR="00BA60C7" w:rsidRDefault="00BA60C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11657BAC" w14:textId="0A71EC69" w:rsidR="00BA60C7" w:rsidRPr="00123BB4" w:rsidRDefault="00D2106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Effectiveness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1</w:t>
            </w:r>
          </w:p>
        </w:tc>
      </w:tr>
      <w:tr w:rsidR="00BA60C7" w14:paraId="1C6734EF" w14:textId="77777777" w:rsidTr="00123BB4">
        <w:tc>
          <w:tcPr>
            <w:tcW w:w="988" w:type="dxa"/>
          </w:tcPr>
          <w:p w14:paraId="4DEE7724" w14:textId="5C37E3AD" w:rsidR="00BA60C7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2606" w:type="dxa"/>
          </w:tcPr>
          <w:p w14:paraId="505D8FB8" w14:textId="487BA35B" w:rsidR="00BA60C7" w:rsidRPr="00123BB4" w:rsidRDefault="003A37F1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skráð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starfsmenn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minna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  <w:r>
              <w:rPr>
                <w:rFonts w:ascii="Times New Roman" w:hAnsi="Times New Roman" w:cs="Times New Roman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</w:rPr>
              <w:t>mín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nákvæmlega</w:t>
            </w:r>
            <w:proofErr w:type="spellEnd"/>
            <w:r>
              <w:rPr>
                <w:rFonts w:ascii="Times New Roman" w:hAnsi="Times New Roman" w:cs="Times New Roman"/>
              </w:rPr>
              <w:t xml:space="preserve">.  </w:t>
            </w:r>
          </w:p>
        </w:tc>
        <w:tc>
          <w:tcPr>
            <w:tcW w:w="1930" w:type="dxa"/>
          </w:tcPr>
          <w:p w14:paraId="305F7869" w14:textId="757E14E1" w:rsidR="00BA60C7" w:rsidRDefault="005933C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</w:p>
        </w:tc>
        <w:tc>
          <w:tcPr>
            <w:tcW w:w="1134" w:type="dxa"/>
          </w:tcPr>
          <w:p w14:paraId="599B2391" w14:textId="77777777" w:rsidR="00BA60C7" w:rsidRDefault="00BA60C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2FB06032" w14:textId="34DB8FE5" w:rsidR="00BA60C7" w:rsidRPr="00123BB4" w:rsidRDefault="00D2106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Efficiency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1</w:t>
            </w:r>
          </w:p>
        </w:tc>
      </w:tr>
      <w:tr w:rsidR="00BA60C7" w14:paraId="1253556A" w14:textId="77777777" w:rsidTr="00123BB4">
        <w:tc>
          <w:tcPr>
            <w:tcW w:w="988" w:type="dxa"/>
          </w:tcPr>
          <w:p w14:paraId="6BE0F3E6" w14:textId="412A99D5" w:rsidR="00BA60C7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2606" w:type="dxa"/>
          </w:tcPr>
          <w:p w14:paraId="2FF9B2D8" w14:textId="11888219" w:rsidR="00BA60C7" w:rsidRPr="00123BB4" w:rsidRDefault="003A37F1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72B81">
              <w:rPr>
                <w:rFonts w:ascii="Times New Roman" w:hAnsi="Times New Roman" w:cs="Times New Roman"/>
              </w:rPr>
              <w:t>gefa</w:t>
            </w:r>
            <w:proofErr w:type="spellEnd"/>
            <w:r w:rsidR="00572B81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="00572B81">
              <w:rPr>
                <w:rFonts w:ascii="Times New Roman" w:hAnsi="Times New Roman" w:cs="Times New Roman"/>
              </w:rPr>
              <w:t>skrá</w:t>
            </w:r>
            <w:proofErr w:type="spellEnd"/>
            <w:r w:rsidR="00572B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72B81">
              <w:rPr>
                <w:rFonts w:ascii="Times New Roman" w:hAnsi="Times New Roman" w:cs="Times New Roman"/>
              </w:rPr>
              <w:t>og</w:t>
            </w:r>
            <w:proofErr w:type="spellEnd"/>
            <w:r w:rsidR="00572B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72B81">
              <w:rPr>
                <w:rFonts w:ascii="Times New Roman" w:hAnsi="Times New Roman" w:cs="Times New Roman"/>
              </w:rPr>
              <w:t>lista</w:t>
            </w:r>
            <w:proofErr w:type="spellEnd"/>
            <w:r w:rsidR="00572B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72B81">
              <w:rPr>
                <w:rFonts w:ascii="Times New Roman" w:hAnsi="Times New Roman" w:cs="Times New Roman"/>
              </w:rPr>
              <w:t>upp</w:t>
            </w:r>
            <w:proofErr w:type="spellEnd"/>
            <w:r w:rsidR="00572B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72B81">
              <w:rPr>
                <w:rFonts w:ascii="Times New Roman" w:hAnsi="Times New Roman" w:cs="Times New Roman"/>
              </w:rPr>
              <w:t>starfsmenn</w:t>
            </w:r>
            <w:proofErr w:type="spellEnd"/>
            <w:r w:rsidR="00572B81">
              <w:rPr>
                <w:rFonts w:ascii="Times New Roman" w:hAnsi="Times New Roman" w:cs="Times New Roman"/>
              </w:rPr>
              <w:t xml:space="preserve">”, 3.5 </w:t>
            </w:r>
            <w:proofErr w:type="spellStart"/>
            <w:r w:rsidR="00572B81">
              <w:rPr>
                <w:rFonts w:ascii="Times New Roman" w:hAnsi="Times New Roman" w:cs="Times New Roman"/>
              </w:rPr>
              <w:t>eða</w:t>
            </w:r>
            <w:proofErr w:type="spellEnd"/>
            <w:r w:rsidR="00572B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72B81">
              <w:rPr>
                <w:rFonts w:ascii="Times New Roman" w:hAnsi="Times New Roman" w:cs="Times New Roman"/>
              </w:rPr>
              <w:t>meira</w:t>
            </w:r>
            <w:proofErr w:type="spellEnd"/>
            <w:r w:rsidR="00572B81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="00572B81">
              <w:rPr>
                <w:rFonts w:ascii="Times New Roman" w:hAnsi="Times New Roman" w:cs="Times New Roman"/>
              </w:rPr>
              <w:t>skalanum</w:t>
            </w:r>
            <w:proofErr w:type="spellEnd"/>
            <w:r w:rsidR="00572B81">
              <w:rPr>
                <w:rFonts w:ascii="Times New Roman" w:hAnsi="Times New Roman" w:cs="Times New Roman"/>
              </w:rPr>
              <w:t xml:space="preserve"> 1-5.</w:t>
            </w:r>
          </w:p>
        </w:tc>
        <w:tc>
          <w:tcPr>
            <w:tcW w:w="1930" w:type="dxa"/>
          </w:tcPr>
          <w:p w14:paraId="194EDEB7" w14:textId="6D495CA7" w:rsidR="00BA60C7" w:rsidRDefault="005933C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</w:p>
        </w:tc>
        <w:tc>
          <w:tcPr>
            <w:tcW w:w="1134" w:type="dxa"/>
          </w:tcPr>
          <w:p w14:paraId="01C2C895" w14:textId="77777777" w:rsidR="00BA60C7" w:rsidRDefault="00BA60C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2895B527" w14:textId="60BE56B0" w:rsidR="00BA60C7" w:rsidRPr="00123BB4" w:rsidRDefault="00D2106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</w:rPr>
              <w:t>Experience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1</w:t>
            </w:r>
          </w:p>
        </w:tc>
      </w:tr>
      <w:tr w:rsidR="00BA60C7" w14:paraId="5F770043" w14:textId="77777777" w:rsidTr="00123BB4">
        <w:tc>
          <w:tcPr>
            <w:tcW w:w="988" w:type="dxa"/>
          </w:tcPr>
          <w:p w14:paraId="051582A8" w14:textId="65F7D141" w:rsidR="00BA60C7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2606" w:type="dxa"/>
          </w:tcPr>
          <w:p w14:paraId="25422320" w14:textId="39C78038" w:rsidR="00BA60C7" w:rsidRPr="00123BB4" w:rsidRDefault="005933C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Í 85% </w:t>
            </w:r>
            <w:proofErr w:type="spellStart"/>
            <w:r>
              <w:rPr>
                <w:rFonts w:ascii="Times New Roman" w:hAnsi="Times New Roman" w:cs="Times New Roman"/>
              </w:rPr>
              <w:t>tilfella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eiga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yfirmenn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starfsmenn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fylgjandi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upplýsingar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fyrir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tímabil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930" w:type="dxa"/>
          </w:tcPr>
          <w:p w14:paraId="36D6342C" w14:textId="57574D1A" w:rsidR="00BA60C7" w:rsidRDefault="005933C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  <w:p w14:paraId="754A5006" w14:textId="66D6B255" w:rsidR="005933CD" w:rsidRDefault="005933C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3EECE85F" w14:textId="77777777" w:rsidR="00BA60C7" w:rsidRDefault="00BA60C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219B5776" w14:textId="5895D908" w:rsidR="00BA60C7" w:rsidRPr="00123BB4" w:rsidRDefault="00D2106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Effectiveness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2</w:t>
            </w:r>
          </w:p>
        </w:tc>
      </w:tr>
      <w:tr w:rsidR="007A2ACB" w14:paraId="01029E37" w14:textId="77777777" w:rsidTr="00123BB4">
        <w:tc>
          <w:tcPr>
            <w:tcW w:w="988" w:type="dxa"/>
          </w:tcPr>
          <w:p w14:paraId="6E62CB96" w14:textId="2FDF5B12" w:rsidR="007A2ACB" w:rsidRDefault="007A2ACB" w:rsidP="007A2AC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2606" w:type="dxa"/>
          </w:tcPr>
          <w:p w14:paraId="5F2924F0" w14:textId="268FB16A" w:rsidR="007A2ACB" w:rsidRPr="00123BB4" w:rsidRDefault="005933C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Yfirmenn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eiga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starfsmenn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fylgjandi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upplýsingar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fyrir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tímabil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minna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  <w:r>
              <w:rPr>
                <w:rFonts w:ascii="Times New Roman" w:hAnsi="Times New Roman" w:cs="Times New Roman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</w:rPr>
              <w:t>mín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nákvæmlega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68196C9C" w14:textId="77777777" w:rsidR="007A2ACB" w:rsidRDefault="005933C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  <w:p w14:paraId="487AF74F" w14:textId="02C4E7EE" w:rsidR="005933CD" w:rsidRDefault="005933C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306E6FA9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17BE77B2" w14:textId="2A8195CB" w:rsidR="007A2ACB" w:rsidRPr="00123BB4" w:rsidRDefault="00D2106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Efficiency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2</w:t>
            </w:r>
          </w:p>
        </w:tc>
      </w:tr>
      <w:tr w:rsidR="007A2ACB" w14:paraId="2A57DC91" w14:textId="77777777" w:rsidTr="00123BB4">
        <w:tc>
          <w:tcPr>
            <w:tcW w:w="988" w:type="dxa"/>
          </w:tcPr>
          <w:p w14:paraId="5BC703FD" w14:textId="1C08F899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606" w:type="dxa"/>
          </w:tcPr>
          <w:p w14:paraId="7CF0D68D" w14:textId="604EC19E" w:rsidR="007A2ACB" w:rsidRPr="00123BB4" w:rsidRDefault="00B2120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Yfirmenn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eiga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gefa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“Lista </w:t>
            </w:r>
            <w:proofErr w:type="spellStart"/>
            <w:r>
              <w:rPr>
                <w:rFonts w:ascii="Times New Roman" w:hAnsi="Times New Roman" w:cs="Times New Roman"/>
              </w:rPr>
              <w:t>alla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starfsmenn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meðfylgjandi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upplýsingar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fyrir</w:t>
            </w:r>
            <w:proofErr w:type="spellEnd"/>
            <w:r>
              <w:rPr>
                <w:rFonts w:ascii="Times New Roman" w:hAnsi="Times New Roman" w:cs="Times New Roman"/>
              </w:rPr>
              <w:t xml:space="preserve"> tímabil”,3 </w:t>
            </w:r>
            <w:proofErr w:type="spellStart"/>
            <w:r>
              <w:rPr>
                <w:rFonts w:ascii="Times New Roman" w:hAnsi="Times New Roman" w:cs="Times New Roman"/>
              </w:rPr>
              <w:t>eða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lastRenderedPageBreak/>
              <w:t>meðaltali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skalanum</w:t>
            </w:r>
            <w:proofErr w:type="spellEnd"/>
            <w:r>
              <w:rPr>
                <w:rFonts w:ascii="Times New Roman" w:hAnsi="Times New Roman" w:cs="Times New Roman"/>
              </w:rPr>
              <w:t xml:space="preserve"> 1-5</w:t>
            </w:r>
          </w:p>
        </w:tc>
        <w:tc>
          <w:tcPr>
            <w:tcW w:w="1930" w:type="dxa"/>
          </w:tcPr>
          <w:p w14:paraId="34539813" w14:textId="77777777" w:rsidR="00B21206" w:rsidRDefault="00B21206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Mannauðsstjóri</w:t>
            </w:r>
            <w:proofErr w:type="spellEnd"/>
          </w:p>
          <w:p w14:paraId="3E63D0AA" w14:textId="05FDE0C8" w:rsidR="007A2ACB" w:rsidRDefault="00B21206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1648E3E6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055BB5BE" w14:textId="16A1B953" w:rsidR="007A2ACB" w:rsidRPr="00123BB4" w:rsidRDefault="00D2106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</w:rPr>
              <w:t>Experience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2</w:t>
            </w:r>
          </w:p>
        </w:tc>
      </w:tr>
      <w:tr w:rsidR="007A2ACB" w14:paraId="423D6772" w14:textId="77777777" w:rsidTr="00123BB4">
        <w:tc>
          <w:tcPr>
            <w:tcW w:w="988" w:type="dxa"/>
          </w:tcPr>
          <w:p w14:paraId="7A8F96D6" w14:textId="6F72F34B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2606" w:type="dxa"/>
          </w:tcPr>
          <w:p w14:paraId="719A8048" w14:textId="798D7F96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14:paraId="4F3843C4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C8C888D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765F5499" w14:textId="05316F61" w:rsidR="007A2ACB" w:rsidRPr="00123BB4" w:rsidRDefault="00D2106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Effectiveness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3</w:t>
            </w:r>
          </w:p>
        </w:tc>
      </w:tr>
      <w:tr w:rsidR="007A2ACB" w14:paraId="0C6023F0" w14:textId="77777777" w:rsidTr="00123BB4">
        <w:tc>
          <w:tcPr>
            <w:tcW w:w="988" w:type="dxa"/>
          </w:tcPr>
          <w:p w14:paraId="48EFE235" w14:textId="3651B0BB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2606" w:type="dxa"/>
          </w:tcPr>
          <w:p w14:paraId="35C5E671" w14:textId="312B8840" w:rsidR="007A2ACB" w:rsidRPr="00123BB4" w:rsidRDefault="00B21206" w:rsidP="00B2120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30" w:type="dxa"/>
          </w:tcPr>
          <w:p w14:paraId="04265911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E3396C0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2C2B18B8" w14:textId="1C2036EF" w:rsidR="007A2ACB" w:rsidRPr="00123BB4" w:rsidRDefault="00D2106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Efficiency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3</w:t>
            </w:r>
          </w:p>
        </w:tc>
      </w:tr>
      <w:tr w:rsidR="00B21206" w14:paraId="6DBE0A2A" w14:textId="77777777" w:rsidTr="00123BB4">
        <w:tc>
          <w:tcPr>
            <w:tcW w:w="988" w:type="dxa"/>
          </w:tcPr>
          <w:p w14:paraId="3692C42A" w14:textId="4EBAD5E7" w:rsidR="00B21206" w:rsidRDefault="00B21206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2606" w:type="dxa"/>
          </w:tcPr>
          <w:p w14:paraId="377C4BE9" w14:textId="5E583E93" w:rsidR="00B21206" w:rsidRPr="00123BB4" w:rsidRDefault="00B21206" w:rsidP="00B2120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14:paraId="3678FC84" w14:textId="77777777" w:rsidR="00B21206" w:rsidRDefault="00B21206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A7C29BF" w14:textId="77777777" w:rsidR="00B21206" w:rsidRDefault="00B21206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685A5D66" w14:textId="2033A31D" w:rsidR="00B21206" w:rsidRPr="00123BB4" w:rsidRDefault="00B21206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</w:rPr>
              <w:t>Experience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3</w:t>
            </w:r>
          </w:p>
        </w:tc>
      </w:tr>
      <w:tr w:rsidR="00B21206" w14:paraId="2E4C8794" w14:textId="77777777" w:rsidTr="00123BB4">
        <w:tc>
          <w:tcPr>
            <w:tcW w:w="988" w:type="dxa"/>
          </w:tcPr>
          <w:p w14:paraId="07030EC0" w14:textId="34490207" w:rsidR="00B21206" w:rsidRDefault="00B21206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2606" w:type="dxa"/>
          </w:tcPr>
          <w:p w14:paraId="1B599CF1" w14:textId="351B3E54" w:rsidR="00B21206" w:rsidRPr="00123BB4" w:rsidRDefault="00B21206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Í 90% </w:t>
            </w:r>
            <w:proofErr w:type="spellStart"/>
            <w:r>
              <w:rPr>
                <w:rFonts w:ascii="Times New Roman" w:hAnsi="Times New Roman" w:cs="Times New Roman"/>
              </w:rPr>
              <w:t>tilfella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upplýsingar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starfsmanns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breytt</w:t>
            </w:r>
            <w:proofErr w:type="spellEnd"/>
            <w:r>
              <w:rPr>
                <w:rFonts w:ascii="Times New Roman" w:hAnsi="Times New Roman" w:cs="Times New Roman"/>
              </w:rPr>
              <w:t xml:space="preserve">.  </w:t>
            </w:r>
          </w:p>
        </w:tc>
        <w:tc>
          <w:tcPr>
            <w:tcW w:w="1930" w:type="dxa"/>
          </w:tcPr>
          <w:p w14:paraId="57E67E13" w14:textId="1D0C5238" w:rsidR="00B21206" w:rsidRDefault="00B21206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</w:p>
        </w:tc>
        <w:tc>
          <w:tcPr>
            <w:tcW w:w="1134" w:type="dxa"/>
          </w:tcPr>
          <w:p w14:paraId="407F8568" w14:textId="77777777" w:rsidR="00B21206" w:rsidRDefault="00B21206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772DACD6" w14:textId="25C1DF63" w:rsidR="00B21206" w:rsidRPr="00123BB4" w:rsidRDefault="00B21206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Effectiveness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4</w:t>
            </w:r>
          </w:p>
        </w:tc>
      </w:tr>
      <w:tr w:rsidR="00B21206" w14:paraId="75B4E25A" w14:textId="77777777" w:rsidTr="00123BB4">
        <w:tc>
          <w:tcPr>
            <w:tcW w:w="988" w:type="dxa"/>
          </w:tcPr>
          <w:p w14:paraId="2E443DA4" w14:textId="6D025058" w:rsidR="00B21206" w:rsidRDefault="00B21206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2606" w:type="dxa"/>
          </w:tcPr>
          <w:p w14:paraId="0AFD75FA" w14:textId="7132E0C6" w:rsidR="00B21206" w:rsidRPr="00123BB4" w:rsidRDefault="00B21206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upplýsingar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starfsmanns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breytt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minna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  <w:r>
              <w:rPr>
                <w:rFonts w:ascii="Times New Roman" w:hAnsi="Times New Roman" w:cs="Times New Roman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</w:rPr>
              <w:t>mín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nákvæmlega</w:t>
            </w:r>
            <w:proofErr w:type="spellEnd"/>
            <w:r>
              <w:rPr>
                <w:rFonts w:ascii="Times New Roman" w:hAnsi="Times New Roman" w:cs="Times New Roman"/>
              </w:rPr>
              <w:t xml:space="preserve">.  </w:t>
            </w:r>
          </w:p>
        </w:tc>
        <w:tc>
          <w:tcPr>
            <w:tcW w:w="1930" w:type="dxa"/>
          </w:tcPr>
          <w:p w14:paraId="38A3B08B" w14:textId="49F369B2" w:rsidR="00B21206" w:rsidRDefault="00B21206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</w:p>
        </w:tc>
        <w:tc>
          <w:tcPr>
            <w:tcW w:w="1134" w:type="dxa"/>
          </w:tcPr>
          <w:p w14:paraId="7AB88B3A" w14:textId="77777777" w:rsidR="00B21206" w:rsidRDefault="00B21206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14C21BE5" w14:textId="58364199" w:rsidR="00B21206" w:rsidRPr="00123BB4" w:rsidRDefault="00B21206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Efficiency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4</w:t>
            </w:r>
          </w:p>
        </w:tc>
      </w:tr>
      <w:tr w:rsidR="00B21206" w14:paraId="677E60C9" w14:textId="77777777" w:rsidTr="00123BB4">
        <w:tc>
          <w:tcPr>
            <w:tcW w:w="988" w:type="dxa"/>
          </w:tcPr>
          <w:p w14:paraId="77FF44BC" w14:textId="5321A386" w:rsidR="00B21206" w:rsidRDefault="00B21206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2606" w:type="dxa"/>
          </w:tcPr>
          <w:p w14:paraId="16FCDA95" w14:textId="47E5F7FA" w:rsidR="00B21206" w:rsidRPr="00123BB4" w:rsidRDefault="00B21206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gefa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“Lista </w:t>
            </w:r>
            <w:proofErr w:type="spellStart"/>
            <w:r>
              <w:rPr>
                <w:rFonts w:ascii="Times New Roman" w:hAnsi="Times New Roman" w:cs="Times New Roman"/>
              </w:rPr>
              <w:t>upplýsingar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starfsmanns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breytingar</w:t>
            </w:r>
            <w:proofErr w:type="spellEnd"/>
            <w:r>
              <w:rPr>
                <w:rFonts w:ascii="Times New Roman" w:hAnsi="Times New Roman" w:cs="Times New Roman"/>
              </w:rPr>
              <w:t xml:space="preserve">”, 3.5 </w:t>
            </w:r>
            <w:proofErr w:type="spellStart"/>
            <w:r>
              <w:rPr>
                <w:rFonts w:ascii="Times New Roman" w:hAnsi="Times New Roman" w:cs="Times New Roman"/>
              </w:rPr>
              <w:t>eða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skalanum</w:t>
            </w:r>
            <w:proofErr w:type="spellEnd"/>
            <w:r>
              <w:rPr>
                <w:rFonts w:ascii="Times New Roman" w:hAnsi="Times New Roman" w:cs="Times New Roman"/>
              </w:rPr>
              <w:t xml:space="preserve"> 1-5.</w:t>
            </w:r>
          </w:p>
        </w:tc>
        <w:tc>
          <w:tcPr>
            <w:tcW w:w="1930" w:type="dxa"/>
          </w:tcPr>
          <w:p w14:paraId="7D5A4A63" w14:textId="4B022566" w:rsidR="00B21206" w:rsidRDefault="00B21206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</w:p>
        </w:tc>
        <w:tc>
          <w:tcPr>
            <w:tcW w:w="1134" w:type="dxa"/>
          </w:tcPr>
          <w:p w14:paraId="0BE4A404" w14:textId="77777777" w:rsidR="00B21206" w:rsidRDefault="00B21206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5D74DE3B" w14:textId="63261A52" w:rsidR="00B21206" w:rsidRPr="00123BB4" w:rsidRDefault="00B21206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</w:rPr>
              <w:t>Experience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4</w:t>
            </w:r>
          </w:p>
        </w:tc>
      </w:tr>
      <w:tr w:rsidR="00B21206" w14:paraId="145A59C4" w14:textId="77777777" w:rsidTr="00123BB4">
        <w:tc>
          <w:tcPr>
            <w:tcW w:w="988" w:type="dxa"/>
          </w:tcPr>
          <w:p w14:paraId="1CBBC1B3" w14:textId="113F5016" w:rsidR="00B21206" w:rsidRDefault="00B21206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2606" w:type="dxa"/>
          </w:tcPr>
          <w:p w14:paraId="6A02B961" w14:textId="06969509" w:rsidR="00B21206" w:rsidRPr="00123BB4" w:rsidRDefault="00B21206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Í 90% </w:t>
            </w:r>
            <w:proofErr w:type="spellStart"/>
            <w:r>
              <w:rPr>
                <w:rFonts w:ascii="Times New Roman" w:hAnsi="Times New Roman" w:cs="Times New Roman"/>
              </w:rPr>
              <w:t>tilfella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skráð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áfangastaði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058EB7C7" w14:textId="77777777" w:rsidR="00B21206" w:rsidRDefault="00B21206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F2CF23B" w14:textId="77777777" w:rsidR="00B21206" w:rsidRDefault="00B21206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0A55B055" w14:textId="18CF1246" w:rsidR="00B21206" w:rsidRPr="00123BB4" w:rsidRDefault="00B21206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Effectiveness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5</w:t>
            </w:r>
          </w:p>
        </w:tc>
      </w:tr>
      <w:tr w:rsidR="00B21206" w14:paraId="54C7DD95" w14:textId="77777777" w:rsidTr="00123BB4">
        <w:tc>
          <w:tcPr>
            <w:tcW w:w="988" w:type="dxa"/>
          </w:tcPr>
          <w:p w14:paraId="5B15538A" w14:textId="49EA109E" w:rsidR="00B21206" w:rsidRDefault="00B21206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2606" w:type="dxa"/>
          </w:tcPr>
          <w:p w14:paraId="5C32B8A3" w14:textId="4ED591E9" w:rsidR="00B21206" w:rsidRPr="00123BB4" w:rsidRDefault="00B21206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skráð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áfangastaði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á </w:t>
            </w:r>
            <w:proofErr w:type="spellStart"/>
            <w:r>
              <w:rPr>
                <w:rFonts w:ascii="Times New Roman" w:hAnsi="Times New Roman" w:cs="Times New Roman"/>
              </w:rPr>
              <w:t>minna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  <w:r>
              <w:rPr>
                <w:rFonts w:ascii="Times New Roman" w:hAnsi="Times New Roman" w:cs="Times New Roman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</w:rPr>
              <w:t>mín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nákvæmlega</w:t>
            </w:r>
            <w:proofErr w:type="spellEnd"/>
            <w:r>
              <w:rPr>
                <w:rFonts w:ascii="Times New Roman" w:hAnsi="Times New Roman" w:cs="Times New Roman"/>
              </w:rPr>
              <w:t xml:space="preserve">.  </w:t>
            </w:r>
          </w:p>
        </w:tc>
        <w:tc>
          <w:tcPr>
            <w:tcW w:w="1930" w:type="dxa"/>
          </w:tcPr>
          <w:p w14:paraId="20E22773" w14:textId="77777777" w:rsidR="00B21206" w:rsidRDefault="00B21206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F101F47" w14:textId="77777777" w:rsidR="00B21206" w:rsidRDefault="00B21206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488C989F" w14:textId="182D9E89" w:rsidR="00B21206" w:rsidRPr="00123BB4" w:rsidRDefault="00B21206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Efficiency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5</w:t>
            </w:r>
          </w:p>
        </w:tc>
      </w:tr>
      <w:tr w:rsidR="00B21206" w14:paraId="1786F6FA" w14:textId="77777777" w:rsidTr="00123BB4">
        <w:tc>
          <w:tcPr>
            <w:tcW w:w="988" w:type="dxa"/>
          </w:tcPr>
          <w:p w14:paraId="6D3B43D5" w14:textId="29ED317B" w:rsidR="00B21206" w:rsidRDefault="00B21206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2606" w:type="dxa"/>
          </w:tcPr>
          <w:p w14:paraId="15A62224" w14:textId="660D1D0E" w:rsidR="00B21206" w:rsidRPr="00123BB4" w:rsidRDefault="00B21206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gefa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Skrá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áfangastaði</w:t>
            </w:r>
            <w:proofErr w:type="spellEnd"/>
            <w:r>
              <w:rPr>
                <w:rFonts w:ascii="Times New Roman" w:hAnsi="Times New Roman" w:cs="Times New Roman"/>
              </w:rPr>
              <w:t xml:space="preserve">”, 3.5 </w:t>
            </w:r>
            <w:proofErr w:type="spellStart"/>
            <w:r>
              <w:rPr>
                <w:rFonts w:ascii="Times New Roman" w:hAnsi="Times New Roman" w:cs="Times New Roman"/>
              </w:rPr>
              <w:t>eða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skalanum</w:t>
            </w:r>
            <w:proofErr w:type="spellEnd"/>
            <w:r>
              <w:rPr>
                <w:rFonts w:ascii="Times New Roman" w:hAnsi="Times New Roman" w:cs="Times New Roman"/>
              </w:rPr>
              <w:t xml:space="preserve"> 1-5.</w:t>
            </w:r>
          </w:p>
        </w:tc>
        <w:tc>
          <w:tcPr>
            <w:tcW w:w="1930" w:type="dxa"/>
          </w:tcPr>
          <w:p w14:paraId="217877F3" w14:textId="77777777" w:rsidR="00B21206" w:rsidRDefault="00B21206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59E79F3" w14:textId="77777777" w:rsidR="00B21206" w:rsidRDefault="00B21206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4BB91C7E" w14:textId="23A64709" w:rsidR="00B21206" w:rsidRPr="00123BB4" w:rsidRDefault="00B21206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</w:rPr>
              <w:t>Experience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5</w:t>
            </w:r>
          </w:p>
        </w:tc>
      </w:tr>
      <w:tr w:rsidR="00B21206" w14:paraId="5B1704C0" w14:textId="77777777" w:rsidTr="00123BB4">
        <w:tc>
          <w:tcPr>
            <w:tcW w:w="988" w:type="dxa"/>
          </w:tcPr>
          <w:p w14:paraId="145E163F" w14:textId="2EDC06C7" w:rsidR="00B21206" w:rsidRDefault="00B21206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60</w:t>
            </w:r>
          </w:p>
        </w:tc>
        <w:tc>
          <w:tcPr>
            <w:tcW w:w="2606" w:type="dxa"/>
          </w:tcPr>
          <w:p w14:paraId="788819AB" w14:textId="3C3AF5E3" w:rsidR="00B21206" w:rsidRPr="00123BB4" w:rsidRDefault="00A543D3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Í </w:t>
            </w:r>
            <w:r>
              <w:rPr>
                <w:rFonts w:ascii="Times New Roman" w:hAnsi="Times New Roman" w:cs="Times New Roman"/>
              </w:rPr>
              <w:t>85</w:t>
            </w:r>
            <w:r>
              <w:rPr>
                <w:rFonts w:ascii="Times New Roman" w:hAnsi="Times New Roman" w:cs="Times New Roman"/>
              </w:rPr>
              <w:t xml:space="preserve">% </w:t>
            </w:r>
            <w:proofErr w:type="spellStart"/>
            <w:r>
              <w:rPr>
                <w:rFonts w:ascii="Times New Roman" w:hAnsi="Times New Roman" w:cs="Times New Roman"/>
              </w:rPr>
              <w:t>tilfella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prentað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vinnuyfirlit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starfsmanns</w:t>
            </w:r>
            <w:proofErr w:type="spellEnd"/>
            <w:r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>
              <w:rPr>
                <w:rFonts w:ascii="Times New Roman" w:hAnsi="Times New Roman" w:cs="Times New Roman"/>
              </w:rPr>
              <w:t>ákveðinni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viku</w:t>
            </w:r>
            <w:proofErr w:type="spellEnd"/>
            <w:r>
              <w:rPr>
                <w:rFonts w:ascii="Times New Roman" w:hAnsi="Times New Roman" w:cs="Times New Roman"/>
              </w:rPr>
              <w:t xml:space="preserve">.  </w:t>
            </w:r>
          </w:p>
        </w:tc>
        <w:tc>
          <w:tcPr>
            <w:tcW w:w="1930" w:type="dxa"/>
          </w:tcPr>
          <w:p w14:paraId="184DAA76" w14:textId="77777777" w:rsidR="00B21206" w:rsidRDefault="00B21206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769135B9" w14:textId="77777777" w:rsidR="00B21206" w:rsidRDefault="00B21206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3BC6F7A3" w14:textId="5B457A43" w:rsidR="00B21206" w:rsidRPr="00123BB4" w:rsidRDefault="00B21206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Effectiveness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6</w:t>
            </w:r>
          </w:p>
        </w:tc>
      </w:tr>
      <w:tr w:rsidR="00B21206" w14:paraId="7FBE7889" w14:textId="77777777" w:rsidTr="00123BB4">
        <w:tc>
          <w:tcPr>
            <w:tcW w:w="988" w:type="dxa"/>
          </w:tcPr>
          <w:p w14:paraId="4AEEA12C" w14:textId="04D035F3" w:rsidR="00B21206" w:rsidRDefault="00B21206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2606" w:type="dxa"/>
          </w:tcPr>
          <w:p w14:paraId="3FA9FBC9" w14:textId="51046FA5" w:rsidR="00B21206" w:rsidRPr="00123BB4" w:rsidRDefault="00A543D3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prentað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vinnuyfirlit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starfsmanns</w:t>
            </w:r>
            <w:proofErr w:type="spellEnd"/>
            <w:r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>
              <w:rPr>
                <w:rFonts w:ascii="Times New Roman" w:hAnsi="Times New Roman" w:cs="Times New Roman"/>
              </w:rPr>
              <w:t>ákveðinni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viku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á </w:t>
            </w:r>
            <w:proofErr w:type="spellStart"/>
            <w:r>
              <w:rPr>
                <w:rFonts w:ascii="Times New Roman" w:hAnsi="Times New Roman" w:cs="Times New Roman"/>
              </w:rPr>
              <w:t>minna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</w:t>
            </w:r>
            <w:proofErr w:type="spellEnd"/>
            <w:r>
              <w:rPr>
                <w:rFonts w:ascii="Times New Roman" w:hAnsi="Times New Roman" w:cs="Times New Roman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</w:rPr>
              <w:t>mín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nákvæmlega</w:t>
            </w:r>
            <w:proofErr w:type="spellEnd"/>
            <w:r>
              <w:rPr>
                <w:rFonts w:ascii="Times New Roman" w:hAnsi="Times New Roman" w:cs="Times New Roman"/>
              </w:rPr>
              <w:t xml:space="preserve">.  </w:t>
            </w:r>
          </w:p>
        </w:tc>
        <w:tc>
          <w:tcPr>
            <w:tcW w:w="1930" w:type="dxa"/>
          </w:tcPr>
          <w:p w14:paraId="772D2FF3" w14:textId="77777777" w:rsidR="00B21206" w:rsidRDefault="00B21206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B9566A1" w14:textId="77777777" w:rsidR="00B21206" w:rsidRDefault="00B21206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4D8EF0F3" w14:textId="72B4C4C9" w:rsidR="00B21206" w:rsidRPr="00123BB4" w:rsidRDefault="00B21206" w:rsidP="00B212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Efficiency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6</w:t>
            </w:r>
          </w:p>
        </w:tc>
      </w:tr>
      <w:tr w:rsidR="00A543D3" w14:paraId="683B002F" w14:textId="77777777" w:rsidTr="00123BB4">
        <w:tc>
          <w:tcPr>
            <w:tcW w:w="988" w:type="dxa"/>
          </w:tcPr>
          <w:p w14:paraId="03C6BF88" w14:textId="4F90C7CB" w:rsidR="00A543D3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2606" w:type="dxa"/>
          </w:tcPr>
          <w:p w14:paraId="7AAE7D20" w14:textId="478C999B" w:rsidR="00A543D3" w:rsidRPr="00123BB4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Mannauðstjóri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að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gefa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Prenta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vinnuyfirlit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starfsmanns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fyrir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ákveðna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viku</w:t>
            </w:r>
            <w:bookmarkStart w:id="0" w:name="_GoBack"/>
            <w:bookmarkEnd w:id="0"/>
            <w:proofErr w:type="spellEnd"/>
            <w:r>
              <w:rPr>
                <w:rFonts w:ascii="Times New Roman" w:hAnsi="Times New Roman" w:cs="Times New Roman"/>
              </w:rPr>
              <w:t xml:space="preserve">”, 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skalanum</w:t>
            </w:r>
            <w:proofErr w:type="spellEnd"/>
            <w:r>
              <w:rPr>
                <w:rFonts w:ascii="Times New Roman" w:hAnsi="Times New Roman" w:cs="Times New Roman"/>
              </w:rPr>
              <w:t xml:space="preserve"> 1-5.</w:t>
            </w:r>
          </w:p>
        </w:tc>
        <w:tc>
          <w:tcPr>
            <w:tcW w:w="1930" w:type="dxa"/>
          </w:tcPr>
          <w:p w14:paraId="130321B9" w14:textId="77777777" w:rsidR="00A543D3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7A317BAA" w14:textId="77777777" w:rsidR="00A543D3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57621135" w14:textId="21AE888E" w:rsidR="00A543D3" w:rsidRPr="00123BB4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</w:rPr>
              <w:t>Experience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6</w:t>
            </w:r>
          </w:p>
        </w:tc>
      </w:tr>
      <w:tr w:rsidR="00A543D3" w14:paraId="0768B3FB" w14:textId="77777777" w:rsidTr="00123BB4">
        <w:tc>
          <w:tcPr>
            <w:tcW w:w="988" w:type="dxa"/>
          </w:tcPr>
          <w:p w14:paraId="3464B324" w14:textId="4538FCA1" w:rsidR="00A543D3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2606" w:type="dxa"/>
          </w:tcPr>
          <w:p w14:paraId="16394D1D" w14:textId="77777777" w:rsidR="00A543D3" w:rsidRPr="00123BB4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14:paraId="2F500DA1" w14:textId="77777777" w:rsidR="00A543D3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D27A6E4" w14:textId="77777777" w:rsidR="00A543D3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653A44A7" w14:textId="1F133222" w:rsidR="00A543D3" w:rsidRPr="00123BB4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Effectiveness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7</w:t>
            </w:r>
          </w:p>
        </w:tc>
      </w:tr>
      <w:tr w:rsidR="00A543D3" w14:paraId="2382A36F" w14:textId="77777777" w:rsidTr="00123BB4">
        <w:tc>
          <w:tcPr>
            <w:tcW w:w="988" w:type="dxa"/>
          </w:tcPr>
          <w:p w14:paraId="0B4869D1" w14:textId="6487F506" w:rsidR="00A543D3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2606" w:type="dxa"/>
          </w:tcPr>
          <w:p w14:paraId="74102DC5" w14:textId="77777777" w:rsidR="00A543D3" w:rsidRPr="00123BB4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14:paraId="2BB8DD46" w14:textId="77777777" w:rsidR="00A543D3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6E0D7FE6" w14:textId="77777777" w:rsidR="00A543D3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16F0809C" w14:textId="1F8E73CE" w:rsidR="00A543D3" w:rsidRPr="00123BB4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Efficiency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7</w:t>
            </w:r>
          </w:p>
        </w:tc>
      </w:tr>
      <w:tr w:rsidR="00A543D3" w14:paraId="50183B4E" w14:textId="77777777" w:rsidTr="00123BB4">
        <w:tc>
          <w:tcPr>
            <w:tcW w:w="988" w:type="dxa"/>
          </w:tcPr>
          <w:p w14:paraId="10397F78" w14:textId="134C4D12" w:rsidR="00A543D3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2606" w:type="dxa"/>
          </w:tcPr>
          <w:p w14:paraId="08DBDAD7" w14:textId="77777777" w:rsidR="00A543D3" w:rsidRPr="00123BB4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14:paraId="75671F14" w14:textId="77777777" w:rsidR="00A543D3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0202C38" w14:textId="77777777" w:rsidR="00A543D3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3D4D0DD3" w14:textId="321F59EA" w:rsidR="00A543D3" w:rsidRPr="00123BB4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</w:rPr>
              <w:t>Experience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7</w:t>
            </w:r>
          </w:p>
        </w:tc>
      </w:tr>
      <w:tr w:rsidR="00A543D3" w14:paraId="7E8BD11F" w14:textId="77777777" w:rsidTr="00123BB4">
        <w:tc>
          <w:tcPr>
            <w:tcW w:w="988" w:type="dxa"/>
          </w:tcPr>
          <w:p w14:paraId="407A91C9" w14:textId="266E5AEE" w:rsidR="00A543D3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2606" w:type="dxa"/>
          </w:tcPr>
          <w:p w14:paraId="39379BAB" w14:textId="77777777" w:rsidR="00A543D3" w:rsidRPr="00123BB4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14:paraId="255BCC2F" w14:textId="77777777" w:rsidR="00A543D3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DB4F17A" w14:textId="77777777" w:rsidR="00A543D3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31A0BD52" w14:textId="21E258EB" w:rsidR="00A543D3" w:rsidRPr="00123BB4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Effectiveness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8</w:t>
            </w:r>
          </w:p>
        </w:tc>
      </w:tr>
      <w:tr w:rsidR="00A543D3" w14:paraId="4FFC9FCF" w14:textId="77777777" w:rsidTr="00123BB4">
        <w:tc>
          <w:tcPr>
            <w:tcW w:w="988" w:type="dxa"/>
          </w:tcPr>
          <w:p w14:paraId="1F80977A" w14:textId="783F1279" w:rsidR="00A543D3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2606" w:type="dxa"/>
          </w:tcPr>
          <w:p w14:paraId="233FEEF6" w14:textId="77777777" w:rsidR="00A543D3" w:rsidRPr="00123BB4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14:paraId="66BF2812" w14:textId="77777777" w:rsidR="00A543D3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E7134C9" w14:textId="77777777" w:rsidR="00A543D3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6802D6F0" w14:textId="33F899F7" w:rsidR="00A543D3" w:rsidRPr="00123BB4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Efficiency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8</w:t>
            </w:r>
          </w:p>
        </w:tc>
      </w:tr>
      <w:tr w:rsidR="00A543D3" w14:paraId="0365BB6F" w14:textId="77777777" w:rsidTr="00123BB4">
        <w:tc>
          <w:tcPr>
            <w:tcW w:w="988" w:type="dxa"/>
          </w:tcPr>
          <w:p w14:paraId="447DD287" w14:textId="7A0A0BFC" w:rsidR="00A543D3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2606" w:type="dxa"/>
          </w:tcPr>
          <w:p w14:paraId="2A0260C2" w14:textId="77777777" w:rsidR="00A543D3" w:rsidRPr="00123BB4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14:paraId="3846B28B" w14:textId="77777777" w:rsidR="00A543D3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0B3C3D97" w14:textId="77777777" w:rsidR="00A543D3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21137B16" w14:textId="27E6419F" w:rsidR="00A543D3" w:rsidRPr="00123BB4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</w:rPr>
              <w:t>Experience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8</w:t>
            </w:r>
          </w:p>
        </w:tc>
      </w:tr>
      <w:tr w:rsidR="00A543D3" w14:paraId="3646F27D" w14:textId="77777777" w:rsidTr="00123BB4">
        <w:tc>
          <w:tcPr>
            <w:tcW w:w="988" w:type="dxa"/>
          </w:tcPr>
          <w:p w14:paraId="167ECCD6" w14:textId="77D8A2B2" w:rsidR="00A543D3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2606" w:type="dxa"/>
          </w:tcPr>
          <w:p w14:paraId="1984E378" w14:textId="77777777" w:rsidR="00A543D3" w:rsidRPr="00123BB4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14:paraId="1A172F23" w14:textId="77777777" w:rsidR="00A543D3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06782291" w14:textId="77777777" w:rsidR="00A543D3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49D2C7C7" w14:textId="681E5BE2" w:rsidR="00A543D3" w:rsidRPr="00123BB4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Effectiveness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9</w:t>
            </w:r>
          </w:p>
        </w:tc>
      </w:tr>
      <w:tr w:rsidR="00A543D3" w14:paraId="109CBF99" w14:textId="77777777" w:rsidTr="00123BB4">
        <w:tc>
          <w:tcPr>
            <w:tcW w:w="988" w:type="dxa"/>
          </w:tcPr>
          <w:p w14:paraId="4F3040FD" w14:textId="42D0C465" w:rsidR="00A543D3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2606" w:type="dxa"/>
          </w:tcPr>
          <w:p w14:paraId="093A0FF7" w14:textId="77777777" w:rsidR="00A543D3" w:rsidRPr="00123BB4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14:paraId="13833958" w14:textId="77777777" w:rsidR="00A543D3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C3BAACE" w14:textId="77777777" w:rsidR="00A543D3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08145F68" w14:textId="5D1FABA8" w:rsidR="00A543D3" w:rsidRPr="00123BB4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Efficiency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9</w:t>
            </w:r>
          </w:p>
        </w:tc>
      </w:tr>
      <w:tr w:rsidR="00A543D3" w14:paraId="697E8A26" w14:textId="77777777" w:rsidTr="00123BB4">
        <w:tc>
          <w:tcPr>
            <w:tcW w:w="988" w:type="dxa"/>
          </w:tcPr>
          <w:p w14:paraId="448C7FC5" w14:textId="48980349" w:rsidR="00A543D3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2606" w:type="dxa"/>
          </w:tcPr>
          <w:p w14:paraId="5D0E92F7" w14:textId="77777777" w:rsidR="00A543D3" w:rsidRPr="00123BB4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14:paraId="1328E4E0" w14:textId="77777777" w:rsidR="00A543D3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2E1225E" w14:textId="77777777" w:rsidR="00A543D3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31F04472" w14:textId="5A1B35EF" w:rsidR="00A543D3" w:rsidRPr="00123BB4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</w:rPr>
              <w:t>Experience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9</w:t>
            </w:r>
          </w:p>
        </w:tc>
      </w:tr>
      <w:tr w:rsidR="00A543D3" w14:paraId="6902B262" w14:textId="77777777" w:rsidTr="00123BB4">
        <w:tc>
          <w:tcPr>
            <w:tcW w:w="988" w:type="dxa"/>
          </w:tcPr>
          <w:p w14:paraId="58B9BFBD" w14:textId="6F01F279" w:rsidR="00A543D3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72</w:t>
            </w:r>
          </w:p>
        </w:tc>
        <w:tc>
          <w:tcPr>
            <w:tcW w:w="2606" w:type="dxa"/>
          </w:tcPr>
          <w:p w14:paraId="68FDA7B3" w14:textId="77777777" w:rsidR="00A543D3" w:rsidRPr="00123BB4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14:paraId="66176966" w14:textId="77777777" w:rsidR="00A543D3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B33530F" w14:textId="77777777" w:rsidR="00A543D3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6B063A97" w14:textId="7A4C06B7" w:rsidR="00A543D3" w:rsidRPr="00123BB4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Effectiveness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10</w:t>
            </w:r>
          </w:p>
        </w:tc>
      </w:tr>
      <w:tr w:rsidR="00A543D3" w14:paraId="3A0277AD" w14:textId="77777777" w:rsidTr="00123BB4">
        <w:tc>
          <w:tcPr>
            <w:tcW w:w="988" w:type="dxa"/>
          </w:tcPr>
          <w:p w14:paraId="566F7922" w14:textId="3A0F991C" w:rsidR="00A543D3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2606" w:type="dxa"/>
          </w:tcPr>
          <w:p w14:paraId="0D86EAA4" w14:textId="77777777" w:rsidR="00A543D3" w:rsidRPr="00123BB4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14:paraId="0BE44E87" w14:textId="77777777" w:rsidR="00A543D3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0A54651" w14:textId="77777777" w:rsidR="00A543D3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6F8770E2" w14:textId="30E4CED9" w:rsidR="00A543D3" w:rsidRPr="00123BB4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Efficiency </w:t>
            </w:r>
            <w:proofErr w:type="gramStart"/>
            <w:r>
              <w:rPr>
                <w:rFonts w:ascii="Times New Roman" w:hAnsi="Times New Roman" w:cs="Times New Roman"/>
              </w:rPr>
              <w:t>Goal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10</w:t>
            </w:r>
          </w:p>
        </w:tc>
      </w:tr>
      <w:tr w:rsidR="00A543D3" w14:paraId="4821FD08" w14:textId="77777777" w:rsidTr="00123BB4">
        <w:tc>
          <w:tcPr>
            <w:tcW w:w="988" w:type="dxa"/>
          </w:tcPr>
          <w:p w14:paraId="1629A1F1" w14:textId="36974027" w:rsidR="00A543D3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2606" w:type="dxa"/>
          </w:tcPr>
          <w:p w14:paraId="563660D5" w14:textId="77777777" w:rsidR="00A543D3" w:rsidRPr="00123BB4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14:paraId="7F2DB3C0" w14:textId="77777777" w:rsidR="00A543D3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755CDEE" w14:textId="77777777" w:rsidR="00A543D3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51C9DCA1" w14:textId="148DD5F1" w:rsidR="00A543D3" w:rsidRPr="00123BB4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</w:rPr>
              <w:t>Experience  –</w:t>
            </w:r>
            <w:proofErr w:type="gramEnd"/>
            <w:r>
              <w:rPr>
                <w:rFonts w:ascii="Times New Roman" w:hAnsi="Times New Roman" w:cs="Times New Roman"/>
              </w:rPr>
              <w:t xml:space="preserve"> Use Case 10</w:t>
            </w:r>
          </w:p>
        </w:tc>
      </w:tr>
      <w:tr w:rsidR="00A543D3" w14:paraId="6A27AFFF" w14:textId="77777777" w:rsidTr="00123BB4">
        <w:tc>
          <w:tcPr>
            <w:tcW w:w="988" w:type="dxa"/>
          </w:tcPr>
          <w:p w14:paraId="0B320177" w14:textId="7F9B1901" w:rsidR="00A543D3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2606" w:type="dxa"/>
          </w:tcPr>
          <w:p w14:paraId="186EF345" w14:textId="77777777" w:rsidR="00A543D3" w:rsidRPr="00123BB4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14:paraId="73776B04" w14:textId="77777777" w:rsidR="00A543D3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7516732" w14:textId="77777777" w:rsidR="00A543D3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18F0D4FD" w14:textId="20A429D3" w:rsidR="00A543D3" w:rsidRPr="00123BB4" w:rsidRDefault="00A543D3" w:rsidP="00A543D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Satisfaction Goal</w:t>
            </w:r>
          </w:p>
        </w:tc>
      </w:tr>
    </w:tbl>
    <w:p w14:paraId="703EDB3F" w14:textId="77777777" w:rsidR="00AC2B23" w:rsidRDefault="00AC2B23"/>
    <w:sectPr w:rsidR="00AC2B23" w:rsidSect="00DC3B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55710" w14:textId="77777777" w:rsidR="008B5D62" w:rsidRDefault="008B5D62" w:rsidP="00971634">
      <w:r>
        <w:separator/>
      </w:r>
    </w:p>
  </w:endnote>
  <w:endnote w:type="continuationSeparator" w:id="0">
    <w:p w14:paraId="553F9C8F" w14:textId="77777777" w:rsidR="008B5D62" w:rsidRDefault="008B5D62" w:rsidP="00971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004C6" w14:textId="77777777" w:rsidR="008B5D62" w:rsidRDefault="008B5D62" w:rsidP="00971634">
      <w:r>
        <w:separator/>
      </w:r>
    </w:p>
  </w:footnote>
  <w:footnote w:type="continuationSeparator" w:id="0">
    <w:p w14:paraId="491414C6" w14:textId="77777777" w:rsidR="008B5D62" w:rsidRDefault="008B5D62" w:rsidP="00971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34"/>
    <w:rsid w:val="00025807"/>
    <w:rsid w:val="0006713D"/>
    <w:rsid w:val="00123BB4"/>
    <w:rsid w:val="0024392E"/>
    <w:rsid w:val="00295926"/>
    <w:rsid w:val="002A15A0"/>
    <w:rsid w:val="003418D3"/>
    <w:rsid w:val="00393A2E"/>
    <w:rsid w:val="003A37F1"/>
    <w:rsid w:val="00434604"/>
    <w:rsid w:val="00452BB2"/>
    <w:rsid w:val="004F1399"/>
    <w:rsid w:val="00572B81"/>
    <w:rsid w:val="005933CD"/>
    <w:rsid w:val="00614A3A"/>
    <w:rsid w:val="006469D0"/>
    <w:rsid w:val="00656F81"/>
    <w:rsid w:val="00682286"/>
    <w:rsid w:val="0074349D"/>
    <w:rsid w:val="007570A6"/>
    <w:rsid w:val="00757487"/>
    <w:rsid w:val="007A2ACB"/>
    <w:rsid w:val="007F2BD4"/>
    <w:rsid w:val="00805E19"/>
    <w:rsid w:val="008B5D62"/>
    <w:rsid w:val="0095347D"/>
    <w:rsid w:val="00971634"/>
    <w:rsid w:val="00A04FC1"/>
    <w:rsid w:val="00A543D3"/>
    <w:rsid w:val="00A67DAA"/>
    <w:rsid w:val="00AC2B23"/>
    <w:rsid w:val="00B21206"/>
    <w:rsid w:val="00BA349D"/>
    <w:rsid w:val="00BA60C7"/>
    <w:rsid w:val="00BC6C65"/>
    <w:rsid w:val="00C03F25"/>
    <w:rsid w:val="00D2106B"/>
    <w:rsid w:val="00D47E0F"/>
    <w:rsid w:val="00DC3BA1"/>
    <w:rsid w:val="00E7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AADC30"/>
  <w14:defaultImageDpi w14:val="32767"/>
  <w15:chartTrackingRefBased/>
  <w15:docId w15:val="{3232DAA9-FF83-5D4C-9520-5FFFAD63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16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1634"/>
  </w:style>
  <w:style w:type="paragraph" w:styleId="Footer">
    <w:name w:val="footer"/>
    <w:basedOn w:val="Normal"/>
    <w:link w:val="FooterChar"/>
    <w:uiPriority w:val="99"/>
    <w:unhideWhenUsed/>
    <w:rsid w:val="009716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1426</Words>
  <Characters>8130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Daníel Jakobsson</dc:creator>
  <cp:keywords/>
  <dc:description/>
  <cp:lastModifiedBy>Jakob Daníel Jakobsson</cp:lastModifiedBy>
  <cp:revision>4</cp:revision>
  <dcterms:created xsi:type="dcterms:W3CDTF">2019-11-26T14:26:00Z</dcterms:created>
  <dcterms:modified xsi:type="dcterms:W3CDTF">2019-11-27T13:30:00Z</dcterms:modified>
</cp:coreProperties>
</file>