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DCA1D" w14:textId="0AED22F9" w:rsidR="00656F81" w:rsidRDefault="00656F81">
      <w:r>
        <w:br w:type="page"/>
      </w:r>
    </w:p>
    <w:p w14:paraId="46635730" w14:textId="6C14B722" w:rsidR="00656F81" w:rsidRDefault="00656F81"/>
    <w:p w14:paraId="5B16508E" w14:textId="71C4D4B6" w:rsidR="00656F81" w:rsidRPr="00656F81" w:rsidRDefault="00656F81">
      <w:pPr>
        <w:rPr>
          <w:rFonts w:ascii="Times New Roman" w:hAnsi="Times New Roman" w:cs="Times New Roman"/>
        </w:rPr>
      </w:pPr>
      <w:proofErr w:type="spellStart"/>
      <w:r w:rsidRPr="00656F81">
        <w:rPr>
          <w:rFonts w:ascii="Times New Roman" w:hAnsi="Times New Roman" w:cs="Times New Roman"/>
        </w:rPr>
        <w:t>Lýsing</w:t>
      </w:r>
      <w:proofErr w:type="spellEnd"/>
      <w:r w:rsidRPr="00656F81">
        <w:rPr>
          <w:rFonts w:ascii="Times New Roman" w:hAnsi="Times New Roman" w:cs="Times New Roman"/>
        </w:rPr>
        <w:t xml:space="preserve"> </w:t>
      </w:r>
      <w:proofErr w:type="spellStart"/>
      <w:r w:rsidRPr="00656F81">
        <w:rPr>
          <w:rFonts w:ascii="Times New Roman" w:hAnsi="Times New Roman" w:cs="Times New Roman"/>
        </w:rPr>
        <w:t>Notendahópa</w:t>
      </w:r>
      <w:proofErr w:type="spellEnd"/>
    </w:p>
    <w:p w14:paraId="354B90C7" w14:textId="2EFDFF82" w:rsidR="00656F81" w:rsidRDefault="00656F81"/>
    <w:p w14:paraId="613FE734" w14:textId="77777777" w:rsidR="00656F81" w:rsidRDefault="00656F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2017"/>
        <w:gridCol w:w="1561"/>
        <w:gridCol w:w="2110"/>
        <w:gridCol w:w="1611"/>
      </w:tblGrid>
      <w:tr w:rsidR="00AC2B23" w14:paraId="5DEB84E5" w14:textId="77777777" w:rsidTr="007A2ACB">
        <w:tc>
          <w:tcPr>
            <w:tcW w:w="1711" w:type="dxa"/>
            <w:shd w:val="clear" w:color="auto" w:fill="BFBFBF" w:themeFill="background1" w:themeFillShade="BF"/>
          </w:tcPr>
          <w:p w14:paraId="1BD30113" w14:textId="6457448D" w:rsidR="00971634" w:rsidRPr="00757487" w:rsidRDefault="00971634" w:rsidP="00656F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Notendahópur</w:t>
            </w:r>
            <w:proofErr w:type="spellEnd"/>
          </w:p>
        </w:tc>
        <w:tc>
          <w:tcPr>
            <w:tcW w:w="2017" w:type="dxa"/>
            <w:shd w:val="clear" w:color="auto" w:fill="BFBFBF" w:themeFill="background1" w:themeFillShade="BF"/>
          </w:tcPr>
          <w:p w14:paraId="08DCF119" w14:textId="2BBC517E" w:rsidR="00971634" w:rsidRPr="00757487" w:rsidRDefault="00971634" w:rsidP="00656F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Bakgrunnur</w:t>
            </w:r>
            <w:proofErr w:type="spellEnd"/>
          </w:p>
        </w:tc>
        <w:tc>
          <w:tcPr>
            <w:tcW w:w="1561" w:type="dxa"/>
            <w:shd w:val="clear" w:color="auto" w:fill="BFBFBF" w:themeFill="background1" w:themeFillShade="BF"/>
          </w:tcPr>
          <w:p w14:paraId="1F1A1298" w14:textId="2C31A24E" w:rsidR="00971634" w:rsidRPr="00757487" w:rsidRDefault="00971634" w:rsidP="00656F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Notkun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Kerfisins</w:t>
            </w:r>
            <w:proofErr w:type="spellEnd"/>
          </w:p>
        </w:tc>
        <w:tc>
          <w:tcPr>
            <w:tcW w:w="2110" w:type="dxa"/>
            <w:shd w:val="clear" w:color="auto" w:fill="BFBFBF" w:themeFill="background1" w:themeFillShade="BF"/>
          </w:tcPr>
          <w:p w14:paraId="464801C6" w14:textId="2B3C31EF" w:rsidR="00971634" w:rsidRPr="00757487" w:rsidRDefault="00971634" w:rsidP="00656F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Umhverfi</w:t>
            </w:r>
            <w:proofErr w:type="spellEnd"/>
          </w:p>
        </w:tc>
        <w:tc>
          <w:tcPr>
            <w:tcW w:w="1611" w:type="dxa"/>
            <w:shd w:val="clear" w:color="auto" w:fill="BFBFBF" w:themeFill="background1" w:themeFillShade="BF"/>
          </w:tcPr>
          <w:p w14:paraId="5378D761" w14:textId="022E95A3" w:rsidR="00971634" w:rsidRPr="00757487" w:rsidRDefault="00971634" w:rsidP="00656F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Helstu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Markmið</w:t>
            </w:r>
            <w:proofErr w:type="spellEnd"/>
          </w:p>
        </w:tc>
      </w:tr>
      <w:tr w:rsidR="00656F81" w14:paraId="5F06E641" w14:textId="77777777" w:rsidTr="007A2ACB">
        <w:tc>
          <w:tcPr>
            <w:tcW w:w="1711" w:type="dxa"/>
          </w:tcPr>
          <w:p w14:paraId="1CA7DAC3" w14:textId="632004B3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Ferðastjóri</w:t>
            </w:r>
            <w:proofErr w:type="spellEnd"/>
          </w:p>
          <w:p w14:paraId="5E614043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7E3C915D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Mikilvægi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6C3AB75A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Mjög</w:t>
            </w:r>
            <w:proofErr w:type="spellEnd"/>
            <w:r w:rsidRPr="007574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7487">
              <w:rPr>
                <w:rFonts w:ascii="Times New Roman" w:hAnsi="Times New Roman" w:cs="Times New Roman"/>
              </w:rPr>
              <w:t>mikilvægur</w:t>
            </w:r>
            <w:proofErr w:type="spellEnd"/>
          </w:p>
          <w:p w14:paraId="3E90628C" w14:textId="77777777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2F562B2C" w14:textId="7226B26B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Fjöldi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757487">
              <w:rPr>
                <w:rFonts w:ascii="Times New Roman" w:hAnsi="Times New Roman" w:cs="Times New Roman"/>
              </w:rPr>
              <w:t>1-5</w:t>
            </w:r>
          </w:p>
        </w:tc>
        <w:tc>
          <w:tcPr>
            <w:tcW w:w="2017" w:type="dxa"/>
          </w:tcPr>
          <w:p w14:paraId="1BE5FD33" w14:textId="62ECCD44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Aldur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25-67</w:t>
            </w:r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Kyn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Karl/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kona</w:t>
            </w:r>
            <w:proofErr w:type="spellEnd"/>
          </w:p>
          <w:p w14:paraId="22EE580A" w14:textId="0CAEC86F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Háskólamenntun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Vanhæfni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Engin</w:t>
            </w:r>
            <w:proofErr w:type="spellEnd"/>
          </w:p>
          <w:p w14:paraId="73947E74" w14:textId="6CE51923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Tölvufærni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Góð-Framúrskarandi</w:t>
            </w:r>
            <w:proofErr w:type="spellEnd"/>
          </w:p>
          <w:p w14:paraId="17C2F2A1" w14:textId="181D2069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1561" w:type="dxa"/>
          </w:tcPr>
          <w:p w14:paraId="2CE2D472" w14:textId="33003038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Notkun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56F81">
              <w:rPr>
                <w:rFonts w:ascii="Times New Roman" w:hAnsi="Times New Roman" w:cs="Times New Roman"/>
              </w:rPr>
              <w:t xml:space="preserve">Í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vinnunni</w:t>
            </w:r>
            <w:proofErr w:type="spellEnd"/>
          </w:p>
        </w:tc>
        <w:tc>
          <w:tcPr>
            <w:tcW w:w="2110" w:type="dxa"/>
          </w:tcPr>
          <w:p w14:paraId="16522480" w14:textId="4B2E4E2E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Tæknilegt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Tölva</w:t>
            </w:r>
            <w:proofErr w:type="spellEnd"/>
          </w:p>
          <w:p w14:paraId="14FCD79C" w14:textId="4C3EFA38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Raunverulegt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Vinnustaður</w:t>
            </w:r>
            <w:proofErr w:type="spellEnd"/>
          </w:p>
        </w:tc>
        <w:tc>
          <w:tcPr>
            <w:tcW w:w="1611" w:type="dxa"/>
          </w:tcPr>
          <w:p w14:paraId="42E82602" w14:textId="1B66FA41" w:rsidR="00971634" w:rsidRPr="00757487" w:rsidRDefault="007A2ACB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Skráning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umsjón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yfir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áfangastöðum</w:t>
            </w:r>
            <w:proofErr w:type="spellEnd"/>
          </w:p>
        </w:tc>
      </w:tr>
      <w:tr w:rsidR="00656F81" w14:paraId="33A8AA1E" w14:textId="77777777" w:rsidTr="007A2ACB">
        <w:tc>
          <w:tcPr>
            <w:tcW w:w="1711" w:type="dxa"/>
          </w:tcPr>
          <w:p w14:paraId="4D2D5491" w14:textId="549CCAE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  <w:p w14:paraId="1E20F0B0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504C52BD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Mikilvægi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7C0FEA65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Mikilvægur</w:t>
            </w:r>
            <w:proofErr w:type="spellEnd"/>
          </w:p>
          <w:p w14:paraId="5CDFD787" w14:textId="77777777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F6F0FAC" w14:textId="6E4A0DE9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Fjöldi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757487">
              <w:rPr>
                <w:rFonts w:ascii="Times New Roman" w:hAnsi="Times New Roman" w:cs="Times New Roman"/>
              </w:rPr>
              <w:t>1-2</w:t>
            </w:r>
          </w:p>
        </w:tc>
        <w:tc>
          <w:tcPr>
            <w:tcW w:w="2017" w:type="dxa"/>
          </w:tcPr>
          <w:p w14:paraId="66D1AC31" w14:textId="7C8C548A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Aldur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25-67</w:t>
            </w:r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Kyn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Karl/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kona</w:t>
            </w:r>
            <w:proofErr w:type="spellEnd"/>
          </w:p>
          <w:p w14:paraId="14C7BC2E" w14:textId="3CB20BCC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Háskólamenntun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Vanhæfni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Engin</w:t>
            </w:r>
            <w:proofErr w:type="spellEnd"/>
          </w:p>
          <w:p w14:paraId="4D8AE529" w14:textId="054026F1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Tölvufærni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Sæmileg</w:t>
            </w:r>
            <w:proofErr w:type="spellEnd"/>
            <w:r w:rsidR="00757487" w:rsidRPr="00757487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Góð</w:t>
            </w:r>
            <w:proofErr w:type="spellEnd"/>
          </w:p>
          <w:p w14:paraId="02B8FF40" w14:textId="6486356D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1561" w:type="dxa"/>
          </w:tcPr>
          <w:p w14:paraId="0E24E27D" w14:textId="3BEC4EE8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Notkun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56F81">
              <w:rPr>
                <w:rFonts w:ascii="Times New Roman" w:hAnsi="Times New Roman" w:cs="Times New Roman"/>
              </w:rPr>
              <w:t xml:space="preserve">Í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vinnunni</w:t>
            </w:r>
            <w:proofErr w:type="spellEnd"/>
          </w:p>
        </w:tc>
        <w:tc>
          <w:tcPr>
            <w:tcW w:w="2110" w:type="dxa"/>
          </w:tcPr>
          <w:p w14:paraId="46878078" w14:textId="080DF098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Tæknilegt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Tölva</w:t>
            </w:r>
            <w:proofErr w:type="spellEnd"/>
          </w:p>
          <w:p w14:paraId="38119DA5" w14:textId="52404283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Raunverulegt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Vinnustaður</w:t>
            </w:r>
            <w:proofErr w:type="spellEnd"/>
          </w:p>
        </w:tc>
        <w:tc>
          <w:tcPr>
            <w:tcW w:w="1611" w:type="dxa"/>
          </w:tcPr>
          <w:p w14:paraId="16D99152" w14:textId="2656EA63" w:rsidR="00971634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Yfirsjón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yfir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starfsmenn</w:t>
            </w:r>
            <w:proofErr w:type="spellEnd"/>
          </w:p>
        </w:tc>
      </w:tr>
    </w:tbl>
    <w:p w14:paraId="7E6E5B64" w14:textId="6ED431F9" w:rsidR="00295926" w:rsidRDefault="00295926"/>
    <w:p w14:paraId="5D8E0A1A" w14:textId="2D266FF9" w:rsidR="00AC2B23" w:rsidRDefault="00AC2B23"/>
    <w:p w14:paraId="36A265D8" w14:textId="0F29E6C3" w:rsidR="00AC2B23" w:rsidRDefault="00AC2B23"/>
    <w:p w14:paraId="558691C4" w14:textId="2692FE9F" w:rsidR="00AC2B23" w:rsidRDefault="00AC2B2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606"/>
        <w:gridCol w:w="1930"/>
        <w:gridCol w:w="1134"/>
        <w:gridCol w:w="2352"/>
      </w:tblGrid>
      <w:tr w:rsidR="00123BB4" w14:paraId="32D5392F" w14:textId="77777777" w:rsidTr="00123BB4">
        <w:tc>
          <w:tcPr>
            <w:tcW w:w="988" w:type="dxa"/>
          </w:tcPr>
          <w:p w14:paraId="2144E36A" w14:textId="3ECF91EC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23BB4">
              <w:rPr>
                <w:rFonts w:ascii="Times New Roman" w:hAnsi="Times New Roman" w:cs="Times New Roman"/>
                <w:b/>
                <w:bCs/>
              </w:rPr>
              <w:t>Númer</w:t>
            </w:r>
            <w:proofErr w:type="spellEnd"/>
          </w:p>
        </w:tc>
        <w:tc>
          <w:tcPr>
            <w:tcW w:w="2606" w:type="dxa"/>
          </w:tcPr>
          <w:p w14:paraId="6AD51CCB" w14:textId="6C63F30B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23BB4">
              <w:rPr>
                <w:rFonts w:ascii="Times New Roman" w:hAnsi="Times New Roman" w:cs="Times New Roman"/>
                <w:b/>
                <w:bCs/>
              </w:rPr>
              <w:t>Krafa</w:t>
            </w:r>
            <w:proofErr w:type="spellEnd"/>
          </w:p>
        </w:tc>
        <w:tc>
          <w:tcPr>
            <w:tcW w:w="1930" w:type="dxa"/>
          </w:tcPr>
          <w:p w14:paraId="0CBE75EF" w14:textId="7412833C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23BB4">
              <w:rPr>
                <w:rFonts w:ascii="Times New Roman" w:hAnsi="Times New Roman" w:cs="Times New Roman"/>
                <w:b/>
                <w:bCs/>
              </w:rPr>
              <w:t>Notendahópur</w:t>
            </w:r>
            <w:proofErr w:type="spellEnd"/>
          </w:p>
        </w:tc>
        <w:tc>
          <w:tcPr>
            <w:tcW w:w="1134" w:type="dxa"/>
          </w:tcPr>
          <w:p w14:paraId="01BF11BE" w14:textId="020909CA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23BB4">
              <w:rPr>
                <w:rFonts w:ascii="Times New Roman" w:hAnsi="Times New Roman" w:cs="Times New Roman"/>
                <w:b/>
                <w:bCs/>
              </w:rPr>
              <w:t>Forgangsröðun</w:t>
            </w:r>
            <w:proofErr w:type="spellEnd"/>
          </w:p>
        </w:tc>
        <w:tc>
          <w:tcPr>
            <w:tcW w:w="2352" w:type="dxa"/>
          </w:tcPr>
          <w:p w14:paraId="1A18572E" w14:textId="03B9B92F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23BB4">
              <w:rPr>
                <w:rFonts w:ascii="Times New Roman" w:hAnsi="Times New Roman" w:cs="Times New Roman"/>
                <w:b/>
                <w:bCs/>
              </w:rPr>
              <w:t>Meiri</w:t>
            </w:r>
            <w:proofErr w:type="spellEnd"/>
            <w:r w:rsidRPr="00123BB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  <w:b/>
                <w:bCs/>
              </w:rPr>
              <w:t>upplýsingar</w:t>
            </w:r>
            <w:proofErr w:type="spellEnd"/>
          </w:p>
        </w:tc>
      </w:tr>
      <w:tr w:rsidR="00123BB4" w14:paraId="7D4A50A3" w14:textId="77777777" w:rsidTr="00123BB4">
        <w:tc>
          <w:tcPr>
            <w:tcW w:w="988" w:type="dxa"/>
          </w:tcPr>
          <w:p w14:paraId="38FF96C4" w14:textId="52C90881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06" w:type="dxa"/>
          </w:tcPr>
          <w:p w14:paraId="4047BD1D" w14:textId="1AAE0306" w:rsidR="00AC2B23" w:rsidRPr="00123BB4" w:rsidRDefault="002A15A0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5807"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="00025807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5807" w:rsidRPr="00123BB4">
              <w:rPr>
                <w:rFonts w:ascii="Times New Roman" w:hAnsi="Times New Roman" w:cs="Times New Roman"/>
              </w:rPr>
              <w:t>flugmenn</w:t>
            </w:r>
            <w:proofErr w:type="spellEnd"/>
          </w:p>
        </w:tc>
        <w:tc>
          <w:tcPr>
            <w:tcW w:w="1930" w:type="dxa"/>
          </w:tcPr>
          <w:p w14:paraId="1B2EC832" w14:textId="01D49325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6CC2E4A7" w14:textId="72612895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0BCAC73E" w14:textId="4E18DAFB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kerfið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virki</w:t>
            </w:r>
            <w:proofErr w:type="spellEnd"/>
          </w:p>
        </w:tc>
      </w:tr>
      <w:tr w:rsidR="00123BB4" w14:paraId="17358CC9" w14:textId="77777777" w:rsidTr="00123BB4">
        <w:tc>
          <w:tcPr>
            <w:tcW w:w="988" w:type="dxa"/>
          </w:tcPr>
          <w:p w14:paraId="2704897C" w14:textId="05581941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06" w:type="dxa"/>
          </w:tcPr>
          <w:p w14:paraId="741B0EB8" w14:textId="385BB62D" w:rsidR="00AC2B23" w:rsidRPr="00123BB4" w:rsidRDefault="00025807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flugþjóna</w:t>
            </w:r>
            <w:proofErr w:type="spellEnd"/>
          </w:p>
        </w:tc>
        <w:tc>
          <w:tcPr>
            <w:tcW w:w="1930" w:type="dxa"/>
          </w:tcPr>
          <w:p w14:paraId="4D109D48" w14:textId="4A73FE85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116EB77D" w14:textId="145ECC99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5F81F234" w14:textId="24374410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kerfið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virki</w:t>
            </w:r>
            <w:proofErr w:type="spellEnd"/>
          </w:p>
        </w:tc>
      </w:tr>
      <w:tr w:rsidR="00123BB4" w14:paraId="225DB4B2" w14:textId="77777777" w:rsidTr="00123BB4">
        <w:tc>
          <w:tcPr>
            <w:tcW w:w="988" w:type="dxa"/>
          </w:tcPr>
          <w:p w14:paraId="7C66B0F7" w14:textId="1FCD84AB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2606" w:type="dxa"/>
          </w:tcPr>
          <w:p w14:paraId="0A9FEB8B" w14:textId="72F52DC4" w:rsidR="00AC2B23" w:rsidRPr="00123BB4" w:rsidRDefault="00025807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starfsmenn</w:t>
            </w:r>
            <w:proofErr w:type="spellEnd"/>
          </w:p>
        </w:tc>
        <w:tc>
          <w:tcPr>
            <w:tcW w:w="1930" w:type="dxa"/>
          </w:tcPr>
          <w:p w14:paraId="341BF80E" w14:textId="7BD34092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Mannauðstjóri</w:t>
            </w:r>
            <w:proofErr w:type="spellEnd"/>
          </w:p>
        </w:tc>
        <w:tc>
          <w:tcPr>
            <w:tcW w:w="1134" w:type="dxa"/>
          </w:tcPr>
          <w:p w14:paraId="300812A5" w14:textId="13DBD5CA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40C00A73" w14:textId="162ED2B5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nálgast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heildar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starfsfólk</w:t>
            </w:r>
            <w:proofErr w:type="spellEnd"/>
          </w:p>
        </w:tc>
      </w:tr>
      <w:tr w:rsidR="00123BB4" w14:paraId="3FB570E0" w14:textId="77777777" w:rsidTr="00123BB4">
        <w:tc>
          <w:tcPr>
            <w:tcW w:w="988" w:type="dxa"/>
          </w:tcPr>
          <w:p w14:paraId="7FE9DF1C" w14:textId="2A67547C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06" w:type="dxa"/>
          </w:tcPr>
          <w:p w14:paraId="4A213C31" w14:textId="0A5A3039" w:rsidR="00025807" w:rsidRPr="00123BB4" w:rsidRDefault="00025807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="00434604">
              <w:rPr>
                <w:rFonts w:ascii="Times New Roman" w:hAnsi="Times New Roman" w:cs="Times New Roman"/>
              </w:rPr>
              <w:t>ákveðinn</w:t>
            </w:r>
            <w:proofErr w:type="spellEnd"/>
            <w:r w:rsidR="004346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</w:t>
            </w:r>
            <w:proofErr w:type="spellEnd"/>
          </w:p>
        </w:tc>
        <w:tc>
          <w:tcPr>
            <w:tcW w:w="1930" w:type="dxa"/>
          </w:tcPr>
          <w:p w14:paraId="780F09ED" w14:textId="1E3C1800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Maunnauðstjóri</w:t>
            </w:r>
            <w:proofErr w:type="spellEnd"/>
          </w:p>
        </w:tc>
        <w:tc>
          <w:tcPr>
            <w:tcW w:w="1134" w:type="dxa"/>
          </w:tcPr>
          <w:p w14:paraId="73FCB90A" w14:textId="027186FA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41539CDC" w14:textId="3555FAD2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nauðsynlegar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starfsfólki</w:t>
            </w:r>
            <w:proofErr w:type="spellEnd"/>
          </w:p>
        </w:tc>
      </w:tr>
      <w:tr w:rsidR="00123BB4" w14:paraId="631B8597" w14:textId="77777777" w:rsidTr="00123BB4">
        <w:tc>
          <w:tcPr>
            <w:tcW w:w="988" w:type="dxa"/>
          </w:tcPr>
          <w:p w14:paraId="2EB809C2" w14:textId="5920F402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06" w:type="dxa"/>
          </w:tcPr>
          <w:p w14:paraId="655B1CC9" w14:textId="0460F16A" w:rsidR="00AC2B23" w:rsidRPr="00123BB4" w:rsidRDefault="00025807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breytt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upplýsingum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123BB4">
              <w:rPr>
                <w:rFonts w:ascii="Times New Roman" w:hAnsi="Times New Roman" w:cs="Times New Roman"/>
              </w:rPr>
              <w:t>þó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ekki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nafni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né kt.)</w:t>
            </w:r>
          </w:p>
        </w:tc>
        <w:tc>
          <w:tcPr>
            <w:tcW w:w="1930" w:type="dxa"/>
          </w:tcPr>
          <w:p w14:paraId="736C2588" w14:textId="32A74619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Mannauðstjóri</w:t>
            </w:r>
            <w:proofErr w:type="spellEnd"/>
          </w:p>
        </w:tc>
        <w:tc>
          <w:tcPr>
            <w:tcW w:w="1134" w:type="dxa"/>
          </w:tcPr>
          <w:p w14:paraId="16E8BC6F" w14:textId="683E0FFE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7991A2B2" w14:textId="12E14C70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nauðsynlegar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starfsfólki</w:t>
            </w:r>
            <w:proofErr w:type="spellEnd"/>
          </w:p>
        </w:tc>
      </w:tr>
      <w:tr w:rsidR="00123BB4" w14:paraId="14D9571E" w14:textId="77777777" w:rsidTr="00123BB4">
        <w:tc>
          <w:tcPr>
            <w:tcW w:w="988" w:type="dxa"/>
          </w:tcPr>
          <w:p w14:paraId="31E0E6AB" w14:textId="603DDE32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06" w:type="dxa"/>
          </w:tcPr>
          <w:p w14:paraId="1BFE0EC8" w14:textId="78A72198" w:rsidR="00AC2B23" w:rsidRPr="00123BB4" w:rsidRDefault="00025807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áfangastaði</w:t>
            </w:r>
            <w:proofErr w:type="spellEnd"/>
          </w:p>
        </w:tc>
        <w:tc>
          <w:tcPr>
            <w:tcW w:w="1930" w:type="dxa"/>
          </w:tcPr>
          <w:p w14:paraId="7C89CE44" w14:textId="0C899CC8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4DBB0F12" w14:textId="16918A6B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1C3E15DC" w14:textId="3E841DD6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innihalda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áfangastaði</w:t>
            </w:r>
            <w:proofErr w:type="spellEnd"/>
          </w:p>
        </w:tc>
      </w:tr>
      <w:tr w:rsidR="00123BB4" w14:paraId="7CB3B44A" w14:textId="77777777" w:rsidTr="00123BB4">
        <w:tc>
          <w:tcPr>
            <w:tcW w:w="988" w:type="dxa"/>
          </w:tcPr>
          <w:p w14:paraId="70EFC43B" w14:textId="40820C77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06" w:type="dxa"/>
          </w:tcPr>
          <w:p w14:paraId="3947FD53" w14:textId="0D902C95" w:rsidR="00AC2B23" w:rsidRPr="00123BB4" w:rsidRDefault="00025807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áfangastaði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nauðsynlegar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30" w:type="dxa"/>
          </w:tcPr>
          <w:p w14:paraId="19CE3697" w14:textId="6151B4CA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171105BE" w14:textId="6877E6F6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0315F70F" w14:textId="21827F1E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áfangastaði</w:t>
            </w:r>
            <w:proofErr w:type="spellEnd"/>
          </w:p>
        </w:tc>
      </w:tr>
      <w:tr w:rsidR="00123BB4" w14:paraId="5F96A7CD" w14:textId="77777777" w:rsidTr="00123BB4">
        <w:tc>
          <w:tcPr>
            <w:tcW w:w="988" w:type="dxa"/>
          </w:tcPr>
          <w:p w14:paraId="151883C8" w14:textId="0A8370C2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06" w:type="dxa"/>
          </w:tcPr>
          <w:p w14:paraId="688454AA" w14:textId="629C9EB2" w:rsidR="00AC2B23" w:rsidRPr="00123BB4" w:rsidRDefault="0006713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nauðsynlegar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30" w:type="dxa"/>
          </w:tcPr>
          <w:p w14:paraId="37B0E2C3" w14:textId="33E716C2" w:rsidR="00AC2B23" w:rsidRPr="00123BB4" w:rsidRDefault="0006713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17F826FD" w14:textId="4360F182" w:rsidR="00AC2B23" w:rsidRPr="00123BB4" w:rsidRDefault="0006713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25FC6AB7" w14:textId="30323877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kerfið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virki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inniheldur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</w:p>
        </w:tc>
      </w:tr>
      <w:tr w:rsidR="00123BB4" w14:paraId="45BB7538" w14:textId="77777777" w:rsidTr="00123BB4">
        <w:tc>
          <w:tcPr>
            <w:tcW w:w="988" w:type="dxa"/>
          </w:tcPr>
          <w:p w14:paraId="31B03B97" w14:textId="6F8972BA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606" w:type="dxa"/>
          </w:tcPr>
          <w:p w14:paraId="50EADAB5" w14:textId="6102BF71" w:rsidR="00AC2B23" w:rsidRPr="00123BB4" w:rsidRDefault="0006713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ekki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sama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fleiri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eina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dag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5CD53D33" w14:textId="73C5C8AC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7B99B97F" w14:textId="149738AE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536E3386" w14:textId="4621B9BD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manna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rétt</w:t>
            </w:r>
            <w:proofErr w:type="spellEnd"/>
          </w:p>
        </w:tc>
      </w:tr>
      <w:tr w:rsidR="00123BB4" w14:paraId="6863919D" w14:textId="77777777" w:rsidTr="00123BB4">
        <w:tc>
          <w:tcPr>
            <w:tcW w:w="988" w:type="dxa"/>
          </w:tcPr>
          <w:p w14:paraId="438CC181" w14:textId="240F843B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06" w:type="dxa"/>
          </w:tcPr>
          <w:p w14:paraId="09E85BBE" w14:textId="1CD57B76" w:rsidR="00AC2B23" w:rsidRPr="00123BB4" w:rsidRDefault="0006713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sett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saman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saman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stendur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af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lágmarks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flugmönnum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flugþjón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32142E63" w14:textId="0C8C7A77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4B4465CE" w14:textId="086639BD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1A026183" w14:textId="15032B3C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uppsetningu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flugum</w:t>
            </w:r>
            <w:proofErr w:type="spellEnd"/>
          </w:p>
        </w:tc>
      </w:tr>
      <w:tr w:rsidR="00123BB4" w14:paraId="50929AFA" w14:textId="77777777" w:rsidTr="00123BB4">
        <w:tc>
          <w:tcPr>
            <w:tcW w:w="988" w:type="dxa"/>
          </w:tcPr>
          <w:p w14:paraId="4ED6289F" w14:textId="67C503EC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lastRenderedPageBreak/>
              <w:t>11</w:t>
            </w:r>
          </w:p>
        </w:tc>
        <w:tc>
          <w:tcPr>
            <w:tcW w:w="2606" w:type="dxa"/>
          </w:tcPr>
          <w:p w14:paraId="08E14DE2" w14:textId="36D8D452" w:rsidR="00AC2B23" w:rsidRPr="00123BB4" w:rsidRDefault="0006713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starfsmannaupplýsinga</w:t>
            </w:r>
            <w:proofErr w:type="spellEnd"/>
          </w:p>
        </w:tc>
        <w:tc>
          <w:tcPr>
            <w:tcW w:w="1930" w:type="dxa"/>
          </w:tcPr>
          <w:p w14:paraId="46757CB7" w14:textId="0442EC18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243E595D" w14:textId="5A8AE31D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06F7194F" w14:textId="488295CD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notanda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auðvelda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ferlið</w:t>
            </w:r>
            <w:proofErr w:type="spellEnd"/>
          </w:p>
        </w:tc>
      </w:tr>
      <w:tr w:rsidR="00123BB4" w14:paraId="4D501AFD" w14:textId="77777777" w:rsidTr="00123BB4">
        <w:tc>
          <w:tcPr>
            <w:tcW w:w="988" w:type="dxa"/>
          </w:tcPr>
          <w:p w14:paraId="23505A44" w14:textId="51FE74CE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606" w:type="dxa"/>
          </w:tcPr>
          <w:p w14:paraId="5CA39654" w14:textId="6D796285" w:rsidR="00AC2B23" w:rsidRPr="00123BB4" w:rsidRDefault="0006713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bætt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starfsmannaupplýsingum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síðar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0ACAF421" w14:textId="1668056D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270440C6" w14:textId="1D37AF98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6935BAE7" w14:textId="0662B17D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bætt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upplýsingum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</w:p>
        </w:tc>
      </w:tr>
      <w:tr w:rsidR="00123BB4" w14:paraId="7F031F95" w14:textId="77777777" w:rsidTr="00123BB4">
        <w:tc>
          <w:tcPr>
            <w:tcW w:w="988" w:type="dxa"/>
          </w:tcPr>
          <w:p w14:paraId="15284B68" w14:textId="3EC2F629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606" w:type="dxa"/>
          </w:tcPr>
          <w:p w14:paraId="45E1930C" w14:textId="64C588F7" w:rsidR="00AC2B23" w:rsidRPr="00123BB4" w:rsidRDefault="00805E19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ákveðnum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degi</w:t>
            </w:r>
            <w:proofErr w:type="spellEnd"/>
          </w:p>
        </w:tc>
        <w:tc>
          <w:tcPr>
            <w:tcW w:w="1930" w:type="dxa"/>
          </w:tcPr>
          <w:p w14:paraId="79D30B06" w14:textId="19700B95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305AD2F3" w14:textId="7C582ECF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275B922A" w14:textId="30533EB8" w:rsidR="00AC2B23" w:rsidRPr="00123BB4" w:rsidRDefault="00805E1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sjá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hvort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séu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fullmannaðar</w:t>
            </w:r>
            <w:proofErr w:type="spellEnd"/>
          </w:p>
        </w:tc>
      </w:tr>
      <w:tr w:rsidR="00123BB4" w14:paraId="0E3D6916" w14:textId="77777777" w:rsidTr="00123BB4">
        <w:tc>
          <w:tcPr>
            <w:tcW w:w="988" w:type="dxa"/>
          </w:tcPr>
          <w:p w14:paraId="35DF9E86" w14:textId="017A80BC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606" w:type="dxa"/>
          </w:tcPr>
          <w:p w14:paraId="5ED15D35" w14:textId="0924674A" w:rsidR="00AC2B23" w:rsidRPr="00123BB4" w:rsidRDefault="00805E19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ákveðinni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viku</w:t>
            </w:r>
            <w:proofErr w:type="spellEnd"/>
          </w:p>
        </w:tc>
        <w:tc>
          <w:tcPr>
            <w:tcW w:w="1930" w:type="dxa"/>
          </w:tcPr>
          <w:p w14:paraId="20F1B4FD" w14:textId="46681F5C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73B9159D" w14:textId="5E08BE2C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1E7F21B9" w14:textId="65306E2E" w:rsidR="00AC2B23" w:rsidRPr="00123BB4" w:rsidRDefault="00805E1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sjá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hvort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séu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fullmannaðar</w:t>
            </w:r>
            <w:proofErr w:type="spellEnd"/>
          </w:p>
        </w:tc>
      </w:tr>
      <w:tr w:rsidR="00123BB4" w14:paraId="78F58919" w14:textId="77777777" w:rsidTr="00123BB4">
        <w:tc>
          <w:tcPr>
            <w:tcW w:w="988" w:type="dxa"/>
          </w:tcPr>
          <w:p w14:paraId="64F53147" w14:textId="2330C797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606" w:type="dxa"/>
          </w:tcPr>
          <w:p w14:paraId="2D706B27" w14:textId="1D59F74B" w:rsidR="00AC2B23" w:rsidRPr="00123BB4" w:rsidRDefault="00805E19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starfsmenn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eru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ekki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ákveðinn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dag</w:t>
            </w:r>
            <w:proofErr w:type="spellEnd"/>
          </w:p>
        </w:tc>
        <w:tc>
          <w:tcPr>
            <w:tcW w:w="1930" w:type="dxa"/>
          </w:tcPr>
          <w:p w14:paraId="4CCB8265" w14:textId="2387EBF5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3656449E" w14:textId="10748B4F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269338C4" w14:textId="6D88ACDF" w:rsidR="00AC2B23" w:rsidRPr="00123BB4" w:rsidRDefault="00805E1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sjá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lausa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starfsmenn</w:t>
            </w:r>
            <w:proofErr w:type="spellEnd"/>
          </w:p>
        </w:tc>
      </w:tr>
      <w:tr w:rsidR="00123BB4" w14:paraId="2D12E227" w14:textId="77777777" w:rsidTr="00123BB4">
        <w:tc>
          <w:tcPr>
            <w:tcW w:w="988" w:type="dxa"/>
          </w:tcPr>
          <w:p w14:paraId="7E99725F" w14:textId="531FABBB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606" w:type="dxa"/>
          </w:tcPr>
          <w:p w14:paraId="5FC5B519" w14:textId="28629D28" w:rsidR="00AC2B23" w:rsidRPr="00123BB4" w:rsidRDefault="00393A2E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alla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starfsmenn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þá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áfangastaði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þeir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eru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fara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ákveðnum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degi</w:t>
            </w:r>
            <w:proofErr w:type="spellEnd"/>
          </w:p>
        </w:tc>
        <w:tc>
          <w:tcPr>
            <w:tcW w:w="1930" w:type="dxa"/>
          </w:tcPr>
          <w:p w14:paraId="3EC17366" w14:textId="3073E02F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1E74D870" w14:textId="621109B3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03A00600" w14:textId="549B4983" w:rsidR="00AC2B23" w:rsidRPr="00123BB4" w:rsidRDefault="00805E1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sjá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einstaklinga</w:t>
            </w:r>
            <w:proofErr w:type="spellEnd"/>
          </w:p>
        </w:tc>
      </w:tr>
      <w:tr w:rsidR="00123BB4" w14:paraId="19FAEE8D" w14:textId="77777777" w:rsidTr="00123BB4">
        <w:tc>
          <w:tcPr>
            <w:tcW w:w="988" w:type="dxa"/>
          </w:tcPr>
          <w:p w14:paraId="487AB5D4" w14:textId="451CD963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606" w:type="dxa"/>
          </w:tcPr>
          <w:p w14:paraId="269E60AE" w14:textId="6460194E" w:rsidR="00AC2B23" w:rsidRPr="00123BB4" w:rsidRDefault="00393A2E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prentvænt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sýnir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starfsmanns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ákveðinni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viku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24EFC4CF" w14:textId="686C3E2B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1D5E0B9F" w14:textId="42ADF41D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3BF0A51C" w14:textId="3FDEB221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sjá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heildar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starfsmanns</w:t>
            </w:r>
            <w:proofErr w:type="spellEnd"/>
          </w:p>
        </w:tc>
      </w:tr>
      <w:tr w:rsidR="00123BB4" w14:paraId="2ED24FBB" w14:textId="77777777" w:rsidTr="00123BB4">
        <w:tc>
          <w:tcPr>
            <w:tcW w:w="988" w:type="dxa"/>
          </w:tcPr>
          <w:p w14:paraId="4A9E66B9" w14:textId="0432B0F4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606" w:type="dxa"/>
          </w:tcPr>
          <w:p w14:paraId="39D79655" w14:textId="3C197294" w:rsidR="00AC2B23" w:rsidRPr="00123BB4" w:rsidRDefault="00C03F25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afritað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daga</w:t>
            </w:r>
            <w:proofErr w:type="spellEnd"/>
          </w:p>
        </w:tc>
        <w:tc>
          <w:tcPr>
            <w:tcW w:w="1930" w:type="dxa"/>
          </w:tcPr>
          <w:p w14:paraId="1EAF0D87" w14:textId="24CE4FCF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3CA6B4EE" w14:textId="374D6D42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6277F3D6" w14:textId="3B99AC96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auðvelda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</w:t>
            </w:r>
            <w:proofErr w:type="spellEnd"/>
          </w:p>
        </w:tc>
      </w:tr>
      <w:tr w:rsidR="00123BB4" w14:paraId="7FAA6EC4" w14:textId="77777777" w:rsidTr="00123BB4">
        <w:tc>
          <w:tcPr>
            <w:tcW w:w="988" w:type="dxa"/>
          </w:tcPr>
          <w:p w14:paraId="55497D7E" w14:textId="54C82930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606" w:type="dxa"/>
          </w:tcPr>
          <w:p w14:paraId="7F602C54" w14:textId="316E9111" w:rsidR="00AC2B23" w:rsidRPr="00123BB4" w:rsidRDefault="00C03F25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75A06">
              <w:rPr>
                <w:rFonts w:ascii="Times New Roman" w:hAnsi="Times New Roman" w:cs="Times New Roman"/>
              </w:rPr>
              <w:t>þarf</w:t>
            </w:r>
            <w:proofErr w:type="spellEnd"/>
            <w:r w:rsidR="00E75A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75A06">
              <w:rPr>
                <w:rFonts w:ascii="Times New Roman" w:hAnsi="Times New Roman" w:cs="Times New Roman"/>
              </w:rPr>
              <w:t>að</w:t>
            </w:r>
            <w:proofErr w:type="spellEnd"/>
            <w:r w:rsidR="00E75A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75A06">
              <w:rPr>
                <w:rFonts w:ascii="Times New Roman" w:hAnsi="Times New Roman" w:cs="Times New Roman"/>
              </w:rPr>
              <w:t>skrá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</w:t>
            </w:r>
            <w:r w:rsidR="00E75A06">
              <w:rPr>
                <w:rFonts w:ascii="Times New Roman" w:hAnsi="Times New Roman" w:cs="Times New Roman"/>
              </w:rPr>
              <w:t>s</w:t>
            </w:r>
            <w:r w:rsidRPr="00123BB4">
              <w:rPr>
                <w:rFonts w:ascii="Times New Roman" w:hAnsi="Times New Roman" w:cs="Times New Roman"/>
              </w:rPr>
              <w:t>tjóra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hvert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</w:t>
            </w:r>
            <w:proofErr w:type="spellEnd"/>
          </w:p>
        </w:tc>
        <w:tc>
          <w:tcPr>
            <w:tcW w:w="1930" w:type="dxa"/>
          </w:tcPr>
          <w:p w14:paraId="27917F63" w14:textId="19D87FAF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13D0CFF6" w14:textId="5CB68B2C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4CC6BF6C" w14:textId="5A203BED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rétt</w:t>
            </w:r>
            <w:proofErr w:type="spellEnd"/>
          </w:p>
        </w:tc>
      </w:tr>
      <w:tr w:rsidR="00123BB4" w14:paraId="4152BA66" w14:textId="77777777" w:rsidTr="00123BB4">
        <w:tc>
          <w:tcPr>
            <w:tcW w:w="988" w:type="dxa"/>
          </w:tcPr>
          <w:p w14:paraId="486861EB" w14:textId="5C824207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606" w:type="dxa"/>
          </w:tcPr>
          <w:p w14:paraId="67815301" w14:textId="59BA2F20" w:rsidR="00AC2B23" w:rsidRPr="00123BB4" w:rsidRDefault="00C03F25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75A06">
              <w:rPr>
                <w:rFonts w:ascii="Times New Roman" w:hAnsi="Times New Roman" w:cs="Times New Roman"/>
              </w:rPr>
              <w:t>þarf</w:t>
            </w:r>
            <w:proofErr w:type="spellEnd"/>
            <w:r w:rsidR="00E75A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75A06">
              <w:rPr>
                <w:rFonts w:ascii="Times New Roman" w:hAnsi="Times New Roman" w:cs="Times New Roman"/>
              </w:rPr>
              <w:t>að</w:t>
            </w:r>
            <w:proofErr w:type="spellEnd"/>
            <w:r w:rsidR="00E75A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75A06">
              <w:rPr>
                <w:rFonts w:ascii="Times New Roman" w:hAnsi="Times New Roman" w:cs="Times New Roman"/>
              </w:rPr>
              <w:t>skrá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yfirflugþjón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hvert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</w:t>
            </w:r>
            <w:proofErr w:type="spellEnd"/>
          </w:p>
        </w:tc>
        <w:tc>
          <w:tcPr>
            <w:tcW w:w="1930" w:type="dxa"/>
          </w:tcPr>
          <w:p w14:paraId="675A3703" w14:textId="21A71AFE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0AFD4C47" w14:textId="6206013B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3263FFA2" w14:textId="3A0AC140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rétt</w:t>
            </w:r>
            <w:proofErr w:type="spellEnd"/>
          </w:p>
        </w:tc>
      </w:tr>
      <w:tr w:rsidR="00123BB4" w14:paraId="64CFE187" w14:textId="77777777" w:rsidTr="00123BB4">
        <w:tc>
          <w:tcPr>
            <w:tcW w:w="988" w:type="dxa"/>
          </w:tcPr>
          <w:p w14:paraId="1DC5BF03" w14:textId="0D7C3C8C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lastRenderedPageBreak/>
              <w:t>21</w:t>
            </w:r>
          </w:p>
        </w:tc>
        <w:tc>
          <w:tcPr>
            <w:tcW w:w="2606" w:type="dxa"/>
          </w:tcPr>
          <w:p w14:paraId="463D9567" w14:textId="4C5813DE" w:rsidR="00AC2B23" w:rsidRPr="00123BB4" w:rsidRDefault="00295926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nauðsynlegar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</w:p>
        </w:tc>
        <w:tc>
          <w:tcPr>
            <w:tcW w:w="1930" w:type="dxa"/>
          </w:tcPr>
          <w:p w14:paraId="43997CEA" w14:textId="46EA8EEA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7259F772" w14:textId="69FF19DE" w:rsidR="00AC2B23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0076B379" w14:textId="55B7A2B2" w:rsidR="00AC2B23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Mikilvægar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flugvélina</w:t>
            </w:r>
            <w:proofErr w:type="spellEnd"/>
          </w:p>
        </w:tc>
      </w:tr>
      <w:tr w:rsidR="00123BB4" w14:paraId="0888810C" w14:textId="77777777" w:rsidTr="00123BB4">
        <w:tc>
          <w:tcPr>
            <w:tcW w:w="988" w:type="dxa"/>
          </w:tcPr>
          <w:p w14:paraId="160BD735" w14:textId="0BC4271A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606" w:type="dxa"/>
          </w:tcPr>
          <w:p w14:paraId="5F4BBF0E" w14:textId="2EF69BC5" w:rsidR="00AC2B23" w:rsidRPr="00123BB4" w:rsidRDefault="00295926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bætt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flugvélategund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flugmanna</w:t>
            </w:r>
            <w:proofErr w:type="spellEnd"/>
          </w:p>
        </w:tc>
        <w:tc>
          <w:tcPr>
            <w:tcW w:w="1930" w:type="dxa"/>
          </w:tcPr>
          <w:p w14:paraId="77ED5BC4" w14:textId="2F7972C3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67E66CAE" w14:textId="45C2905C" w:rsidR="00AC2B23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0DE4406E" w14:textId="5382917A" w:rsidR="00AC2B23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Mikilvægar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bæta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flugmenn</w:t>
            </w:r>
            <w:proofErr w:type="spellEnd"/>
          </w:p>
        </w:tc>
      </w:tr>
      <w:tr w:rsidR="00123BB4" w14:paraId="7CED4E7A" w14:textId="77777777" w:rsidTr="00123BB4">
        <w:tc>
          <w:tcPr>
            <w:tcW w:w="988" w:type="dxa"/>
          </w:tcPr>
          <w:p w14:paraId="77CB6EF7" w14:textId="10D0E12A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606" w:type="dxa"/>
          </w:tcPr>
          <w:p w14:paraId="526CF01E" w14:textId="3E4F984B" w:rsidR="00295926" w:rsidRPr="00123BB4" w:rsidRDefault="00295926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flugmenn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leyfi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ákveðna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flugvélategund</w:t>
            </w:r>
            <w:proofErr w:type="spellEnd"/>
          </w:p>
        </w:tc>
        <w:tc>
          <w:tcPr>
            <w:tcW w:w="1930" w:type="dxa"/>
          </w:tcPr>
          <w:p w14:paraId="38448870" w14:textId="61346ED1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38330CDA" w14:textId="67F3F81C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1980CAB5" w14:textId="02ED7389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Mikilvægar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hvaða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flugmenn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mega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fljúga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</w:t>
            </w:r>
          </w:p>
        </w:tc>
      </w:tr>
      <w:tr w:rsidR="00123BB4" w14:paraId="52D5F66E" w14:textId="77777777" w:rsidTr="00123BB4">
        <w:tc>
          <w:tcPr>
            <w:tcW w:w="988" w:type="dxa"/>
          </w:tcPr>
          <w:p w14:paraId="36E89E86" w14:textId="0C31695A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606" w:type="dxa"/>
          </w:tcPr>
          <w:p w14:paraId="15164C6E" w14:textId="03B08F91" w:rsidR="00295926" w:rsidRPr="00123BB4" w:rsidRDefault="00295926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flugmenn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eftir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flugvélategund</w:t>
            </w:r>
            <w:proofErr w:type="spellEnd"/>
          </w:p>
        </w:tc>
        <w:tc>
          <w:tcPr>
            <w:tcW w:w="1930" w:type="dxa"/>
          </w:tcPr>
          <w:p w14:paraId="137ED1F5" w14:textId="338C28CF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03496E1D" w14:textId="27804DAC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3311F44D" w14:textId="60F013EC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Mikilvægar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hvaða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flugmenn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mega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fljúga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</w:t>
            </w:r>
          </w:p>
        </w:tc>
      </w:tr>
      <w:tr w:rsidR="00123BB4" w14:paraId="3FF6E400" w14:textId="77777777" w:rsidTr="00123BB4">
        <w:tc>
          <w:tcPr>
            <w:tcW w:w="988" w:type="dxa"/>
          </w:tcPr>
          <w:p w14:paraId="755BBD3D" w14:textId="3AEA8BF3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606" w:type="dxa"/>
          </w:tcPr>
          <w:p w14:paraId="5B77C0D9" w14:textId="125411B6" w:rsidR="00295926" w:rsidRPr="00123BB4" w:rsidRDefault="00295926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skal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velja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r w:rsidR="00434604">
              <w:rPr>
                <w:rFonts w:ascii="Times New Roman" w:hAnsi="Times New Roman" w:cs="Times New Roman"/>
              </w:rPr>
              <w:t>í</w:t>
            </w:r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vinnuferða</w:t>
            </w:r>
            <w:proofErr w:type="spellEnd"/>
          </w:p>
        </w:tc>
        <w:tc>
          <w:tcPr>
            <w:tcW w:w="1930" w:type="dxa"/>
          </w:tcPr>
          <w:p w14:paraId="1C2E300F" w14:textId="00905D22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32F66027" w14:textId="5186AD5D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30D3948E" w14:textId="00E96CF2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vinnuhættir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vinnuferða</w:t>
            </w:r>
            <w:proofErr w:type="spellEnd"/>
          </w:p>
        </w:tc>
      </w:tr>
      <w:tr w:rsidR="00434604" w14:paraId="3C317B28" w14:textId="77777777" w:rsidTr="00123BB4">
        <w:tc>
          <w:tcPr>
            <w:tcW w:w="988" w:type="dxa"/>
          </w:tcPr>
          <w:p w14:paraId="7C6422E7" w14:textId="4A78B288" w:rsidR="00434604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606" w:type="dxa"/>
          </w:tcPr>
          <w:p w14:paraId="289BF8B9" w14:textId="20B00DF2" w:rsidR="00434604" w:rsidRPr="00123BB4" w:rsidRDefault="00434604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Notandi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einungis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valið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starfsmenn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eftir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val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flugvél</w:t>
            </w:r>
            <w:proofErr w:type="spellEnd"/>
            <w:r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>
              <w:rPr>
                <w:rFonts w:ascii="Times New Roman" w:hAnsi="Times New Roman" w:cs="Times New Roman"/>
              </w:rPr>
              <w:t>skráningu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umferða</w:t>
            </w:r>
            <w:proofErr w:type="spellEnd"/>
          </w:p>
        </w:tc>
        <w:tc>
          <w:tcPr>
            <w:tcW w:w="1930" w:type="dxa"/>
          </w:tcPr>
          <w:p w14:paraId="02A18DFA" w14:textId="1D13CAC4" w:rsidR="00434604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0AD06F37" w14:textId="3E383787" w:rsidR="00434604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794737B8" w14:textId="44138A65" w:rsidR="00434604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vinnuhættir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vinnuferða</w:t>
            </w:r>
            <w:proofErr w:type="spellEnd"/>
          </w:p>
        </w:tc>
      </w:tr>
      <w:tr w:rsidR="00123BB4" w14:paraId="6550A71F" w14:textId="77777777" w:rsidTr="00123BB4">
        <w:tc>
          <w:tcPr>
            <w:tcW w:w="988" w:type="dxa"/>
          </w:tcPr>
          <w:p w14:paraId="7D95BAB9" w14:textId="6C31236E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606" w:type="dxa"/>
          </w:tcPr>
          <w:p w14:paraId="74294C88" w14:textId="667ADDC0" w:rsidR="00295926" w:rsidRPr="00123BB4" w:rsidRDefault="00295926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ekki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flugmann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hefur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ekki </w:t>
            </w:r>
            <w:proofErr w:type="spellStart"/>
            <w:r w:rsidRPr="00123BB4">
              <w:rPr>
                <w:rFonts w:ascii="Times New Roman" w:hAnsi="Times New Roman" w:cs="Times New Roman"/>
              </w:rPr>
              <w:t>réttindi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gefinni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</w:t>
            </w:r>
            <w:proofErr w:type="spellEnd"/>
          </w:p>
        </w:tc>
        <w:tc>
          <w:tcPr>
            <w:tcW w:w="1930" w:type="dxa"/>
          </w:tcPr>
          <w:p w14:paraId="6F69EB06" w14:textId="44C90833" w:rsidR="00434604" w:rsidRPr="0043460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4D6A3B7E" w14:textId="129A0990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7F79236A" w14:textId="648397C4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vinnuhættir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vinnuferða</w:t>
            </w:r>
            <w:proofErr w:type="spellEnd"/>
          </w:p>
        </w:tc>
      </w:tr>
      <w:tr w:rsidR="00123BB4" w14:paraId="1172CC7C" w14:textId="77777777" w:rsidTr="00123BB4">
        <w:tc>
          <w:tcPr>
            <w:tcW w:w="988" w:type="dxa"/>
          </w:tcPr>
          <w:p w14:paraId="622835CA" w14:textId="290781C0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606" w:type="dxa"/>
          </w:tcPr>
          <w:p w14:paraId="3BA464F1" w14:textId="74AB9D7C" w:rsidR="00295926" w:rsidRPr="00123BB4" w:rsidRDefault="00295926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þarf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34604">
              <w:rPr>
                <w:rFonts w:ascii="Times New Roman" w:hAnsi="Times New Roman" w:cs="Times New Roman"/>
              </w:rPr>
              <w:t>hvert</w:t>
            </w:r>
            <w:proofErr w:type="spellEnd"/>
            <w:r w:rsidR="004346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</w:t>
            </w:r>
            <w:proofErr w:type="spellEnd"/>
            <w:r w:rsidR="004346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34604">
              <w:rPr>
                <w:rFonts w:ascii="Times New Roman" w:hAnsi="Times New Roman" w:cs="Times New Roman"/>
              </w:rPr>
              <w:t>fyrir</w:t>
            </w:r>
            <w:proofErr w:type="spellEnd"/>
            <w:r w:rsidR="00434604">
              <w:rPr>
                <w:rFonts w:ascii="Times New Roman" w:hAnsi="Times New Roman" w:cs="Times New Roman"/>
              </w:rPr>
              <w:t xml:space="preserve"> sig </w:t>
            </w:r>
            <w:proofErr w:type="spellStart"/>
            <w:r w:rsidR="0043460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vera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með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</w:t>
            </w:r>
            <w:r w:rsidR="00434604">
              <w:rPr>
                <w:rFonts w:ascii="Times New Roman" w:hAnsi="Times New Roman" w:cs="Times New Roman"/>
              </w:rPr>
              <w:t>ér</w:t>
            </w:r>
            <w:proofErr w:type="spellEnd"/>
            <w:r w:rsidR="004346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flugnúmer</w:t>
            </w:r>
            <w:proofErr w:type="spellEnd"/>
          </w:p>
        </w:tc>
        <w:tc>
          <w:tcPr>
            <w:tcW w:w="1930" w:type="dxa"/>
          </w:tcPr>
          <w:p w14:paraId="2CC1543C" w14:textId="2130EAA8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0FC93DBE" w14:textId="248808E3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3652617D" w14:textId="0456BEEC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vinnuhættir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vinnuferða</w:t>
            </w:r>
            <w:proofErr w:type="spellEnd"/>
          </w:p>
        </w:tc>
      </w:tr>
      <w:tr w:rsidR="00123BB4" w14:paraId="60DFC4AD" w14:textId="77777777" w:rsidTr="00123BB4">
        <w:tc>
          <w:tcPr>
            <w:tcW w:w="988" w:type="dxa"/>
          </w:tcPr>
          <w:p w14:paraId="7C1B5CE0" w14:textId="264866AD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606" w:type="dxa"/>
          </w:tcPr>
          <w:p w14:paraId="40C7078B" w14:textId="546DE265" w:rsidR="00295926" w:rsidRPr="00123BB4" w:rsidRDefault="00295926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ekki </w:t>
            </w:r>
            <w:proofErr w:type="spellStart"/>
            <w:r w:rsidRPr="00123BB4">
              <w:rPr>
                <w:rFonts w:ascii="Times New Roman" w:hAnsi="Times New Roman" w:cs="Times New Roman"/>
              </w:rPr>
              <w:lastRenderedPageBreak/>
              <w:t>verið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sami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brottfaratími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ferðir</w:t>
            </w:r>
            <w:proofErr w:type="spellEnd"/>
          </w:p>
        </w:tc>
        <w:tc>
          <w:tcPr>
            <w:tcW w:w="1930" w:type="dxa"/>
          </w:tcPr>
          <w:p w14:paraId="2E79373D" w14:textId="59993A68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Ferðastjóri</w:t>
            </w:r>
            <w:proofErr w:type="spellEnd"/>
          </w:p>
        </w:tc>
        <w:tc>
          <w:tcPr>
            <w:tcW w:w="1134" w:type="dxa"/>
          </w:tcPr>
          <w:p w14:paraId="7B48ED88" w14:textId="0AC9EE2A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37CD7A76" w14:textId="431F9461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vinnuhættir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vinnuferða</w:t>
            </w:r>
            <w:proofErr w:type="spellEnd"/>
          </w:p>
        </w:tc>
      </w:tr>
      <w:tr w:rsidR="00123BB4" w14:paraId="0596C684" w14:textId="77777777" w:rsidTr="00123BB4">
        <w:tc>
          <w:tcPr>
            <w:tcW w:w="988" w:type="dxa"/>
          </w:tcPr>
          <w:p w14:paraId="03890974" w14:textId="69D15081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606" w:type="dxa"/>
          </w:tcPr>
          <w:p w14:paraId="3B3C4A22" w14:textId="34A43BDE" w:rsidR="00295926" w:rsidRPr="00123BB4" w:rsidRDefault="00295926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flugnúmer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beggja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flugferða</w:t>
            </w:r>
            <w:proofErr w:type="spellEnd"/>
          </w:p>
        </w:tc>
        <w:tc>
          <w:tcPr>
            <w:tcW w:w="1930" w:type="dxa"/>
          </w:tcPr>
          <w:p w14:paraId="12F4CD86" w14:textId="192CB1BA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547D58FB" w14:textId="4CA05C9F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67CB8413" w14:textId="23823231" w:rsidR="00295926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</w:p>
        </w:tc>
      </w:tr>
      <w:tr w:rsidR="00123BB4" w14:paraId="53515EB0" w14:textId="77777777" w:rsidTr="00123BB4">
        <w:tc>
          <w:tcPr>
            <w:tcW w:w="988" w:type="dxa"/>
          </w:tcPr>
          <w:p w14:paraId="505BF3EF" w14:textId="32FFA55A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</w:t>
            </w:r>
            <w:r w:rsidR="0075109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06" w:type="dxa"/>
          </w:tcPr>
          <w:p w14:paraId="72A9F3FC" w14:textId="7DCE303F" w:rsidR="00295926" w:rsidRPr="00123BB4" w:rsidRDefault="00295926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sætaupplýsingar</w:t>
            </w:r>
            <w:proofErr w:type="spellEnd"/>
          </w:p>
        </w:tc>
        <w:tc>
          <w:tcPr>
            <w:tcW w:w="1930" w:type="dxa"/>
          </w:tcPr>
          <w:p w14:paraId="7D01F46B" w14:textId="48D9E229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4F0AA009" w14:textId="1BE1D025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65AA5A26" w14:textId="220AE6E1" w:rsidR="00295926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</w:p>
        </w:tc>
      </w:tr>
      <w:tr w:rsidR="00123BB4" w14:paraId="4314CBB6" w14:textId="77777777" w:rsidTr="00123BB4">
        <w:tc>
          <w:tcPr>
            <w:tcW w:w="988" w:type="dxa"/>
          </w:tcPr>
          <w:p w14:paraId="60E8C1E1" w14:textId="3DC9B269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</w:t>
            </w:r>
            <w:r w:rsidR="0075109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06" w:type="dxa"/>
          </w:tcPr>
          <w:p w14:paraId="5C62B8C4" w14:textId="6131FD02" w:rsidR="0095347D" w:rsidRPr="00123BB4" w:rsidRDefault="0095347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einnig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stöðu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miðað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tíma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dags</w:t>
            </w:r>
            <w:proofErr w:type="spellEnd"/>
          </w:p>
        </w:tc>
        <w:tc>
          <w:tcPr>
            <w:tcW w:w="1930" w:type="dxa"/>
          </w:tcPr>
          <w:p w14:paraId="525723D9" w14:textId="63F65578" w:rsidR="0095347D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74072434" w14:textId="55C40D3E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5104E011" w14:textId="714C07E4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</w:p>
        </w:tc>
      </w:tr>
      <w:tr w:rsidR="00123BB4" w14:paraId="485CA20B" w14:textId="77777777" w:rsidTr="00123BB4">
        <w:tc>
          <w:tcPr>
            <w:tcW w:w="988" w:type="dxa"/>
          </w:tcPr>
          <w:p w14:paraId="33FAAA60" w14:textId="1542F8B2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</w:t>
            </w:r>
            <w:r w:rsidR="0075109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06" w:type="dxa"/>
          </w:tcPr>
          <w:p w14:paraId="3266FDE4" w14:textId="0044CF26" w:rsidR="0095347D" w:rsidRPr="00123BB4" w:rsidRDefault="0095347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breytt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nafni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tengilið</w:t>
            </w:r>
            <w:proofErr w:type="spellEnd"/>
            <w:r w:rsidRPr="00123BB4">
              <w:rPr>
                <w:rFonts w:ascii="Times New Roman" w:hAnsi="Times New Roman" w:cs="Times New Roman"/>
              </w:rPr>
              <w:t>/</w:t>
            </w:r>
            <w:proofErr w:type="spellStart"/>
            <w:r w:rsidRPr="00123BB4">
              <w:rPr>
                <w:rFonts w:ascii="Times New Roman" w:hAnsi="Times New Roman" w:cs="Times New Roman"/>
              </w:rPr>
              <w:t>neyðarsímanúmer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áfangastað</w:t>
            </w:r>
            <w:proofErr w:type="spellEnd"/>
          </w:p>
        </w:tc>
        <w:tc>
          <w:tcPr>
            <w:tcW w:w="1930" w:type="dxa"/>
          </w:tcPr>
          <w:p w14:paraId="3426E593" w14:textId="294D25B0" w:rsidR="0095347D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534218C2" w14:textId="6ACB8B9E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29BCBAF2" w14:textId="268455A5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Mikilvægt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réttar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áfangastaði</w:t>
            </w:r>
            <w:proofErr w:type="spellEnd"/>
          </w:p>
        </w:tc>
      </w:tr>
      <w:tr w:rsidR="00123BB4" w14:paraId="42BE9C2F" w14:textId="77777777" w:rsidTr="00123BB4">
        <w:tc>
          <w:tcPr>
            <w:tcW w:w="988" w:type="dxa"/>
          </w:tcPr>
          <w:p w14:paraId="2B1CA5D4" w14:textId="7F0443F1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</w:t>
            </w:r>
            <w:r w:rsidR="0075109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06" w:type="dxa"/>
          </w:tcPr>
          <w:p w14:paraId="05128A50" w14:textId="7702B8C8" w:rsidR="0095347D" w:rsidRPr="00123BB4" w:rsidRDefault="0095347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F1399">
              <w:rPr>
                <w:rFonts w:ascii="Times New Roman" w:hAnsi="Times New Roman" w:cs="Times New Roman"/>
              </w:rPr>
              <w:t>upp</w:t>
            </w:r>
            <w:proofErr w:type="spellEnd"/>
            <w:r w:rsidR="004F13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51099">
              <w:rPr>
                <w:rFonts w:ascii="Times New Roman" w:hAnsi="Times New Roman" w:cs="Times New Roman"/>
              </w:rPr>
              <w:t>birtast</w:t>
            </w:r>
            <w:proofErr w:type="spellEnd"/>
            <w:r w:rsidR="007510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dags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4F1399">
              <w:rPr>
                <w:rFonts w:ascii="Times New Roman" w:hAnsi="Times New Roman" w:cs="Times New Roman"/>
              </w:rPr>
              <w:t>o</w:t>
            </w:r>
            <w:r w:rsidRPr="00123BB4">
              <w:rPr>
                <w:rFonts w:ascii="Times New Roman" w:hAnsi="Times New Roman" w:cs="Times New Roman"/>
              </w:rPr>
              <w:t>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tíma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laus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ef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hún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notkun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3350DFCD" w14:textId="5BE739F1" w:rsidR="0095347D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40A692EA" w14:textId="1A9A9F73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515EF3DF" w14:textId="25928353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</w:p>
        </w:tc>
      </w:tr>
      <w:tr w:rsidR="00123BB4" w14:paraId="250F70B0" w14:textId="77777777" w:rsidTr="00123BB4">
        <w:tc>
          <w:tcPr>
            <w:tcW w:w="988" w:type="dxa"/>
          </w:tcPr>
          <w:p w14:paraId="0E8A45FE" w14:textId="1FDA676C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</w:t>
            </w:r>
            <w:r w:rsidR="0075109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06" w:type="dxa"/>
          </w:tcPr>
          <w:p w14:paraId="69ABCDEE" w14:textId="148625D4" w:rsidR="0095347D" w:rsidRPr="00123BB4" w:rsidRDefault="0095347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F1399">
              <w:rPr>
                <w:rFonts w:ascii="Times New Roman" w:hAnsi="Times New Roman" w:cs="Times New Roman"/>
              </w:rPr>
              <w:t>upp</w:t>
            </w:r>
            <w:proofErr w:type="spellEnd"/>
            <w:r w:rsidR="004F13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</w:t>
            </w:r>
            <w:r w:rsidR="004F1399">
              <w:rPr>
                <w:rFonts w:ascii="Times New Roman" w:hAnsi="Times New Roman" w:cs="Times New Roman"/>
              </w:rPr>
              <w:t>t</w:t>
            </w:r>
            <w:r w:rsidRPr="00123BB4">
              <w:rPr>
                <w:rFonts w:ascii="Times New Roman" w:hAnsi="Times New Roman" w:cs="Times New Roman"/>
              </w:rPr>
              <w:t>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nafn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áfangastaðar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ef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hún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notkun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7F080730" w14:textId="6475D81A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7208B392" w14:textId="38E3BD45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52DDE10C" w14:textId="611F4A9D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</w:p>
        </w:tc>
      </w:tr>
      <w:tr w:rsidR="00123BB4" w14:paraId="5E8EEC43" w14:textId="77777777" w:rsidTr="00123BB4">
        <w:tc>
          <w:tcPr>
            <w:tcW w:w="988" w:type="dxa"/>
          </w:tcPr>
          <w:p w14:paraId="03034408" w14:textId="5925205D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</w:t>
            </w:r>
            <w:r w:rsidR="0075109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06" w:type="dxa"/>
          </w:tcPr>
          <w:p w14:paraId="2F55A3C0" w14:textId="42C7B226" w:rsidR="0095347D" w:rsidRPr="00123BB4" w:rsidRDefault="0095347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</w:t>
            </w:r>
            <w:r w:rsidR="00B57F86">
              <w:rPr>
                <w:rFonts w:ascii="Times New Roman" w:hAnsi="Times New Roman" w:cs="Times New Roman"/>
              </w:rPr>
              <w:t>t</w:t>
            </w:r>
            <w:r w:rsidRPr="00123BB4">
              <w:rPr>
                <w:rFonts w:ascii="Times New Roman" w:hAnsi="Times New Roman" w:cs="Times New Roman"/>
              </w:rPr>
              <w:t>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flugnúmer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flugferðar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ef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hún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loftinu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0377C31D" w14:textId="1116B8C8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2484E928" w14:textId="13E0C647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19F17129" w14:textId="087E4CA8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</w:p>
        </w:tc>
      </w:tr>
      <w:tr w:rsidR="00123BB4" w14:paraId="2888DC9C" w14:textId="77777777" w:rsidTr="00123BB4">
        <w:tc>
          <w:tcPr>
            <w:tcW w:w="988" w:type="dxa"/>
          </w:tcPr>
          <w:p w14:paraId="73BACB1C" w14:textId="3678B9E8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lastRenderedPageBreak/>
              <w:t>3</w:t>
            </w:r>
            <w:r w:rsidR="0075109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06" w:type="dxa"/>
          </w:tcPr>
          <w:p w14:paraId="600EF378" w14:textId="5E371B69" w:rsidR="0095347D" w:rsidRPr="00123BB4" w:rsidRDefault="0095347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</w:t>
            </w:r>
            <w:r w:rsidR="00B57F86">
              <w:rPr>
                <w:rFonts w:ascii="Times New Roman" w:hAnsi="Times New Roman" w:cs="Times New Roman"/>
              </w:rPr>
              <w:t>t</w:t>
            </w:r>
            <w:r w:rsidRPr="00123BB4">
              <w:rPr>
                <w:rFonts w:ascii="Times New Roman" w:hAnsi="Times New Roman" w:cs="Times New Roman"/>
              </w:rPr>
              <w:t>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nafn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týpu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sætafjölda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389F3E00" w14:textId="51CF93CF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501A660F" w14:textId="31234CD6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1FCA220C" w14:textId="704F7C21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</w:p>
        </w:tc>
      </w:tr>
      <w:tr w:rsidR="00123BB4" w14:paraId="4218BE6C" w14:textId="77777777" w:rsidTr="00123BB4">
        <w:tc>
          <w:tcPr>
            <w:tcW w:w="988" w:type="dxa"/>
          </w:tcPr>
          <w:p w14:paraId="4ECCD5BB" w14:textId="03EDF1CC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</w:t>
            </w:r>
            <w:r w:rsidR="00B57F8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06" w:type="dxa"/>
          </w:tcPr>
          <w:p w14:paraId="23304ABD" w14:textId="3A16373C" w:rsidR="0095347D" w:rsidRPr="00123BB4" w:rsidRDefault="0095347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fjölda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seldra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miða</w:t>
            </w:r>
            <w:proofErr w:type="spellEnd"/>
          </w:p>
        </w:tc>
        <w:tc>
          <w:tcPr>
            <w:tcW w:w="1930" w:type="dxa"/>
          </w:tcPr>
          <w:p w14:paraId="0EB00C68" w14:textId="06A6940B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12D899CC" w14:textId="0151C6BA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1A90DA70" w14:textId="14336CB2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Mikilvægar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notkun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</w:t>
            </w:r>
            <w:proofErr w:type="spellEnd"/>
          </w:p>
        </w:tc>
      </w:tr>
      <w:tr w:rsidR="00123BB4" w14:paraId="33198EA8" w14:textId="77777777" w:rsidTr="00123BB4">
        <w:tc>
          <w:tcPr>
            <w:tcW w:w="988" w:type="dxa"/>
          </w:tcPr>
          <w:p w14:paraId="76270BF0" w14:textId="76ECA0BD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</w:t>
            </w:r>
            <w:r w:rsidR="00B57F8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06" w:type="dxa"/>
          </w:tcPr>
          <w:p w14:paraId="5301E109" w14:textId="06D7C672" w:rsidR="0095347D" w:rsidRPr="00123BB4" w:rsidRDefault="004F1399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Hver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flugferð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fær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347D" w:rsidRPr="00123BB4">
              <w:rPr>
                <w:rFonts w:ascii="Times New Roman" w:hAnsi="Times New Roman" w:cs="Times New Roman"/>
              </w:rPr>
              <w:t>útvegað</w:t>
            </w:r>
            <w:proofErr w:type="spellEnd"/>
            <w:r w:rsidR="0095347D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347D" w:rsidRPr="00123BB4">
              <w:rPr>
                <w:rFonts w:ascii="Times New Roman" w:hAnsi="Times New Roman" w:cs="Times New Roman"/>
              </w:rPr>
              <w:t>flugnúmer</w:t>
            </w:r>
            <w:proofErr w:type="spellEnd"/>
            <w:r w:rsidR="0095347D" w:rsidRPr="00123BB4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95347D" w:rsidRPr="00123BB4">
              <w:rPr>
                <w:rFonts w:ascii="Times New Roman" w:hAnsi="Times New Roman" w:cs="Times New Roman"/>
              </w:rPr>
              <w:t>NAxxx</w:t>
            </w:r>
            <w:proofErr w:type="spellEnd"/>
          </w:p>
        </w:tc>
        <w:tc>
          <w:tcPr>
            <w:tcW w:w="1930" w:type="dxa"/>
          </w:tcPr>
          <w:p w14:paraId="0A22F103" w14:textId="34B87127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7984B24A" w14:textId="7EBAA13B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72B8B58B" w14:textId="5993308E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Mikilvægar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notkun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</w:t>
            </w:r>
            <w:proofErr w:type="spellEnd"/>
          </w:p>
        </w:tc>
      </w:tr>
      <w:tr w:rsidR="0095347D" w14:paraId="3A6AB186" w14:textId="77777777" w:rsidTr="00123BB4">
        <w:tc>
          <w:tcPr>
            <w:tcW w:w="988" w:type="dxa"/>
          </w:tcPr>
          <w:p w14:paraId="049003DA" w14:textId="5FB3960B" w:rsidR="0095347D" w:rsidRPr="00123BB4" w:rsidRDefault="00B57F8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2606" w:type="dxa"/>
          </w:tcPr>
          <w:p w14:paraId="23F08808" w14:textId="74E9018A" w:rsidR="0095347D" w:rsidRPr="00123BB4" w:rsidRDefault="0095347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fundið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vinsælasta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áfangastaðinn</w:t>
            </w:r>
            <w:proofErr w:type="spellEnd"/>
          </w:p>
        </w:tc>
        <w:tc>
          <w:tcPr>
            <w:tcW w:w="1930" w:type="dxa"/>
          </w:tcPr>
          <w:p w14:paraId="5D9F5978" w14:textId="15C55C80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45384422" w14:textId="08C0A719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352" w:type="dxa"/>
          </w:tcPr>
          <w:p w14:paraId="1A9AA9A4" w14:textId="269FDAE7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Gagnlegt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traffík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vinsældir</w:t>
            </w:r>
            <w:proofErr w:type="spellEnd"/>
          </w:p>
        </w:tc>
      </w:tr>
      <w:tr w:rsidR="0095347D" w14:paraId="30DB65D0" w14:textId="77777777" w:rsidTr="00123BB4">
        <w:tc>
          <w:tcPr>
            <w:tcW w:w="988" w:type="dxa"/>
          </w:tcPr>
          <w:p w14:paraId="303A00F7" w14:textId="3D7964D7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4</w:t>
            </w:r>
            <w:r w:rsidR="00B57F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06" w:type="dxa"/>
          </w:tcPr>
          <w:p w14:paraId="3C43CBE3" w14:textId="5D9D972D" w:rsidR="0095347D" w:rsidRPr="00123BB4" w:rsidRDefault="0095347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fundið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þá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hefur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flogið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lengst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eða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farið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flestar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0FF19A3C" w14:textId="5D6A1B8A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42B6B04F" w14:textId="23C8CC60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352" w:type="dxa"/>
          </w:tcPr>
          <w:p w14:paraId="7596AF99" w14:textId="3C5A8F08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Gagnlegt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notkun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mögulegt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viðhald</w:t>
            </w:r>
            <w:proofErr w:type="spellEnd"/>
          </w:p>
        </w:tc>
      </w:tr>
      <w:tr w:rsidR="0095347D" w14:paraId="03D195CA" w14:textId="77777777" w:rsidTr="00123BB4">
        <w:tc>
          <w:tcPr>
            <w:tcW w:w="988" w:type="dxa"/>
          </w:tcPr>
          <w:p w14:paraId="18239796" w14:textId="2AE63ED4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4</w:t>
            </w:r>
            <w:r w:rsidR="00B57F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06" w:type="dxa"/>
          </w:tcPr>
          <w:p w14:paraId="287B0779" w14:textId="3B4A7395" w:rsidR="0095347D" w:rsidRPr="00123BB4" w:rsidRDefault="0095347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fundið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þann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hefur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farið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flestar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12DA665B" w14:textId="61D71FE1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5F9569C7" w14:textId="3F514696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352" w:type="dxa"/>
          </w:tcPr>
          <w:p w14:paraId="0207E465" w14:textId="4ABFC297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Gagnlegt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starfsmannanotkun</w:t>
            </w:r>
            <w:proofErr w:type="spellEnd"/>
          </w:p>
        </w:tc>
      </w:tr>
      <w:tr w:rsidR="0095347D" w14:paraId="172D5921" w14:textId="77777777" w:rsidTr="00123BB4">
        <w:tc>
          <w:tcPr>
            <w:tcW w:w="988" w:type="dxa"/>
          </w:tcPr>
          <w:p w14:paraId="772EECDF" w14:textId="03C8D53D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4</w:t>
            </w:r>
            <w:r w:rsidR="00B57F8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06" w:type="dxa"/>
          </w:tcPr>
          <w:p w14:paraId="5E421395" w14:textId="2EF40F6B" w:rsidR="0095347D" w:rsidRPr="00123BB4" w:rsidRDefault="00123BB4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flugvélategundir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hve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margir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flugmenn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eru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með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réttindi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viðkomandi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tegund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27F61C9D" w14:textId="6954BDB6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27B47293" w14:textId="0E3224AE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352" w:type="dxa"/>
          </w:tcPr>
          <w:p w14:paraId="509C4C71" w14:textId="07C5A845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Gagnlegt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samhæfingu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flota</w:t>
            </w:r>
            <w:proofErr w:type="spellEnd"/>
          </w:p>
        </w:tc>
      </w:tr>
      <w:tr w:rsidR="0095347D" w14:paraId="6F2B45B1" w14:textId="77777777" w:rsidTr="00123BB4">
        <w:tc>
          <w:tcPr>
            <w:tcW w:w="988" w:type="dxa"/>
          </w:tcPr>
          <w:p w14:paraId="6FF54A42" w14:textId="586A5CD6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4</w:t>
            </w:r>
            <w:r w:rsidR="00B57F8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06" w:type="dxa"/>
          </w:tcPr>
          <w:p w14:paraId="302EC32F" w14:textId="2752790F" w:rsidR="0095347D" w:rsidRPr="00123BB4" w:rsidRDefault="00123BB4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útbúið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prentvæna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skýrslu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sýnir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heildar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fjölda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klst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B57F86">
              <w:rPr>
                <w:rFonts w:ascii="Times New Roman" w:hAnsi="Times New Roman" w:cs="Times New Roman"/>
              </w:rPr>
              <w:t>s</w:t>
            </w:r>
            <w:r w:rsidRPr="00123BB4">
              <w:rPr>
                <w:rFonts w:ascii="Times New Roman" w:hAnsi="Times New Roman" w:cs="Times New Roman"/>
              </w:rPr>
              <w:t>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starfsmenn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voru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ákveðnu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tímabili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0D02A9A2" w14:textId="72FED59E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3A32713C" w14:textId="23BF7F7A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BA349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52" w:type="dxa"/>
          </w:tcPr>
          <w:p w14:paraId="3C2EEC47" w14:textId="67EFF347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Gagnlegt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yfirsýn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álag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starfsfólki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tíma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</w:tr>
      <w:tr w:rsidR="00BA60C7" w14:paraId="7D4624D6" w14:textId="77777777" w:rsidTr="00123BB4">
        <w:tc>
          <w:tcPr>
            <w:tcW w:w="988" w:type="dxa"/>
          </w:tcPr>
          <w:p w14:paraId="2BADEB16" w14:textId="373AA03D" w:rsidR="00BA60C7" w:rsidRPr="00123BB4" w:rsidRDefault="00BA60C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  <w:r w:rsidR="00B57F8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06" w:type="dxa"/>
          </w:tcPr>
          <w:p w14:paraId="4A20673C" w14:textId="5B50D0B9" w:rsidR="00BA60C7" w:rsidRPr="00123BB4" w:rsidRDefault="003A37F1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Í 90% </w:t>
            </w:r>
            <w:proofErr w:type="spellStart"/>
            <w:r>
              <w:rPr>
                <w:rFonts w:ascii="Times New Roman" w:hAnsi="Times New Roman" w:cs="Times New Roman"/>
              </w:rPr>
              <w:t>tilfella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skráð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starfsmenn</w:t>
            </w:r>
            <w:proofErr w:type="spellEnd"/>
            <w:r>
              <w:rPr>
                <w:rFonts w:ascii="Times New Roman" w:hAnsi="Times New Roman" w:cs="Times New Roman"/>
              </w:rPr>
              <w:t xml:space="preserve">.  </w:t>
            </w:r>
          </w:p>
        </w:tc>
        <w:tc>
          <w:tcPr>
            <w:tcW w:w="1930" w:type="dxa"/>
          </w:tcPr>
          <w:p w14:paraId="58254422" w14:textId="1C64316C" w:rsidR="00BA60C7" w:rsidRDefault="003A37F1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</w:p>
        </w:tc>
        <w:tc>
          <w:tcPr>
            <w:tcW w:w="1134" w:type="dxa"/>
          </w:tcPr>
          <w:p w14:paraId="28B3B64D" w14:textId="77777777" w:rsidR="00BA60C7" w:rsidRDefault="00BA60C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11657BAC" w14:textId="0A71EC69" w:rsidR="00BA60C7" w:rsidRPr="00123BB4" w:rsidRDefault="00D2106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Effectiveness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1</w:t>
            </w:r>
          </w:p>
        </w:tc>
      </w:tr>
      <w:tr w:rsidR="00BA60C7" w14:paraId="1C6734EF" w14:textId="77777777" w:rsidTr="00123BB4">
        <w:tc>
          <w:tcPr>
            <w:tcW w:w="988" w:type="dxa"/>
          </w:tcPr>
          <w:p w14:paraId="4DEE7724" w14:textId="5C37E3AD" w:rsidR="00BA60C7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2606" w:type="dxa"/>
          </w:tcPr>
          <w:p w14:paraId="505D8FB8" w14:textId="487BA35B" w:rsidR="00BA60C7" w:rsidRPr="00123BB4" w:rsidRDefault="003A37F1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skráð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starfsmenn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minna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  <w:r>
              <w:rPr>
                <w:rFonts w:ascii="Times New Roman" w:hAnsi="Times New Roman" w:cs="Times New Roman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</w:rPr>
              <w:t>mín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nákvæmlega</w:t>
            </w:r>
            <w:proofErr w:type="spellEnd"/>
            <w:r>
              <w:rPr>
                <w:rFonts w:ascii="Times New Roman" w:hAnsi="Times New Roman" w:cs="Times New Roman"/>
              </w:rPr>
              <w:t xml:space="preserve">.  </w:t>
            </w:r>
          </w:p>
        </w:tc>
        <w:tc>
          <w:tcPr>
            <w:tcW w:w="1930" w:type="dxa"/>
          </w:tcPr>
          <w:p w14:paraId="305F7869" w14:textId="757E14E1" w:rsidR="00BA60C7" w:rsidRDefault="005933C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</w:p>
        </w:tc>
        <w:tc>
          <w:tcPr>
            <w:tcW w:w="1134" w:type="dxa"/>
          </w:tcPr>
          <w:p w14:paraId="599B2391" w14:textId="77777777" w:rsidR="00BA60C7" w:rsidRDefault="00BA60C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2FB06032" w14:textId="34DB8FE5" w:rsidR="00BA60C7" w:rsidRPr="00123BB4" w:rsidRDefault="00D2106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Efficiency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1</w:t>
            </w:r>
          </w:p>
        </w:tc>
      </w:tr>
      <w:tr w:rsidR="00BA60C7" w14:paraId="1253556A" w14:textId="77777777" w:rsidTr="00123BB4">
        <w:tc>
          <w:tcPr>
            <w:tcW w:w="988" w:type="dxa"/>
          </w:tcPr>
          <w:p w14:paraId="6BE0F3E6" w14:textId="412A99D5" w:rsidR="00BA60C7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2606" w:type="dxa"/>
          </w:tcPr>
          <w:p w14:paraId="2FF9B2D8" w14:textId="68238113" w:rsidR="00BA60C7" w:rsidRPr="00123BB4" w:rsidRDefault="003A37F1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72B81">
              <w:rPr>
                <w:rFonts w:ascii="Times New Roman" w:hAnsi="Times New Roman" w:cs="Times New Roman"/>
              </w:rPr>
              <w:t>gefa</w:t>
            </w:r>
            <w:proofErr w:type="spellEnd"/>
            <w:r w:rsidR="00572B81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="00121318">
              <w:rPr>
                <w:rFonts w:ascii="Times New Roman" w:hAnsi="Times New Roman" w:cs="Times New Roman"/>
              </w:rPr>
              <w:t>Skráning</w:t>
            </w:r>
            <w:proofErr w:type="spellEnd"/>
            <w:r w:rsidR="001213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21318">
              <w:rPr>
                <w:rFonts w:ascii="Times New Roman" w:hAnsi="Times New Roman" w:cs="Times New Roman"/>
              </w:rPr>
              <w:t>og</w:t>
            </w:r>
            <w:proofErr w:type="spellEnd"/>
            <w:r w:rsidR="001213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21318">
              <w:rPr>
                <w:rFonts w:ascii="Times New Roman" w:hAnsi="Times New Roman" w:cs="Times New Roman"/>
              </w:rPr>
              <w:t>yfirlit</w:t>
            </w:r>
            <w:proofErr w:type="spellEnd"/>
            <w:r w:rsidR="001213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21318">
              <w:rPr>
                <w:rFonts w:ascii="Times New Roman" w:hAnsi="Times New Roman" w:cs="Times New Roman"/>
              </w:rPr>
              <w:t>starfsmanna</w:t>
            </w:r>
            <w:proofErr w:type="spellEnd"/>
            <w:r w:rsidR="00572B81">
              <w:rPr>
                <w:rFonts w:ascii="Times New Roman" w:hAnsi="Times New Roman" w:cs="Times New Roman"/>
              </w:rPr>
              <w:t xml:space="preserve">”, 3.5 </w:t>
            </w:r>
            <w:proofErr w:type="spellStart"/>
            <w:r w:rsidR="00572B81">
              <w:rPr>
                <w:rFonts w:ascii="Times New Roman" w:hAnsi="Times New Roman" w:cs="Times New Roman"/>
              </w:rPr>
              <w:t>eða</w:t>
            </w:r>
            <w:proofErr w:type="spellEnd"/>
            <w:r w:rsidR="00572B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72B81">
              <w:rPr>
                <w:rFonts w:ascii="Times New Roman" w:hAnsi="Times New Roman" w:cs="Times New Roman"/>
              </w:rPr>
              <w:t>meira</w:t>
            </w:r>
            <w:proofErr w:type="spellEnd"/>
            <w:r w:rsidR="00572B81">
              <w:rPr>
                <w:rFonts w:ascii="Times New Roman" w:hAnsi="Times New Roman" w:cs="Times New Roman"/>
              </w:rPr>
              <w:t xml:space="preserve"> </w:t>
            </w:r>
            <w:r w:rsidR="001654DD">
              <w:rPr>
                <w:rFonts w:ascii="Times New Roman" w:hAnsi="Times New Roman" w:cs="Times New Roman"/>
              </w:rPr>
              <w:t xml:space="preserve">í </w:t>
            </w:r>
            <w:proofErr w:type="spellStart"/>
            <w:r w:rsidR="001654DD">
              <w:rPr>
                <w:rFonts w:ascii="Times New Roman" w:hAnsi="Times New Roman" w:cs="Times New Roman"/>
              </w:rPr>
              <w:t>ánægju</w:t>
            </w:r>
            <w:proofErr w:type="spellEnd"/>
            <w:r w:rsidR="001654DD">
              <w:rPr>
                <w:rFonts w:ascii="Times New Roman" w:hAnsi="Times New Roman" w:cs="Times New Roman"/>
              </w:rPr>
              <w:t xml:space="preserve"> </w:t>
            </w:r>
            <w:r w:rsidR="00572B81">
              <w:rPr>
                <w:rFonts w:ascii="Times New Roman" w:hAnsi="Times New Roman" w:cs="Times New Roman"/>
              </w:rPr>
              <w:t xml:space="preserve">á </w:t>
            </w:r>
            <w:proofErr w:type="spellStart"/>
            <w:r w:rsidR="00572B81">
              <w:rPr>
                <w:rFonts w:ascii="Times New Roman" w:hAnsi="Times New Roman" w:cs="Times New Roman"/>
              </w:rPr>
              <w:t>skalanum</w:t>
            </w:r>
            <w:proofErr w:type="spellEnd"/>
            <w:r w:rsidR="00572B81">
              <w:rPr>
                <w:rFonts w:ascii="Times New Roman" w:hAnsi="Times New Roman" w:cs="Times New Roman"/>
              </w:rPr>
              <w:t xml:space="preserve"> 1-5.</w:t>
            </w:r>
          </w:p>
        </w:tc>
        <w:tc>
          <w:tcPr>
            <w:tcW w:w="1930" w:type="dxa"/>
          </w:tcPr>
          <w:p w14:paraId="194EDEB7" w14:textId="6D495CA7" w:rsidR="00BA60C7" w:rsidRDefault="005933C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</w:p>
        </w:tc>
        <w:tc>
          <w:tcPr>
            <w:tcW w:w="1134" w:type="dxa"/>
          </w:tcPr>
          <w:p w14:paraId="01C2C895" w14:textId="77777777" w:rsidR="00BA60C7" w:rsidRDefault="00BA60C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2895B527" w14:textId="60BE56B0" w:rsidR="00BA60C7" w:rsidRPr="00123BB4" w:rsidRDefault="00D2106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</w:rPr>
              <w:t>Experience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1</w:t>
            </w:r>
          </w:p>
        </w:tc>
      </w:tr>
      <w:tr w:rsidR="00BA60C7" w14:paraId="5F770043" w14:textId="77777777" w:rsidTr="00123BB4">
        <w:tc>
          <w:tcPr>
            <w:tcW w:w="988" w:type="dxa"/>
          </w:tcPr>
          <w:p w14:paraId="051582A8" w14:textId="65F7D141" w:rsidR="00BA60C7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2606" w:type="dxa"/>
          </w:tcPr>
          <w:p w14:paraId="25422320" w14:textId="5C633FE3" w:rsidR="00BA60C7" w:rsidRPr="00123BB4" w:rsidRDefault="005933C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Í 85% </w:t>
            </w:r>
            <w:proofErr w:type="spellStart"/>
            <w:r>
              <w:rPr>
                <w:rFonts w:ascii="Times New Roman" w:hAnsi="Times New Roman" w:cs="Times New Roman"/>
              </w:rPr>
              <w:t>tilfella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eiga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yfirmenn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starfsmenn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21318">
              <w:rPr>
                <w:rFonts w:ascii="Times New Roman" w:hAnsi="Times New Roman" w:cs="Times New Roman"/>
              </w:rPr>
              <w:t>nauðsynlegar</w:t>
            </w:r>
            <w:proofErr w:type="spellEnd"/>
            <w:r w:rsidR="001213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upplýsingar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fyrir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tímabil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930" w:type="dxa"/>
          </w:tcPr>
          <w:p w14:paraId="36D6342C" w14:textId="57574D1A" w:rsidR="00BA60C7" w:rsidRDefault="005933C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  <w:p w14:paraId="754A5006" w14:textId="66D6B255" w:rsidR="005933CD" w:rsidRDefault="005933C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3EECE85F" w14:textId="77777777" w:rsidR="00BA60C7" w:rsidRDefault="00BA60C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219B5776" w14:textId="5895D908" w:rsidR="00BA60C7" w:rsidRPr="00123BB4" w:rsidRDefault="00D2106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Effectiveness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2</w:t>
            </w:r>
          </w:p>
        </w:tc>
      </w:tr>
      <w:tr w:rsidR="007A2ACB" w14:paraId="01029E37" w14:textId="77777777" w:rsidTr="00123BB4">
        <w:tc>
          <w:tcPr>
            <w:tcW w:w="988" w:type="dxa"/>
          </w:tcPr>
          <w:p w14:paraId="6E62CB96" w14:textId="2FDF5B12" w:rsidR="007A2ACB" w:rsidRDefault="007A2ACB" w:rsidP="007A2AC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2606" w:type="dxa"/>
          </w:tcPr>
          <w:p w14:paraId="5F2924F0" w14:textId="268FB16A" w:rsidR="007A2ACB" w:rsidRPr="00123BB4" w:rsidRDefault="005933C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Yfirmenn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eiga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starfsmenn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fylgjandi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upplýsingar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fyrir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tímabil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minna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  <w:r>
              <w:rPr>
                <w:rFonts w:ascii="Times New Roman" w:hAnsi="Times New Roman" w:cs="Times New Roman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</w:rPr>
              <w:t>mín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nákvæmlega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68196C9C" w14:textId="77777777" w:rsidR="007A2ACB" w:rsidRDefault="005933C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  <w:p w14:paraId="487AF74F" w14:textId="02C4E7EE" w:rsidR="005933CD" w:rsidRDefault="005933C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306E6FA9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17BE77B2" w14:textId="2A8195CB" w:rsidR="007A2ACB" w:rsidRPr="00123BB4" w:rsidRDefault="00D2106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Efficiency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2</w:t>
            </w:r>
          </w:p>
        </w:tc>
      </w:tr>
      <w:tr w:rsidR="007A2ACB" w14:paraId="2A57DC91" w14:textId="77777777" w:rsidTr="00123BB4">
        <w:tc>
          <w:tcPr>
            <w:tcW w:w="988" w:type="dxa"/>
          </w:tcPr>
          <w:p w14:paraId="5BC703FD" w14:textId="1C08F899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606" w:type="dxa"/>
          </w:tcPr>
          <w:p w14:paraId="7CF0D68D" w14:textId="1778391C" w:rsidR="007A2ACB" w:rsidRPr="00123BB4" w:rsidRDefault="00B21206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Yfirmenn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eiga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gefa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“Lista </w:t>
            </w:r>
            <w:proofErr w:type="spellStart"/>
            <w:r>
              <w:rPr>
                <w:rFonts w:ascii="Times New Roman" w:hAnsi="Times New Roman" w:cs="Times New Roman"/>
              </w:rPr>
              <w:t>starfsmenn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21318">
              <w:rPr>
                <w:rFonts w:ascii="Times New Roman" w:hAnsi="Times New Roman" w:cs="Times New Roman"/>
              </w:rPr>
              <w:t>nauðsynlegar</w:t>
            </w:r>
            <w:proofErr w:type="spellEnd"/>
            <w:r w:rsidR="001213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upplýsingar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fyrir</w:t>
            </w:r>
            <w:proofErr w:type="spellEnd"/>
            <w:r>
              <w:rPr>
                <w:rFonts w:ascii="Times New Roman" w:hAnsi="Times New Roman" w:cs="Times New Roman"/>
              </w:rPr>
              <w:t xml:space="preserve"> tímabil”,3 </w:t>
            </w:r>
            <w:proofErr w:type="spellStart"/>
            <w:r>
              <w:rPr>
                <w:rFonts w:ascii="Times New Roman" w:hAnsi="Times New Roman" w:cs="Times New Roman"/>
              </w:rPr>
              <w:t>eða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1654DD">
              <w:rPr>
                <w:rFonts w:ascii="Times New Roman" w:hAnsi="Times New Roman" w:cs="Times New Roman"/>
              </w:rPr>
              <w:t xml:space="preserve">í </w:t>
            </w:r>
            <w:proofErr w:type="spellStart"/>
            <w:r w:rsidR="001654DD">
              <w:rPr>
                <w:rFonts w:ascii="Times New Roman" w:hAnsi="Times New Roman" w:cs="Times New Roman"/>
              </w:rPr>
              <w:t>ágnæ</w:t>
            </w:r>
            <w:r w:rsidR="00121318">
              <w:rPr>
                <w:rFonts w:ascii="Times New Roman" w:hAnsi="Times New Roman" w:cs="Times New Roman"/>
              </w:rPr>
              <w:t>g</w:t>
            </w:r>
            <w:r w:rsidR="001654DD">
              <w:rPr>
                <w:rFonts w:ascii="Times New Roman" w:hAnsi="Times New Roman" w:cs="Times New Roman"/>
              </w:rPr>
              <w:t>ju</w:t>
            </w:r>
            <w:proofErr w:type="spellEnd"/>
            <w:r w:rsidR="001654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meðaltali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skalanum</w:t>
            </w:r>
            <w:proofErr w:type="spellEnd"/>
            <w:r>
              <w:rPr>
                <w:rFonts w:ascii="Times New Roman" w:hAnsi="Times New Roman" w:cs="Times New Roman"/>
              </w:rPr>
              <w:t xml:space="preserve"> 1-5</w:t>
            </w:r>
          </w:p>
        </w:tc>
        <w:tc>
          <w:tcPr>
            <w:tcW w:w="1930" w:type="dxa"/>
          </w:tcPr>
          <w:p w14:paraId="34539813" w14:textId="77777777" w:rsidR="00B21206" w:rsidRDefault="00B21206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  <w:p w14:paraId="3E63D0AA" w14:textId="05FDE0C8" w:rsidR="007A2ACB" w:rsidRDefault="00B21206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1648E3E6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055BB5BE" w14:textId="16A1B953" w:rsidR="007A2ACB" w:rsidRPr="00123BB4" w:rsidRDefault="00D2106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</w:rPr>
              <w:t>Experience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2</w:t>
            </w:r>
          </w:p>
        </w:tc>
      </w:tr>
      <w:tr w:rsidR="001654DD" w14:paraId="423D6772" w14:textId="77777777" w:rsidTr="00123BB4">
        <w:tc>
          <w:tcPr>
            <w:tcW w:w="988" w:type="dxa"/>
          </w:tcPr>
          <w:p w14:paraId="7A8F96D6" w14:textId="6F72F34B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51</w:t>
            </w:r>
          </w:p>
        </w:tc>
        <w:tc>
          <w:tcPr>
            <w:tcW w:w="2606" w:type="dxa"/>
          </w:tcPr>
          <w:p w14:paraId="719A8048" w14:textId="03DB5DE0" w:rsidR="001654DD" w:rsidRPr="00123BB4" w:rsidRDefault="001654D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Í 90% </w:t>
            </w:r>
            <w:proofErr w:type="spellStart"/>
            <w:r>
              <w:rPr>
                <w:rFonts w:ascii="Times New Roman" w:hAnsi="Times New Roman" w:cs="Times New Roman"/>
              </w:rPr>
              <w:t>tilfella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skráð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birt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vinnuferð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1930" w:type="dxa"/>
          </w:tcPr>
          <w:p w14:paraId="4F3843C4" w14:textId="0BDDE478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3C8C888D" w14:textId="7777777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765F5499" w14:textId="05316F61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Effectiveness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3</w:t>
            </w:r>
          </w:p>
        </w:tc>
      </w:tr>
      <w:tr w:rsidR="001654DD" w14:paraId="0C6023F0" w14:textId="77777777" w:rsidTr="00123BB4">
        <w:tc>
          <w:tcPr>
            <w:tcW w:w="988" w:type="dxa"/>
          </w:tcPr>
          <w:p w14:paraId="48EFE235" w14:textId="3651B0BB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2606" w:type="dxa"/>
          </w:tcPr>
          <w:p w14:paraId="35C5E671" w14:textId="6D1C3550" w:rsidR="001654DD" w:rsidRPr="00123BB4" w:rsidRDefault="001654D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skráð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birt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vinnuferð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minna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  <w:r>
              <w:rPr>
                <w:rFonts w:ascii="Times New Roman" w:hAnsi="Times New Roman" w:cs="Times New Roman"/>
              </w:rPr>
              <w:t xml:space="preserve"> 15 </w:t>
            </w:r>
            <w:proofErr w:type="spellStart"/>
            <w:r>
              <w:rPr>
                <w:rFonts w:ascii="Times New Roman" w:hAnsi="Times New Roman" w:cs="Times New Roman"/>
              </w:rPr>
              <w:t>mín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nákvæmlega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930" w:type="dxa"/>
          </w:tcPr>
          <w:p w14:paraId="04265911" w14:textId="48311709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4E3396C0" w14:textId="7777777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2C2B18B8" w14:textId="1C2036EF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Efficiency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3</w:t>
            </w:r>
          </w:p>
        </w:tc>
      </w:tr>
      <w:tr w:rsidR="001654DD" w14:paraId="6DBE0A2A" w14:textId="77777777" w:rsidTr="00123BB4">
        <w:tc>
          <w:tcPr>
            <w:tcW w:w="988" w:type="dxa"/>
          </w:tcPr>
          <w:p w14:paraId="3692C42A" w14:textId="4EBAD5E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2606" w:type="dxa"/>
          </w:tcPr>
          <w:p w14:paraId="377C4BE9" w14:textId="11FC74C7" w:rsidR="001654DD" w:rsidRPr="00123BB4" w:rsidRDefault="001654D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gefa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Skrá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vinnuferð</w:t>
            </w:r>
            <w:proofErr w:type="spellEnd"/>
            <w:r>
              <w:rPr>
                <w:rFonts w:ascii="Times New Roman" w:hAnsi="Times New Roman" w:cs="Times New Roman"/>
              </w:rPr>
              <w:t xml:space="preserve">”, 3 </w:t>
            </w:r>
            <w:proofErr w:type="spellStart"/>
            <w:r>
              <w:rPr>
                <w:rFonts w:ascii="Times New Roman" w:hAnsi="Times New Roman" w:cs="Times New Roman"/>
              </w:rPr>
              <w:t>eða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í </w:t>
            </w:r>
            <w:proofErr w:type="spellStart"/>
            <w:r>
              <w:rPr>
                <w:rFonts w:ascii="Times New Roman" w:hAnsi="Times New Roman" w:cs="Times New Roman"/>
              </w:rPr>
              <w:t>ánægju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á </w:t>
            </w:r>
            <w:proofErr w:type="spellStart"/>
            <w:r>
              <w:rPr>
                <w:rFonts w:ascii="Times New Roman" w:hAnsi="Times New Roman" w:cs="Times New Roman"/>
              </w:rPr>
              <w:t>skalanum</w:t>
            </w:r>
            <w:proofErr w:type="spellEnd"/>
            <w:r>
              <w:rPr>
                <w:rFonts w:ascii="Times New Roman" w:hAnsi="Times New Roman" w:cs="Times New Roman"/>
              </w:rPr>
              <w:t xml:space="preserve"> 1-5.</w:t>
            </w:r>
          </w:p>
        </w:tc>
        <w:tc>
          <w:tcPr>
            <w:tcW w:w="1930" w:type="dxa"/>
          </w:tcPr>
          <w:p w14:paraId="3678FC84" w14:textId="57A9C141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5A7C29BF" w14:textId="7777777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685A5D66" w14:textId="2033A31D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</w:rPr>
              <w:t>Experience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3</w:t>
            </w:r>
          </w:p>
        </w:tc>
      </w:tr>
      <w:tr w:rsidR="001654DD" w14:paraId="2E4C8794" w14:textId="77777777" w:rsidTr="00123BB4">
        <w:tc>
          <w:tcPr>
            <w:tcW w:w="988" w:type="dxa"/>
          </w:tcPr>
          <w:p w14:paraId="07030EC0" w14:textId="3449020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2606" w:type="dxa"/>
          </w:tcPr>
          <w:p w14:paraId="1B599CF1" w14:textId="351B3E54" w:rsidR="001654DD" w:rsidRPr="00123BB4" w:rsidRDefault="001654D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Í 90% </w:t>
            </w:r>
            <w:proofErr w:type="spellStart"/>
            <w:r>
              <w:rPr>
                <w:rFonts w:ascii="Times New Roman" w:hAnsi="Times New Roman" w:cs="Times New Roman"/>
              </w:rPr>
              <w:t>tilfella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upplýsingar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starfsmanns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breytt</w:t>
            </w:r>
            <w:proofErr w:type="spellEnd"/>
            <w:r>
              <w:rPr>
                <w:rFonts w:ascii="Times New Roman" w:hAnsi="Times New Roman" w:cs="Times New Roman"/>
              </w:rPr>
              <w:t xml:space="preserve">.  </w:t>
            </w:r>
          </w:p>
        </w:tc>
        <w:tc>
          <w:tcPr>
            <w:tcW w:w="1930" w:type="dxa"/>
          </w:tcPr>
          <w:p w14:paraId="57E67E13" w14:textId="1D0C5238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</w:p>
        </w:tc>
        <w:tc>
          <w:tcPr>
            <w:tcW w:w="1134" w:type="dxa"/>
          </w:tcPr>
          <w:p w14:paraId="407F8568" w14:textId="7777777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772DACD6" w14:textId="25C1DF63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Effectiveness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4</w:t>
            </w:r>
          </w:p>
        </w:tc>
      </w:tr>
      <w:tr w:rsidR="001654DD" w14:paraId="75B4E25A" w14:textId="77777777" w:rsidTr="00123BB4">
        <w:tc>
          <w:tcPr>
            <w:tcW w:w="988" w:type="dxa"/>
          </w:tcPr>
          <w:p w14:paraId="2E443DA4" w14:textId="6D025058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2606" w:type="dxa"/>
          </w:tcPr>
          <w:p w14:paraId="0AFD75FA" w14:textId="774AC740" w:rsidR="001654DD" w:rsidRPr="00123BB4" w:rsidRDefault="001654D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upplýsingar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starfsmanns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breytt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minna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nákvæmlega</w:t>
            </w:r>
            <w:proofErr w:type="spellEnd"/>
            <w:r>
              <w:rPr>
                <w:rFonts w:ascii="Times New Roman" w:hAnsi="Times New Roman" w:cs="Times New Roman"/>
              </w:rPr>
              <w:t xml:space="preserve">.  </w:t>
            </w:r>
          </w:p>
        </w:tc>
        <w:tc>
          <w:tcPr>
            <w:tcW w:w="1930" w:type="dxa"/>
          </w:tcPr>
          <w:p w14:paraId="38A3B08B" w14:textId="49F369B2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</w:p>
        </w:tc>
        <w:tc>
          <w:tcPr>
            <w:tcW w:w="1134" w:type="dxa"/>
          </w:tcPr>
          <w:p w14:paraId="7AB88B3A" w14:textId="7777777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14C21BE5" w14:textId="58364199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Efficiency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4</w:t>
            </w:r>
          </w:p>
        </w:tc>
      </w:tr>
      <w:tr w:rsidR="001654DD" w14:paraId="677E60C9" w14:textId="77777777" w:rsidTr="00123BB4">
        <w:tc>
          <w:tcPr>
            <w:tcW w:w="988" w:type="dxa"/>
          </w:tcPr>
          <w:p w14:paraId="77FF44BC" w14:textId="5321A386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2606" w:type="dxa"/>
          </w:tcPr>
          <w:p w14:paraId="16FCDA95" w14:textId="5358195C" w:rsidR="001654DD" w:rsidRPr="00123BB4" w:rsidRDefault="001654D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gefa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="00121318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pplýsingar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starfsmanns</w:t>
            </w:r>
            <w:proofErr w:type="spellEnd"/>
            <w:r>
              <w:rPr>
                <w:rFonts w:ascii="Times New Roman" w:hAnsi="Times New Roman" w:cs="Times New Roman"/>
              </w:rPr>
              <w:t xml:space="preserve">”, 3.5 </w:t>
            </w:r>
            <w:proofErr w:type="spellStart"/>
            <w:r>
              <w:rPr>
                <w:rFonts w:ascii="Times New Roman" w:hAnsi="Times New Roman" w:cs="Times New Roman"/>
              </w:rPr>
              <w:t>eða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>
              <w:rPr>
                <w:rFonts w:ascii="Times New Roman" w:hAnsi="Times New Roman" w:cs="Times New Roman"/>
              </w:rPr>
              <w:t>ánægju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skalanum</w:t>
            </w:r>
            <w:proofErr w:type="spellEnd"/>
            <w:r>
              <w:rPr>
                <w:rFonts w:ascii="Times New Roman" w:hAnsi="Times New Roman" w:cs="Times New Roman"/>
              </w:rPr>
              <w:t xml:space="preserve"> 1-5.</w:t>
            </w:r>
          </w:p>
        </w:tc>
        <w:tc>
          <w:tcPr>
            <w:tcW w:w="1930" w:type="dxa"/>
          </w:tcPr>
          <w:p w14:paraId="7D5A4A63" w14:textId="4B022566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</w:p>
        </w:tc>
        <w:tc>
          <w:tcPr>
            <w:tcW w:w="1134" w:type="dxa"/>
          </w:tcPr>
          <w:p w14:paraId="0BE4A404" w14:textId="7777777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5D74DE3B" w14:textId="63261A52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</w:rPr>
              <w:t>Experience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4</w:t>
            </w:r>
          </w:p>
        </w:tc>
      </w:tr>
      <w:tr w:rsidR="001654DD" w14:paraId="145A59C4" w14:textId="77777777" w:rsidTr="00123BB4">
        <w:tc>
          <w:tcPr>
            <w:tcW w:w="988" w:type="dxa"/>
          </w:tcPr>
          <w:p w14:paraId="1CBBC1B3" w14:textId="113F5016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2606" w:type="dxa"/>
          </w:tcPr>
          <w:p w14:paraId="6A02B961" w14:textId="06969509" w:rsidR="001654DD" w:rsidRPr="00123BB4" w:rsidRDefault="001654D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Í 90% </w:t>
            </w:r>
            <w:proofErr w:type="spellStart"/>
            <w:r>
              <w:rPr>
                <w:rFonts w:ascii="Times New Roman" w:hAnsi="Times New Roman" w:cs="Times New Roman"/>
              </w:rPr>
              <w:t>tilfella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skráð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áfangastaði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058EB7C7" w14:textId="604C5C09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4F2CF23B" w14:textId="7777777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0A55B055" w14:textId="18CF1246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Effectiveness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5</w:t>
            </w:r>
          </w:p>
        </w:tc>
      </w:tr>
      <w:tr w:rsidR="001654DD" w14:paraId="54C7DD95" w14:textId="77777777" w:rsidTr="00123BB4">
        <w:tc>
          <w:tcPr>
            <w:tcW w:w="988" w:type="dxa"/>
          </w:tcPr>
          <w:p w14:paraId="5B15538A" w14:textId="49EA109E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2606" w:type="dxa"/>
          </w:tcPr>
          <w:p w14:paraId="5C32B8A3" w14:textId="4ED591E9" w:rsidR="001654DD" w:rsidRPr="00123BB4" w:rsidRDefault="001654D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skráð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áfangastaði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á </w:t>
            </w:r>
            <w:proofErr w:type="spellStart"/>
            <w:r>
              <w:rPr>
                <w:rFonts w:ascii="Times New Roman" w:hAnsi="Times New Roman" w:cs="Times New Roman"/>
              </w:rPr>
              <w:t>minna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  <w:r>
              <w:rPr>
                <w:rFonts w:ascii="Times New Roman" w:hAnsi="Times New Roman" w:cs="Times New Roman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</w:rPr>
              <w:t>mín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nákvæmlega</w:t>
            </w:r>
            <w:proofErr w:type="spellEnd"/>
            <w:r>
              <w:rPr>
                <w:rFonts w:ascii="Times New Roman" w:hAnsi="Times New Roman" w:cs="Times New Roman"/>
              </w:rPr>
              <w:t xml:space="preserve">.  </w:t>
            </w:r>
          </w:p>
        </w:tc>
        <w:tc>
          <w:tcPr>
            <w:tcW w:w="1930" w:type="dxa"/>
          </w:tcPr>
          <w:p w14:paraId="20E22773" w14:textId="5CEB1214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1F101F47" w14:textId="7777777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488C989F" w14:textId="182D9E89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Efficiency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5</w:t>
            </w:r>
          </w:p>
        </w:tc>
      </w:tr>
      <w:tr w:rsidR="001654DD" w14:paraId="1786F6FA" w14:textId="77777777" w:rsidTr="00123BB4">
        <w:tc>
          <w:tcPr>
            <w:tcW w:w="988" w:type="dxa"/>
          </w:tcPr>
          <w:p w14:paraId="6D3B43D5" w14:textId="29ED317B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59</w:t>
            </w:r>
          </w:p>
        </w:tc>
        <w:tc>
          <w:tcPr>
            <w:tcW w:w="2606" w:type="dxa"/>
          </w:tcPr>
          <w:p w14:paraId="15A62224" w14:textId="3AF0BA4F" w:rsidR="001654DD" w:rsidRPr="00123BB4" w:rsidRDefault="001654D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gefa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Skrá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áfangastaði</w:t>
            </w:r>
            <w:proofErr w:type="spellEnd"/>
            <w:r>
              <w:rPr>
                <w:rFonts w:ascii="Times New Roman" w:hAnsi="Times New Roman" w:cs="Times New Roman"/>
              </w:rPr>
              <w:t xml:space="preserve">”, 3.5 </w:t>
            </w:r>
            <w:proofErr w:type="spellStart"/>
            <w:r>
              <w:rPr>
                <w:rFonts w:ascii="Times New Roman" w:hAnsi="Times New Roman" w:cs="Times New Roman"/>
              </w:rPr>
              <w:t>eða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í </w:t>
            </w:r>
            <w:proofErr w:type="spellStart"/>
            <w:r>
              <w:rPr>
                <w:rFonts w:ascii="Times New Roman" w:hAnsi="Times New Roman" w:cs="Times New Roman"/>
              </w:rPr>
              <w:t>ángæju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á </w:t>
            </w:r>
            <w:proofErr w:type="spellStart"/>
            <w:r>
              <w:rPr>
                <w:rFonts w:ascii="Times New Roman" w:hAnsi="Times New Roman" w:cs="Times New Roman"/>
              </w:rPr>
              <w:t>skalanum</w:t>
            </w:r>
            <w:proofErr w:type="spellEnd"/>
            <w:r>
              <w:rPr>
                <w:rFonts w:ascii="Times New Roman" w:hAnsi="Times New Roman" w:cs="Times New Roman"/>
              </w:rPr>
              <w:t xml:space="preserve"> 1-5.</w:t>
            </w:r>
          </w:p>
        </w:tc>
        <w:tc>
          <w:tcPr>
            <w:tcW w:w="1930" w:type="dxa"/>
          </w:tcPr>
          <w:p w14:paraId="217877F3" w14:textId="398C273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259E79F3" w14:textId="7777777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4BB91C7E" w14:textId="23A64709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</w:rPr>
              <w:t>Experience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5</w:t>
            </w:r>
          </w:p>
        </w:tc>
      </w:tr>
      <w:tr w:rsidR="001654DD" w14:paraId="5B1704C0" w14:textId="77777777" w:rsidTr="00123BB4">
        <w:tc>
          <w:tcPr>
            <w:tcW w:w="988" w:type="dxa"/>
          </w:tcPr>
          <w:p w14:paraId="145E163F" w14:textId="2EDC06C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2606" w:type="dxa"/>
          </w:tcPr>
          <w:p w14:paraId="788819AB" w14:textId="3C3AF5E3" w:rsidR="001654DD" w:rsidRPr="00123BB4" w:rsidRDefault="001654D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Í </w:t>
            </w:r>
            <w:r>
              <w:rPr>
                <w:rFonts w:ascii="Times New Roman" w:hAnsi="Times New Roman" w:cs="Times New Roman"/>
              </w:rPr>
              <w:t>85</w:t>
            </w:r>
            <w:r>
              <w:rPr>
                <w:rFonts w:ascii="Times New Roman" w:hAnsi="Times New Roman" w:cs="Times New Roman"/>
              </w:rPr>
              <w:t xml:space="preserve">% </w:t>
            </w:r>
            <w:proofErr w:type="spellStart"/>
            <w:r>
              <w:rPr>
                <w:rFonts w:ascii="Times New Roman" w:hAnsi="Times New Roman" w:cs="Times New Roman"/>
              </w:rPr>
              <w:t>tilfella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prentað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vinnuyfirlit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starfsmanns</w:t>
            </w:r>
            <w:proofErr w:type="spellEnd"/>
            <w:r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>
              <w:rPr>
                <w:rFonts w:ascii="Times New Roman" w:hAnsi="Times New Roman" w:cs="Times New Roman"/>
              </w:rPr>
              <w:t>ákveðinni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viku</w:t>
            </w:r>
            <w:proofErr w:type="spellEnd"/>
            <w:r>
              <w:rPr>
                <w:rFonts w:ascii="Times New Roman" w:hAnsi="Times New Roman" w:cs="Times New Roman"/>
              </w:rPr>
              <w:t xml:space="preserve">.  </w:t>
            </w:r>
          </w:p>
        </w:tc>
        <w:tc>
          <w:tcPr>
            <w:tcW w:w="1930" w:type="dxa"/>
          </w:tcPr>
          <w:p w14:paraId="184DAA76" w14:textId="0871C50B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769135B9" w14:textId="7777777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3BC6F7A3" w14:textId="5B457A43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Effectiveness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6</w:t>
            </w:r>
          </w:p>
        </w:tc>
      </w:tr>
      <w:tr w:rsidR="001654DD" w14:paraId="7FBE7889" w14:textId="77777777" w:rsidTr="00123BB4">
        <w:tc>
          <w:tcPr>
            <w:tcW w:w="988" w:type="dxa"/>
          </w:tcPr>
          <w:p w14:paraId="4AEEA12C" w14:textId="04D035F3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2606" w:type="dxa"/>
          </w:tcPr>
          <w:p w14:paraId="3FA9FBC9" w14:textId="51046FA5" w:rsidR="001654DD" w:rsidRPr="00123BB4" w:rsidRDefault="001654D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prentað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vinnuyfirlit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starfsmanns</w:t>
            </w:r>
            <w:proofErr w:type="spellEnd"/>
            <w:r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>
              <w:rPr>
                <w:rFonts w:ascii="Times New Roman" w:hAnsi="Times New Roman" w:cs="Times New Roman"/>
              </w:rPr>
              <w:t>ákveðinni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viku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á </w:t>
            </w:r>
            <w:proofErr w:type="spellStart"/>
            <w:r>
              <w:rPr>
                <w:rFonts w:ascii="Times New Roman" w:hAnsi="Times New Roman" w:cs="Times New Roman"/>
              </w:rPr>
              <w:t>minna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  <w:r>
              <w:rPr>
                <w:rFonts w:ascii="Times New Roman" w:hAnsi="Times New Roman" w:cs="Times New Roman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</w:rPr>
              <w:t>mín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nákvæmlega</w:t>
            </w:r>
            <w:proofErr w:type="spellEnd"/>
            <w:r>
              <w:rPr>
                <w:rFonts w:ascii="Times New Roman" w:hAnsi="Times New Roman" w:cs="Times New Roman"/>
              </w:rPr>
              <w:t xml:space="preserve">.  </w:t>
            </w:r>
          </w:p>
        </w:tc>
        <w:tc>
          <w:tcPr>
            <w:tcW w:w="1930" w:type="dxa"/>
          </w:tcPr>
          <w:p w14:paraId="772D2FF3" w14:textId="3C32839E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1B9566A1" w14:textId="7777777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4D8EF0F3" w14:textId="72B4C4C9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Efficiency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6</w:t>
            </w:r>
          </w:p>
        </w:tc>
      </w:tr>
      <w:tr w:rsidR="001654DD" w14:paraId="683B002F" w14:textId="77777777" w:rsidTr="00123BB4">
        <w:tc>
          <w:tcPr>
            <w:tcW w:w="988" w:type="dxa"/>
          </w:tcPr>
          <w:p w14:paraId="03C6BF88" w14:textId="4F90C7CB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2606" w:type="dxa"/>
          </w:tcPr>
          <w:p w14:paraId="7AAE7D20" w14:textId="6995C216" w:rsidR="001654DD" w:rsidRPr="00123BB4" w:rsidRDefault="001654D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gefa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="0092423F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innuyfirlit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starfsmanns</w:t>
            </w:r>
            <w:proofErr w:type="spellEnd"/>
            <w:r>
              <w:rPr>
                <w:rFonts w:ascii="Times New Roman" w:hAnsi="Times New Roman" w:cs="Times New Roman"/>
              </w:rPr>
              <w:t xml:space="preserve">”, 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í </w:t>
            </w:r>
            <w:proofErr w:type="spellStart"/>
            <w:r>
              <w:rPr>
                <w:rFonts w:ascii="Times New Roman" w:hAnsi="Times New Roman" w:cs="Times New Roman"/>
              </w:rPr>
              <w:t>ánægju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á </w:t>
            </w:r>
            <w:proofErr w:type="spellStart"/>
            <w:r>
              <w:rPr>
                <w:rFonts w:ascii="Times New Roman" w:hAnsi="Times New Roman" w:cs="Times New Roman"/>
              </w:rPr>
              <w:t>skalanum</w:t>
            </w:r>
            <w:proofErr w:type="spellEnd"/>
            <w:r>
              <w:rPr>
                <w:rFonts w:ascii="Times New Roman" w:hAnsi="Times New Roman" w:cs="Times New Roman"/>
              </w:rPr>
              <w:t xml:space="preserve"> 1-5.</w:t>
            </w:r>
          </w:p>
        </w:tc>
        <w:tc>
          <w:tcPr>
            <w:tcW w:w="1930" w:type="dxa"/>
          </w:tcPr>
          <w:p w14:paraId="130321B9" w14:textId="78F01B9D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7A317BAA" w14:textId="7777777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57621135" w14:textId="21AE888E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</w:rPr>
              <w:t>Experience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6</w:t>
            </w:r>
          </w:p>
        </w:tc>
      </w:tr>
      <w:tr w:rsidR="001654DD" w14:paraId="0768B3FB" w14:textId="77777777" w:rsidTr="00123BB4">
        <w:tc>
          <w:tcPr>
            <w:tcW w:w="988" w:type="dxa"/>
          </w:tcPr>
          <w:p w14:paraId="3464B324" w14:textId="4538FCA1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2606" w:type="dxa"/>
          </w:tcPr>
          <w:p w14:paraId="16394D1D" w14:textId="593EECB7" w:rsidR="001654DD" w:rsidRPr="00123BB4" w:rsidRDefault="001654D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Í 90% </w:t>
            </w:r>
            <w:proofErr w:type="spellStart"/>
            <w:r>
              <w:rPr>
                <w:rFonts w:ascii="Times New Roman" w:hAnsi="Times New Roman" w:cs="Times New Roman"/>
              </w:rPr>
              <w:t>tilfella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skráð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flugvélar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2F500DA1" w14:textId="56E5F26F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2D27A6E4" w14:textId="7777777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653A44A7" w14:textId="1F133222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Effectiveness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7</w:t>
            </w:r>
          </w:p>
        </w:tc>
      </w:tr>
      <w:tr w:rsidR="001654DD" w14:paraId="2382A36F" w14:textId="77777777" w:rsidTr="00123BB4">
        <w:tc>
          <w:tcPr>
            <w:tcW w:w="988" w:type="dxa"/>
          </w:tcPr>
          <w:p w14:paraId="0B4869D1" w14:textId="6487F506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2606" w:type="dxa"/>
          </w:tcPr>
          <w:p w14:paraId="74102DC5" w14:textId="36D2882D" w:rsidR="001654DD" w:rsidRPr="00123BB4" w:rsidRDefault="001654D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skráð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flugvélar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upplýsingar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þeirra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minna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  <w:r>
              <w:rPr>
                <w:rFonts w:ascii="Times New Roman" w:hAnsi="Times New Roman" w:cs="Times New Roman"/>
              </w:rPr>
              <w:t xml:space="preserve"> 15 </w:t>
            </w:r>
            <w:proofErr w:type="spellStart"/>
            <w:r>
              <w:rPr>
                <w:rFonts w:ascii="Times New Roman" w:hAnsi="Times New Roman" w:cs="Times New Roman"/>
              </w:rPr>
              <w:t>mín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nákvæmlega</w:t>
            </w:r>
            <w:proofErr w:type="spellEnd"/>
          </w:p>
        </w:tc>
        <w:tc>
          <w:tcPr>
            <w:tcW w:w="1930" w:type="dxa"/>
          </w:tcPr>
          <w:p w14:paraId="2BB8DD46" w14:textId="1D0937D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6E0D7FE6" w14:textId="7777777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16F0809C" w14:textId="1F8E73CE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Efficiency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7</w:t>
            </w:r>
          </w:p>
        </w:tc>
      </w:tr>
      <w:tr w:rsidR="001654DD" w14:paraId="50183B4E" w14:textId="77777777" w:rsidTr="00123BB4">
        <w:tc>
          <w:tcPr>
            <w:tcW w:w="988" w:type="dxa"/>
          </w:tcPr>
          <w:p w14:paraId="10397F78" w14:textId="134C4D12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2606" w:type="dxa"/>
          </w:tcPr>
          <w:p w14:paraId="08DBDAD7" w14:textId="14CEF85C" w:rsidR="001654DD" w:rsidRPr="00123BB4" w:rsidRDefault="001654D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gefa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Skrá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flugvélar</w:t>
            </w:r>
            <w:proofErr w:type="spellEnd"/>
            <w:r>
              <w:rPr>
                <w:rFonts w:ascii="Times New Roman" w:hAnsi="Times New Roman" w:cs="Times New Roman"/>
              </w:rPr>
              <w:t xml:space="preserve">”, </w:t>
            </w:r>
            <w:r>
              <w:rPr>
                <w:rFonts w:ascii="Times New Roman" w:hAnsi="Times New Roman" w:cs="Times New Roman"/>
              </w:rPr>
              <w:t xml:space="preserve">4.0 </w:t>
            </w:r>
            <w:proofErr w:type="spellStart"/>
            <w:r>
              <w:rPr>
                <w:rFonts w:ascii="Times New Roman" w:hAnsi="Times New Roman" w:cs="Times New Roman"/>
              </w:rPr>
              <w:t>eða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>
              <w:rPr>
                <w:rFonts w:ascii="Times New Roman" w:hAnsi="Times New Roman" w:cs="Times New Roman"/>
              </w:rPr>
              <w:t>ángæju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skalanum</w:t>
            </w:r>
            <w:proofErr w:type="spellEnd"/>
            <w:r>
              <w:rPr>
                <w:rFonts w:ascii="Times New Roman" w:hAnsi="Times New Roman" w:cs="Times New Roman"/>
              </w:rPr>
              <w:t xml:space="preserve"> 1-5.</w:t>
            </w:r>
          </w:p>
        </w:tc>
        <w:tc>
          <w:tcPr>
            <w:tcW w:w="1930" w:type="dxa"/>
          </w:tcPr>
          <w:p w14:paraId="75671F14" w14:textId="47424D7A" w:rsidR="001654DD" w:rsidRDefault="000B32B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10202C38" w14:textId="77777777" w:rsidR="001654DD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3D4D0DD3" w14:textId="321F59EA" w:rsidR="001654DD" w:rsidRPr="00123BB4" w:rsidRDefault="001654DD" w:rsidP="001654D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</w:rPr>
              <w:t>Experience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7</w:t>
            </w:r>
          </w:p>
        </w:tc>
      </w:tr>
      <w:tr w:rsidR="00896A23" w14:paraId="7E8BD11F" w14:textId="77777777" w:rsidTr="00123BB4">
        <w:tc>
          <w:tcPr>
            <w:tcW w:w="988" w:type="dxa"/>
          </w:tcPr>
          <w:p w14:paraId="407A91C9" w14:textId="266E5AEE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66</w:t>
            </w:r>
          </w:p>
        </w:tc>
        <w:tc>
          <w:tcPr>
            <w:tcW w:w="2606" w:type="dxa"/>
          </w:tcPr>
          <w:p w14:paraId="39379BAB" w14:textId="2D410C1F" w:rsidR="00896A23" w:rsidRPr="00123BB4" w:rsidRDefault="00896A23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Í 90% </w:t>
            </w:r>
            <w:proofErr w:type="spellStart"/>
            <w:r>
              <w:rPr>
                <w:rFonts w:ascii="Times New Roman" w:hAnsi="Times New Roman" w:cs="Times New Roman"/>
              </w:rPr>
              <w:t>tilfella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flugvélaréttindi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flugmanna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930" w:type="dxa"/>
          </w:tcPr>
          <w:p w14:paraId="255BCC2F" w14:textId="50813DF5" w:rsidR="00896A23" w:rsidRDefault="000B32BD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4DB4F17A" w14:textId="77777777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31A0BD52" w14:textId="21E258EB" w:rsidR="00896A23" w:rsidRPr="00123BB4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Effectiveness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8</w:t>
            </w:r>
          </w:p>
        </w:tc>
      </w:tr>
      <w:tr w:rsidR="00896A23" w14:paraId="4FFC9FCF" w14:textId="77777777" w:rsidTr="00123BB4">
        <w:tc>
          <w:tcPr>
            <w:tcW w:w="988" w:type="dxa"/>
          </w:tcPr>
          <w:p w14:paraId="1F80977A" w14:textId="783F1279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2606" w:type="dxa"/>
          </w:tcPr>
          <w:p w14:paraId="233FEEF6" w14:textId="696BAB5C" w:rsidR="00896A23" w:rsidRPr="00123BB4" w:rsidRDefault="00896A23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flugvélaréttindi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flugmanna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á </w:t>
            </w:r>
            <w:proofErr w:type="spellStart"/>
            <w:r>
              <w:rPr>
                <w:rFonts w:ascii="Times New Roman" w:hAnsi="Times New Roman" w:cs="Times New Roman"/>
              </w:rPr>
              <w:t>minna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  <w:r>
              <w:rPr>
                <w:rFonts w:ascii="Times New Roman" w:hAnsi="Times New Roman" w:cs="Times New Roman"/>
              </w:rPr>
              <w:t xml:space="preserve"> 1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nákvæmlega</w:t>
            </w:r>
            <w:proofErr w:type="spellEnd"/>
          </w:p>
        </w:tc>
        <w:tc>
          <w:tcPr>
            <w:tcW w:w="1930" w:type="dxa"/>
          </w:tcPr>
          <w:p w14:paraId="66BF2812" w14:textId="60DDF6F6" w:rsidR="00896A23" w:rsidRDefault="000B32BD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4E7134C9" w14:textId="77777777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6802D6F0" w14:textId="33F899F7" w:rsidR="00896A23" w:rsidRPr="00123BB4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Efficiency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8</w:t>
            </w:r>
          </w:p>
        </w:tc>
      </w:tr>
      <w:tr w:rsidR="00896A23" w14:paraId="0365BB6F" w14:textId="77777777" w:rsidTr="00123BB4">
        <w:tc>
          <w:tcPr>
            <w:tcW w:w="988" w:type="dxa"/>
          </w:tcPr>
          <w:p w14:paraId="447DD287" w14:textId="7A0A0BFC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2606" w:type="dxa"/>
          </w:tcPr>
          <w:p w14:paraId="2A0260C2" w14:textId="18879223" w:rsidR="00896A23" w:rsidRPr="00123BB4" w:rsidRDefault="00896A23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gefa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0B32BD">
              <w:rPr>
                <w:rFonts w:ascii="Times New Roman" w:hAnsi="Times New Roman" w:cs="Times New Roman"/>
              </w:rPr>
              <w:t>“</w:t>
            </w:r>
            <w:proofErr w:type="spellStart"/>
            <w:r w:rsidR="000B32BD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lugvélaréttindi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flugmanna</w:t>
            </w:r>
            <w:proofErr w:type="spellEnd"/>
            <w:r>
              <w:rPr>
                <w:rFonts w:ascii="Times New Roman" w:hAnsi="Times New Roman" w:cs="Times New Roman"/>
              </w:rPr>
              <w:t xml:space="preserve">”, 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>
              <w:rPr>
                <w:rFonts w:ascii="Times New Roman" w:hAnsi="Times New Roman" w:cs="Times New Roman"/>
              </w:rPr>
              <w:t>ángæju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skalanum</w:t>
            </w:r>
            <w:proofErr w:type="spellEnd"/>
            <w:r>
              <w:rPr>
                <w:rFonts w:ascii="Times New Roman" w:hAnsi="Times New Roman" w:cs="Times New Roman"/>
              </w:rPr>
              <w:t xml:space="preserve"> 1-5.</w:t>
            </w:r>
          </w:p>
        </w:tc>
        <w:tc>
          <w:tcPr>
            <w:tcW w:w="1930" w:type="dxa"/>
          </w:tcPr>
          <w:p w14:paraId="3846B28B" w14:textId="21F5B06A" w:rsidR="00896A23" w:rsidRDefault="008F6D7D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Ferðastjóri</w:t>
            </w:r>
            <w:bookmarkStart w:id="0" w:name="_GoBack"/>
            <w:bookmarkEnd w:id="0"/>
          </w:p>
        </w:tc>
        <w:tc>
          <w:tcPr>
            <w:tcW w:w="1134" w:type="dxa"/>
          </w:tcPr>
          <w:p w14:paraId="0B3C3D97" w14:textId="77777777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21137B16" w14:textId="27E6419F" w:rsidR="00896A23" w:rsidRPr="00123BB4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</w:rPr>
              <w:t>Experience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8</w:t>
            </w:r>
          </w:p>
        </w:tc>
      </w:tr>
      <w:tr w:rsidR="00896A23" w14:paraId="3646F27D" w14:textId="77777777" w:rsidTr="00123BB4">
        <w:tc>
          <w:tcPr>
            <w:tcW w:w="988" w:type="dxa"/>
          </w:tcPr>
          <w:p w14:paraId="167ECCD6" w14:textId="77D8A2B2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2606" w:type="dxa"/>
          </w:tcPr>
          <w:p w14:paraId="1984E378" w14:textId="5F96473C" w:rsidR="00896A23" w:rsidRPr="00123BB4" w:rsidRDefault="000B32BD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Í 90% </w:t>
            </w:r>
            <w:proofErr w:type="spellStart"/>
            <w:r>
              <w:rPr>
                <w:rFonts w:ascii="Times New Roman" w:hAnsi="Times New Roman" w:cs="Times New Roman"/>
              </w:rPr>
              <w:t>tilfella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upplýsingar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flugvéla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.</w:t>
            </w:r>
            <w:proofErr w:type="gramEnd"/>
          </w:p>
        </w:tc>
        <w:tc>
          <w:tcPr>
            <w:tcW w:w="1930" w:type="dxa"/>
          </w:tcPr>
          <w:p w14:paraId="1A172F23" w14:textId="062CCA88" w:rsidR="00896A23" w:rsidRDefault="000B32BD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06782291" w14:textId="77777777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49D2C7C7" w14:textId="681E5BE2" w:rsidR="00896A23" w:rsidRPr="00123BB4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Effectiveness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9</w:t>
            </w:r>
          </w:p>
        </w:tc>
      </w:tr>
      <w:tr w:rsidR="00896A23" w14:paraId="109CBF99" w14:textId="77777777" w:rsidTr="00123BB4">
        <w:tc>
          <w:tcPr>
            <w:tcW w:w="988" w:type="dxa"/>
          </w:tcPr>
          <w:p w14:paraId="4F3040FD" w14:textId="42D0C465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2606" w:type="dxa"/>
          </w:tcPr>
          <w:p w14:paraId="093A0FF7" w14:textId="6C24BE03" w:rsidR="00896A23" w:rsidRPr="00123BB4" w:rsidRDefault="00A26A3E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upplýsingar</w:t>
            </w:r>
            <w:proofErr w:type="spellEnd"/>
            <w:r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>
              <w:rPr>
                <w:rFonts w:ascii="Times New Roman" w:hAnsi="Times New Roman" w:cs="Times New Roman"/>
              </w:rPr>
              <w:t>flugvélar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á </w:t>
            </w:r>
            <w:proofErr w:type="spellStart"/>
            <w:r>
              <w:rPr>
                <w:rFonts w:ascii="Times New Roman" w:hAnsi="Times New Roman" w:cs="Times New Roman"/>
              </w:rPr>
              <w:t>minna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  <w:r>
              <w:rPr>
                <w:rFonts w:ascii="Times New Roman" w:hAnsi="Times New Roman" w:cs="Times New Roman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</w:rPr>
              <w:t>mín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nákvæmlega</w:t>
            </w:r>
            <w:proofErr w:type="spellEnd"/>
          </w:p>
        </w:tc>
        <w:tc>
          <w:tcPr>
            <w:tcW w:w="1930" w:type="dxa"/>
          </w:tcPr>
          <w:p w14:paraId="13833958" w14:textId="7298C41A" w:rsidR="00896A23" w:rsidRDefault="00A26A3E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2C3BAACE" w14:textId="77777777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08145F68" w14:textId="5D1FABA8" w:rsidR="00896A23" w:rsidRPr="00123BB4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Efficiency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9</w:t>
            </w:r>
          </w:p>
        </w:tc>
      </w:tr>
      <w:tr w:rsidR="00896A23" w14:paraId="697E8A26" w14:textId="77777777" w:rsidTr="00123BB4">
        <w:tc>
          <w:tcPr>
            <w:tcW w:w="988" w:type="dxa"/>
          </w:tcPr>
          <w:p w14:paraId="448C7FC5" w14:textId="48980349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2606" w:type="dxa"/>
          </w:tcPr>
          <w:p w14:paraId="5D0E92F7" w14:textId="597A2C99" w:rsidR="00896A23" w:rsidRPr="00123BB4" w:rsidRDefault="00A26A3E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gefa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Upplýsingar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flugvéla</w:t>
            </w:r>
            <w:proofErr w:type="spellEnd"/>
            <w:r>
              <w:rPr>
                <w:rFonts w:ascii="Times New Roman" w:hAnsi="Times New Roman" w:cs="Times New Roman"/>
              </w:rPr>
              <w:t>”, 3.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>
              <w:rPr>
                <w:rFonts w:ascii="Times New Roman" w:hAnsi="Times New Roman" w:cs="Times New Roman"/>
              </w:rPr>
              <w:t>ángæju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skalanum</w:t>
            </w:r>
            <w:proofErr w:type="spellEnd"/>
            <w:r>
              <w:rPr>
                <w:rFonts w:ascii="Times New Roman" w:hAnsi="Times New Roman" w:cs="Times New Roman"/>
              </w:rPr>
              <w:t xml:space="preserve"> 1-5.</w:t>
            </w:r>
          </w:p>
        </w:tc>
        <w:tc>
          <w:tcPr>
            <w:tcW w:w="1930" w:type="dxa"/>
          </w:tcPr>
          <w:p w14:paraId="1328E4E0" w14:textId="6226071E" w:rsidR="00896A23" w:rsidRDefault="00A26A3E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22E1225E" w14:textId="77777777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31F04472" w14:textId="5A1B35EF" w:rsidR="00896A23" w:rsidRPr="00123BB4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</w:rPr>
              <w:t>Experience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9</w:t>
            </w:r>
          </w:p>
        </w:tc>
      </w:tr>
      <w:tr w:rsidR="00896A23" w14:paraId="6902B262" w14:textId="77777777" w:rsidTr="00123BB4">
        <w:tc>
          <w:tcPr>
            <w:tcW w:w="988" w:type="dxa"/>
          </w:tcPr>
          <w:p w14:paraId="58B9BFBD" w14:textId="6F01F279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2606" w:type="dxa"/>
          </w:tcPr>
          <w:p w14:paraId="68FDA7B3" w14:textId="6C6C9BBF" w:rsidR="00896A23" w:rsidRPr="00123BB4" w:rsidRDefault="00A26A3E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Í </w:t>
            </w:r>
            <w:r>
              <w:rPr>
                <w:rFonts w:ascii="Times New Roman" w:hAnsi="Times New Roman" w:cs="Times New Roman"/>
              </w:rPr>
              <w:t>85</w:t>
            </w:r>
            <w:r>
              <w:rPr>
                <w:rFonts w:ascii="Times New Roman" w:hAnsi="Times New Roman" w:cs="Times New Roman"/>
              </w:rPr>
              <w:t xml:space="preserve">% </w:t>
            </w:r>
            <w:proofErr w:type="spellStart"/>
            <w:r>
              <w:rPr>
                <w:rFonts w:ascii="Times New Roman" w:hAnsi="Times New Roman" w:cs="Times New Roman"/>
              </w:rPr>
              <w:t>tilfella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bætt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upplýsingum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vinnuferðir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930" w:type="dxa"/>
          </w:tcPr>
          <w:p w14:paraId="66176966" w14:textId="1C9D0390" w:rsidR="00896A23" w:rsidRDefault="00A26A3E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2B33530F" w14:textId="77777777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6B063A97" w14:textId="7A4C06B7" w:rsidR="00896A23" w:rsidRPr="00123BB4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Effectiveness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10</w:t>
            </w:r>
          </w:p>
        </w:tc>
      </w:tr>
      <w:tr w:rsidR="00896A23" w14:paraId="3A0277AD" w14:textId="77777777" w:rsidTr="00123BB4">
        <w:tc>
          <w:tcPr>
            <w:tcW w:w="988" w:type="dxa"/>
          </w:tcPr>
          <w:p w14:paraId="566F7922" w14:textId="3A0F991C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2606" w:type="dxa"/>
          </w:tcPr>
          <w:p w14:paraId="0D86EAA4" w14:textId="68DA7BA7" w:rsidR="00896A23" w:rsidRPr="00123BB4" w:rsidRDefault="00A26A3E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bætt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upplýsingum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vinnuferðir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minna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  <w:r>
              <w:rPr>
                <w:rFonts w:ascii="Times New Roman" w:hAnsi="Times New Roman" w:cs="Times New Roman"/>
              </w:rPr>
              <w:t xml:space="preserve"> 15 </w:t>
            </w:r>
            <w:proofErr w:type="spellStart"/>
            <w:r>
              <w:rPr>
                <w:rFonts w:ascii="Times New Roman" w:hAnsi="Times New Roman" w:cs="Times New Roman"/>
              </w:rPr>
              <w:t>mín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meðaltali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nákvæmlega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930" w:type="dxa"/>
          </w:tcPr>
          <w:p w14:paraId="0BE44E87" w14:textId="162D40F3" w:rsidR="00896A23" w:rsidRDefault="00A26A3E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50A54651" w14:textId="77777777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6F8770E2" w14:textId="30E4CED9" w:rsidR="00896A23" w:rsidRPr="00123BB4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Efficiency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10</w:t>
            </w:r>
          </w:p>
        </w:tc>
      </w:tr>
      <w:tr w:rsidR="00896A23" w14:paraId="4821FD08" w14:textId="77777777" w:rsidTr="00123BB4">
        <w:tc>
          <w:tcPr>
            <w:tcW w:w="988" w:type="dxa"/>
          </w:tcPr>
          <w:p w14:paraId="1629A1F1" w14:textId="36974027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74</w:t>
            </w:r>
          </w:p>
        </w:tc>
        <w:tc>
          <w:tcPr>
            <w:tcW w:w="2606" w:type="dxa"/>
          </w:tcPr>
          <w:p w14:paraId="563660D5" w14:textId="109D4FD9" w:rsidR="00896A23" w:rsidRPr="00123BB4" w:rsidRDefault="00A26A3E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gefa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Viðbótarupplýsingar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flugvéla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”</w:t>
            </w:r>
            <w:proofErr w:type="gramEnd"/>
            <w:r>
              <w:rPr>
                <w:rFonts w:ascii="Times New Roman" w:hAnsi="Times New Roman" w:cs="Times New Roman"/>
              </w:rPr>
              <w:t xml:space="preserve">, 3.0 </w:t>
            </w:r>
            <w:proofErr w:type="spellStart"/>
            <w:r>
              <w:rPr>
                <w:rFonts w:ascii="Times New Roman" w:hAnsi="Times New Roman" w:cs="Times New Roman"/>
              </w:rPr>
              <w:t>eða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>
              <w:rPr>
                <w:rFonts w:ascii="Times New Roman" w:hAnsi="Times New Roman" w:cs="Times New Roman"/>
              </w:rPr>
              <w:t>án</w:t>
            </w:r>
            <w:r w:rsidR="008F6D7D">
              <w:rPr>
                <w:rFonts w:ascii="Times New Roman" w:hAnsi="Times New Roman" w:cs="Times New Roman"/>
              </w:rPr>
              <w:t>ægj</w:t>
            </w:r>
            <w:r>
              <w:rPr>
                <w:rFonts w:ascii="Times New Roman" w:hAnsi="Times New Roman" w:cs="Times New Roman"/>
              </w:rPr>
              <w:t>u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skalanum</w:t>
            </w:r>
            <w:proofErr w:type="spellEnd"/>
            <w:r>
              <w:rPr>
                <w:rFonts w:ascii="Times New Roman" w:hAnsi="Times New Roman" w:cs="Times New Roman"/>
              </w:rPr>
              <w:t xml:space="preserve"> 1-5.</w:t>
            </w:r>
          </w:p>
        </w:tc>
        <w:tc>
          <w:tcPr>
            <w:tcW w:w="1930" w:type="dxa"/>
          </w:tcPr>
          <w:p w14:paraId="7F2DB3C0" w14:textId="6B3B8360" w:rsidR="00896A23" w:rsidRDefault="00A26A3E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1755CDEE" w14:textId="77777777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51C9DCA1" w14:textId="148DD5F1" w:rsidR="00896A23" w:rsidRPr="00123BB4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</w:rPr>
              <w:t>Experience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10</w:t>
            </w:r>
          </w:p>
        </w:tc>
      </w:tr>
      <w:tr w:rsidR="00896A23" w14:paraId="6A27AFFF" w14:textId="77777777" w:rsidTr="00123BB4">
        <w:tc>
          <w:tcPr>
            <w:tcW w:w="988" w:type="dxa"/>
          </w:tcPr>
          <w:p w14:paraId="0B320177" w14:textId="7F9B1901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2606" w:type="dxa"/>
          </w:tcPr>
          <w:p w14:paraId="186EF345" w14:textId="7CCB60AF" w:rsidR="00896A23" w:rsidRPr="00123BB4" w:rsidRDefault="00A26A3E" w:rsidP="008F6D7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Yfirmenn</w:t>
            </w:r>
            <w:proofErr w:type="spellEnd"/>
            <w:r w:rsidR="00896A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6A23">
              <w:rPr>
                <w:rFonts w:ascii="Times New Roman" w:hAnsi="Times New Roman" w:cs="Times New Roman"/>
              </w:rPr>
              <w:t>gefa</w:t>
            </w:r>
            <w:proofErr w:type="spellEnd"/>
            <w:r w:rsidR="00896A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6A23">
              <w:rPr>
                <w:rFonts w:ascii="Times New Roman" w:hAnsi="Times New Roman" w:cs="Times New Roman"/>
              </w:rPr>
              <w:t>upplifun</w:t>
            </w:r>
            <w:proofErr w:type="spellEnd"/>
            <w:r w:rsidR="00896A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6A23">
              <w:rPr>
                <w:rFonts w:ascii="Times New Roman" w:hAnsi="Times New Roman" w:cs="Times New Roman"/>
              </w:rPr>
              <w:t>sinni</w:t>
            </w:r>
            <w:proofErr w:type="spellEnd"/>
            <w:r w:rsidR="00896A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6A23">
              <w:rPr>
                <w:rFonts w:ascii="Times New Roman" w:hAnsi="Times New Roman" w:cs="Times New Roman"/>
              </w:rPr>
              <w:t>af</w:t>
            </w:r>
            <w:proofErr w:type="spellEnd"/>
            <w:r w:rsidR="00896A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6A23">
              <w:rPr>
                <w:rFonts w:ascii="Times New Roman" w:hAnsi="Times New Roman" w:cs="Times New Roman"/>
              </w:rPr>
              <w:t>kerfinu</w:t>
            </w:r>
            <w:proofErr w:type="spellEnd"/>
            <w:r w:rsidR="00896A2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896A23">
              <w:rPr>
                <w:rFonts w:ascii="Times New Roman" w:hAnsi="Times New Roman" w:cs="Times New Roman"/>
              </w:rPr>
              <w:t>einkunnina</w:t>
            </w:r>
            <w:proofErr w:type="spellEnd"/>
            <w:r w:rsidR="00896A23">
              <w:rPr>
                <w:rFonts w:ascii="Times New Roman" w:hAnsi="Times New Roman" w:cs="Times New Roman"/>
              </w:rPr>
              <w:t xml:space="preserve"> 3.5 </w:t>
            </w:r>
            <w:proofErr w:type="spellStart"/>
            <w:r w:rsidR="00896A23">
              <w:rPr>
                <w:rFonts w:ascii="Times New Roman" w:hAnsi="Times New Roman" w:cs="Times New Roman"/>
              </w:rPr>
              <w:t>eða</w:t>
            </w:r>
            <w:proofErr w:type="spellEnd"/>
            <w:r w:rsidR="00896A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6A23">
              <w:rPr>
                <w:rFonts w:ascii="Times New Roman" w:hAnsi="Times New Roman" w:cs="Times New Roman"/>
              </w:rPr>
              <w:t>meira</w:t>
            </w:r>
            <w:proofErr w:type="spellEnd"/>
            <w:r w:rsidR="00896A23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="00896A23">
              <w:rPr>
                <w:rFonts w:ascii="Times New Roman" w:hAnsi="Times New Roman" w:cs="Times New Roman"/>
              </w:rPr>
              <w:t>ángæju</w:t>
            </w:r>
            <w:proofErr w:type="spellEnd"/>
            <w:r w:rsidR="00896A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6A23">
              <w:rPr>
                <w:rFonts w:ascii="Times New Roman" w:hAnsi="Times New Roman" w:cs="Times New Roman"/>
              </w:rPr>
              <w:t>að</w:t>
            </w:r>
            <w:proofErr w:type="spellEnd"/>
            <w:r w:rsidR="00896A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6A23">
              <w:rPr>
                <w:rFonts w:ascii="Times New Roman" w:hAnsi="Times New Roman" w:cs="Times New Roman"/>
              </w:rPr>
              <w:t>meðaltali</w:t>
            </w:r>
            <w:proofErr w:type="spellEnd"/>
            <w:r w:rsidR="00896A23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="00896A23">
              <w:rPr>
                <w:rFonts w:ascii="Times New Roman" w:hAnsi="Times New Roman" w:cs="Times New Roman"/>
              </w:rPr>
              <w:t>skalanum</w:t>
            </w:r>
            <w:proofErr w:type="spellEnd"/>
            <w:r w:rsidR="00896A23">
              <w:rPr>
                <w:rFonts w:ascii="Times New Roman" w:hAnsi="Times New Roman" w:cs="Times New Roman"/>
              </w:rPr>
              <w:t xml:space="preserve"> 1-5.</w:t>
            </w:r>
          </w:p>
        </w:tc>
        <w:tc>
          <w:tcPr>
            <w:tcW w:w="1930" w:type="dxa"/>
          </w:tcPr>
          <w:p w14:paraId="047CAE49" w14:textId="77777777" w:rsidR="00896A23" w:rsidRDefault="00A26A3E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  <w:p w14:paraId="73776B04" w14:textId="76C56FDD" w:rsidR="00A26A3E" w:rsidRDefault="00A26A3E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</w:p>
        </w:tc>
        <w:tc>
          <w:tcPr>
            <w:tcW w:w="1134" w:type="dxa"/>
          </w:tcPr>
          <w:p w14:paraId="47516732" w14:textId="77777777" w:rsidR="00896A23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18F0D4FD" w14:textId="20A429D3" w:rsidR="00896A23" w:rsidRPr="00123BB4" w:rsidRDefault="00896A23" w:rsidP="00896A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Satisfaction Goal</w:t>
            </w:r>
          </w:p>
        </w:tc>
      </w:tr>
    </w:tbl>
    <w:p w14:paraId="703EDB3F" w14:textId="77777777" w:rsidR="00AC2B23" w:rsidRDefault="00AC2B23"/>
    <w:sectPr w:rsidR="00AC2B23" w:rsidSect="00DC3B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D1A1F" w14:textId="77777777" w:rsidR="00536279" w:rsidRDefault="00536279" w:rsidP="00971634">
      <w:r>
        <w:separator/>
      </w:r>
    </w:p>
  </w:endnote>
  <w:endnote w:type="continuationSeparator" w:id="0">
    <w:p w14:paraId="259CFFAA" w14:textId="77777777" w:rsidR="00536279" w:rsidRDefault="00536279" w:rsidP="00971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3CC59" w14:textId="77777777" w:rsidR="00536279" w:rsidRDefault="00536279" w:rsidP="00971634">
      <w:r>
        <w:separator/>
      </w:r>
    </w:p>
  </w:footnote>
  <w:footnote w:type="continuationSeparator" w:id="0">
    <w:p w14:paraId="6CDED90D" w14:textId="77777777" w:rsidR="00536279" w:rsidRDefault="00536279" w:rsidP="00971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34"/>
    <w:rsid w:val="00025807"/>
    <w:rsid w:val="0006713D"/>
    <w:rsid w:val="000B32BD"/>
    <w:rsid w:val="00121318"/>
    <w:rsid w:val="00123BB4"/>
    <w:rsid w:val="001654DD"/>
    <w:rsid w:val="0024392E"/>
    <w:rsid w:val="00295926"/>
    <w:rsid w:val="002A15A0"/>
    <w:rsid w:val="003418D3"/>
    <w:rsid w:val="00393A2E"/>
    <w:rsid w:val="003A37F1"/>
    <w:rsid w:val="00434604"/>
    <w:rsid w:val="00452BB2"/>
    <w:rsid w:val="004F1399"/>
    <w:rsid w:val="00536279"/>
    <w:rsid w:val="00572B81"/>
    <w:rsid w:val="005933CD"/>
    <w:rsid w:val="00614A3A"/>
    <w:rsid w:val="006469D0"/>
    <w:rsid w:val="0065560C"/>
    <w:rsid w:val="00656F81"/>
    <w:rsid w:val="00682286"/>
    <w:rsid w:val="0074349D"/>
    <w:rsid w:val="00751099"/>
    <w:rsid w:val="007570A6"/>
    <w:rsid w:val="00757487"/>
    <w:rsid w:val="007A2ACB"/>
    <w:rsid w:val="007F2BD4"/>
    <w:rsid w:val="00805E19"/>
    <w:rsid w:val="00896A23"/>
    <w:rsid w:val="008F6D7D"/>
    <w:rsid w:val="0092423F"/>
    <w:rsid w:val="0095347D"/>
    <w:rsid w:val="00971634"/>
    <w:rsid w:val="00A04FC1"/>
    <w:rsid w:val="00A26A3E"/>
    <w:rsid w:val="00A543D3"/>
    <w:rsid w:val="00A67DAA"/>
    <w:rsid w:val="00AC2B23"/>
    <w:rsid w:val="00B21206"/>
    <w:rsid w:val="00B57F86"/>
    <w:rsid w:val="00BA349D"/>
    <w:rsid w:val="00BA60C7"/>
    <w:rsid w:val="00BC6C65"/>
    <w:rsid w:val="00C03F25"/>
    <w:rsid w:val="00D2106B"/>
    <w:rsid w:val="00D47E0F"/>
    <w:rsid w:val="00DC3BA1"/>
    <w:rsid w:val="00E7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AADC30"/>
  <w14:defaultImageDpi w14:val="32767"/>
  <w15:chartTrackingRefBased/>
  <w15:docId w15:val="{3232DAA9-FF83-5D4C-9520-5FFFAD63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16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1634"/>
  </w:style>
  <w:style w:type="paragraph" w:styleId="Footer">
    <w:name w:val="footer"/>
    <w:basedOn w:val="Normal"/>
    <w:link w:val="FooterChar"/>
    <w:uiPriority w:val="99"/>
    <w:unhideWhenUsed/>
    <w:rsid w:val="009716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12</Pages>
  <Words>1633</Words>
  <Characters>9310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Daníel Jakobsson</dc:creator>
  <cp:keywords/>
  <dc:description/>
  <cp:lastModifiedBy>Jakob Daníel Jakobsson</cp:lastModifiedBy>
  <cp:revision>7</cp:revision>
  <dcterms:created xsi:type="dcterms:W3CDTF">2019-11-26T14:26:00Z</dcterms:created>
  <dcterms:modified xsi:type="dcterms:W3CDTF">2019-11-28T11:08:00Z</dcterms:modified>
</cp:coreProperties>
</file>