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E6640" w14:textId="77777777" w:rsidR="00B619C7" w:rsidRDefault="00B619C7" w:rsidP="00B619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u w:val="single"/>
          <w:lang w:eastAsia="nb-NO"/>
        </w:rPr>
      </w:pPr>
      <w:r w:rsidRPr="00116F20">
        <w:rPr>
          <w:rFonts w:ascii="Calibri" w:eastAsia="Times New Roman" w:hAnsi="Calibri" w:cs="Times New Roman"/>
          <w:sz w:val="24"/>
          <w:szCs w:val="24"/>
          <w:u w:val="single"/>
          <w:lang w:eastAsia="nb-NO"/>
        </w:rPr>
        <w:t>Kalibrering pH-meter, 2- punktskalibrering</w:t>
      </w:r>
    </w:p>
    <w:p w14:paraId="4B958F33" w14:textId="77777777" w:rsidR="00B619C7" w:rsidRPr="00116F20" w:rsidRDefault="00B619C7" w:rsidP="00B619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b-NO"/>
        </w:rPr>
      </w:pPr>
    </w:p>
    <w:p w14:paraId="43A36B39" w14:textId="77777777" w:rsidR="00B619C7" w:rsidRPr="00116F20" w:rsidRDefault="00B619C7" w:rsidP="00B619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116F20">
        <w:rPr>
          <w:rFonts w:ascii="Calibri" w:eastAsia="Times New Roman" w:hAnsi="Calibri" w:cs="Times New Roman"/>
          <w:sz w:val="24"/>
          <w:szCs w:val="24"/>
          <w:lang w:eastAsia="nb-NO"/>
        </w:rPr>
        <w:t>Ta pH-meteren ut av oppbevaringsbeholderen og spyl forsiktig av elektroden med avionisert vann.</w:t>
      </w:r>
    </w:p>
    <w:p w14:paraId="6F553F6C" w14:textId="77777777" w:rsidR="00B619C7" w:rsidRPr="00116F20" w:rsidRDefault="00B619C7" w:rsidP="00B619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116F20">
        <w:rPr>
          <w:rFonts w:ascii="Calibri" w:eastAsia="Times New Roman" w:hAnsi="Calibri" w:cs="Times New Roman"/>
          <w:sz w:val="24"/>
          <w:szCs w:val="24"/>
          <w:lang w:eastAsia="nb-NO"/>
        </w:rPr>
        <w:t>Sett elektroden ned i bufferløsning med pH 7 og rør forsiktig rundt med elektroden i bufferen, trykk på pH-knappen.</w:t>
      </w:r>
    </w:p>
    <w:p w14:paraId="346F0AA5" w14:textId="77777777" w:rsidR="00B619C7" w:rsidRPr="00B619C7" w:rsidRDefault="00B619C7" w:rsidP="00B619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FF0000"/>
          <w:lang w:eastAsia="nb-NO"/>
        </w:rPr>
      </w:pPr>
      <w:r w:rsidRPr="00B619C7">
        <w:rPr>
          <w:rFonts w:ascii="Calibri" w:eastAsia="Times New Roman" w:hAnsi="Calibri" w:cs="Times New Roman"/>
          <w:color w:val="FF0000"/>
          <w:lang w:eastAsia="nb-NO"/>
        </w:rPr>
        <w:t xml:space="preserve">Sett temperaturen til ca.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FF0000"/>
            <w:lang w:eastAsia="nb-NO"/>
          </w:rPr>
          <m:t>22 °C</m:t>
        </m:r>
      </m:oMath>
      <w:r w:rsidRPr="00B619C7">
        <w:rPr>
          <w:rFonts w:ascii="Calibri" w:eastAsia="Times New Roman" w:hAnsi="Calibri" w:cs="Times New Roman"/>
          <w:color w:val="FF0000"/>
          <w:lang w:eastAsia="nb-NO"/>
        </w:rPr>
        <w:t xml:space="preserve"> (romtemperatur)</w:t>
      </w:r>
    </w:p>
    <w:p w14:paraId="22F831E3" w14:textId="77777777" w:rsidR="00B619C7" w:rsidRPr="00B619C7" w:rsidRDefault="00B619C7" w:rsidP="00B619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FF0000"/>
          <w:lang w:eastAsia="nb-NO"/>
        </w:rPr>
      </w:pPr>
      <w:r w:rsidRPr="00B619C7">
        <w:rPr>
          <w:rFonts w:ascii="Calibri" w:eastAsia="Times New Roman" w:hAnsi="Calibri" w:cs="Times New Roman"/>
          <w:color w:val="FF0000"/>
          <w:lang w:eastAsia="nb-NO"/>
        </w:rPr>
        <w:t>Juster med kalibrering til det står 7,00 i vinduet.</w:t>
      </w:r>
    </w:p>
    <w:p w14:paraId="269E920E" w14:textId="77777777" w:rsidR="00B619C7" w:rsidRPr="00B619C7" w:rsidRDefault="00B619C7" w:rsidP="00B619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B619C7">
        <w:rPr>
          <w:rFonts w:ascii="Calibri" w:eastAsia="Times New Roman" w:hAnsi="Calibri" w:cs="Times New Roman"/>
          <w:sz w:val="24"/>
          <w:szCs w:val="24"/>
          <w:lang w:eastAsia="nb-NO"/>
        </w:rPr>
        <w:t>Ta elektroden ut av bufferen og skyl</w:t>
      </w:r>
      <w:r>
        <w:rPr>
          <w:rFonts w:ascii="Calibri" w:eastAsia="Times New Roman" w:hAnsi="Calibri" w:cs="Times New Roman"/>
          <w:sz w:val="24"/>
          <w:szCs w:val="24"/>
          <w:lang w:eastAsia="nb-NO"/>
        </w:rPr>
        <w:t>l</w:t>
      </w:r>
      <w:r w:rsidRPr="00B619C7">
        <w:rPr>
          <w:rFonts w:ascii="Calibri" w:eastAsia="Times New Roman" w:hAnsi="Calibri" w:cs="Times New Roman"/>
          <w:sz w:val="24"/>
          <w:szCs w:val="24"/>
          <w:lang w:eastAsia="nb-NO"/>
        </w:rPr>
        <w:t xml:space="preserve"> med avionisert vann.</w:t>
      </w:r>
    </w:p>
    <w:p w14:paraId="2C55EC98" w14:textId="77777777" w:rsidR="00B619C7" w:rsidRPr="00116F20" w:rsidRDefault="00B619C7" w:rsidP="00B619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B619C7">
        <w:rPr>
          <w:rFonts w:ascii="Calibri" w:eastAsia="Times New Roman" w:hAnsi="Calibri" w:cs="Times New Roman"/>
          <w:sz w:val="24"/>
          <w:szCs w:val="24"/>
          <w:lang w:eastAsia="nb-NO"/>
        </w:rPr>
        <w:t>Sett elektroden ned i bufferløsning med pH 4 og rør fo</w:t>
      </w:r>
      <w:r w:rsidRPr="00116F20">
        <w:rPr>
          <w:rFonts w:ascii="Calibri" w:eastAsia="Times New Roman" w:hAnsi="Calibri" w:cs="Times New Roman"/>
          <w:sz w:val="24"/>
          <w:szCs w:val="24"/>
          <w:lang w:eastAsia="nb-NO"/>
        </w:rPr>
        <w:t>rsiktig rundt med elektroden i bufferen.</w:t>
      </w:r>
    </w:p>
    <w:p w14:paraId="77623DF6" w14:textId="77777777" w:rsidR="00B619C7" w:rsidRPr="00116F20" w:rsidRDefault="00B619C7" w:rsidP="00B619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B619C7">
        <w:rPr>
          <w:rFonts w:ascii="Calibri" w:eastAsia="Times New Roman" w:hAnsi="Calibri" w:cs="Times New Roman"/>
          <w:color w:val="FF0000"/>
          <w:szCs w:val="24"/>
          <w:lang w:eastAsia="nb-NO"/>
        </w:rPr>
        <w:t>Juster med temperaturen til det står 4,00 i vinduet.</w:t>
      </w:r>
      <w:r w:rsidRPr="00116F20">
        <w:rPr>
          <w:rFonts w:ascii="Calibri" w:eastAsia="Times New Roman" w:hAnsi="Calibri" w:cs="Times New Roman"/>
          <w:sz w:val="24"/>
          <w:szCs w:val="24"/>
          <w:lang w:eastAsia="nb-NO"/>
        </w:rPr>
        <w:t xml:space="preserve"> </w:t>
      </w:r>
      <w:r w:rsidRPr="00116F20">
        <w:rPr>
          <w:rFonts w:ascii="Calibri" w:eastAsia="Times New Roman" w:hAnsi="Calibri" w:cs="Times New Roman"/>
          <w:b/>
          <w:bCs/>
          <w:sz w:val="24"/>
          <w:szCs w:val="24"/>
          <w:lang w:eastAsia="nb-NO"/>
        </w:rPr>
        <w:t>(NB! Ikke rør kalibrering)</w:t>
      </w:r>
    </w:p>
    <w:p w14:paraId="0EEFEFCB" w14:textId="77777777" w:rsidR="00B619C7" w:rsidRPr="00116F20" w:rsidRDefault="00B619C7" w:rsidP="00B619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116F20">
        <w:rPr>
          <w:rFonts w:ascii="Calibri" w:eastAsia="Times New Roman" w:hAnsi="Calibri" w:cs="Times New Roman"/>
          <w:sz w:val="24"/>
          <w:szCs w:val="24"/>
          <w:lang w:eastAsia="nb-NO"/>
        </w:rPr>
        <w:t>Ta elektroden ut av bufferen og skyl</w:t>
      </w:r>
      <w:r>
        <w:rPr>
          <w:rFonts w:ascii="Calibri" w:eastAsia="Times New Roman" w:hAnsi="Calibri" w:cs="Times New Roman"/>
          <w:sz w:val="24"/>
          <w:szCs w:val="24"/>
          <w:lang w:eastAsia="nb-NO"/>
        </w:rPr>
        <w:t>l</w:t>
      </w:r>
      <w:r w:rsidRPr="00116F20">
        <w:rPr>
          <w:rFonts w:ascii="Calibri" w:eastAsia="Times New Roman" w:hAnsi="Calibri" w:cs="Times New Roman"/>
          <w:sz w:val="24"/>
          <w:szCs w:val="24"/>
          <w:lang w:eastAsia="nb-NO"/>
        </w:rPr>
        <w:t xml:space="preserve"> med avionisert vann. </w:t>
      </w:r>
    </w:p>
    <w:p w14:paraId="25CF081A" w14:textId="77777777" w:rsidR="00B619C7" w:rsidRPr="00116F20" w:rsidRDefault="00B619C7" w:rsidP="00B619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b-NO"/>
        </w:rPr>
      </w:pPr>
      <w:r w:rsidRPr="00116F20">
        <w:rPr>
          <w:rFonts w:ascii="Calibri" w:eastAsia="Times New Roman" w:hAnsi="Calibri" w:cs="Times New Roman"/>
          <w:sz w:val="24"/>
          <w:szCs w:val="24"/>
          <w:lang w:eastAsia="nb-NO"/>
        </w:rPr>
        <w:t>Nå er elektroden klar for bruk, husk å sky</w:t>
      </w:r>
      <w:r>
        <w:rPr>
          <w:rFonts w:ascii="Calibri" w:eastAsia="Times New Roman" w:hAnsi="Calibri" w:cs="Times New Roman"/>
          <w:sz w:val="24"/>
          <w:szCs w:val="24"/>
          <w:lang w:eastAsia="nb-NO"/>
        </w:rPr>
        <w:t>l</w:t>
      </w:r>
      <w:r w:rsidRPr="00116F20">
        <w:rPr>
          <w:rFonts w:ascii="Calibri" w:eastAsia="Times New Roman" w:hAnsi="Calibri" w:cs="Times New Roman"/>
          <w:sz w:val="24"/>
          <w:szCs w:val="24"/>
          <w:lang w:eastAsia="nb-NO"/>
        </w:rPr>
        <w:t xml:space="preserve">l elektroden med avionisert vann mellom hver måling. Ikke slå av pH-meteret, da må du kalibrere på nytt. </w:t>
      </w:r>
    </w:p>
    <w:p w14:paraId="1276A09E" w14:textId="7D86DD34" w:rsidR="00B619C7" w:rsidRDefault="00B619C7"/>
    <w:p w14:paraId="6BFC98B3" w14:textId="77777777" w:rsidR="00B619C7" w:rsidRDefault="00B619C7" w:rsidP="00B619C7"/>
    <w:p w14:paraId="547AF9EC" w14:textId="7ED3097C" w:rsidR="00B619C7" w:rsidRPr="00B619C7" w:rsidRDefault="00B619C7" w:rsidP="00B619C7">
      <w:bookmarkStart w:id="0" w:name="_GoBack"/>
      <w:bookmarkEnd w:id="0"/>
    </w:p>
    <w:sectPr w:rsidR="00B619C7" w:rsidRPr="00B61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5AC"/>
    <w:multiLevelType w:val="multilevel"/>
    <w:tmpl w:val="D72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1068E"/>
    <w:multiLevelType w:val="multilevel"/>
    <w:tmpl w:val="46F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3376C"/>
    <w:multiLevelType w:val="multilevel"/>
    <w:tmpl w:val="CAAE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C7"/>
    <w:rsid w:val="00B619C7"/>
    <w:rsid w:val="00D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339C"/>
  <w15:chartTrackingRefBased/>
  <w15:docId w15:val="{B00D35B4-7CAA-420F-B9BE-5EF367A4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1</Pages>
  <Words>127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Uthus, Heidi Kristine</dc:creator>
  <cp:keywords/>
  <dc:description/>
  <cp:lastModifiedBy>Uthus, Heidi Kristine</cp:lastModifiedBy>
  <cp:revision>2</cp:revision>
  <dcterms:created xsi:type="dcterms:W3CDTF">2018-09-21T11:08:00Z</dcterms:created>
  <dcterms:modified xsi:type="dcterms:W3CDTF">2018-09-23T10:29:00Z</dcterms:modified>
</cp:coreProperties>
</file>