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FC" w:rsidRDefault="00427CFC" w:rsidP="00427CFC">
      <w:pPr>
        <w:jc w:val="both"/>
      </w:pPr>
    </w:p>
    <w:p w:rsidR="00427CFC" w:rsidRPr="00C35E61" w:rsidRDefault="00427CFC" w:rsidP="00427CFC">
      <w:pPr>
        <w:tabs>
          <w:tab w:val="left" w:pos="6556"/>
        </w:tabs>
        <w:rPr>
          <w:b/>
          <w:sz w:val="28"/>
          <w:szCs w:val="28"/>
          <w:u w:val="single"/>
        </w:rPr>
      </w:pPr>
      <w:r w:rsidRPr="00C35E61">
        <w:rPr>
          <w:b/>
          <w:sz w:val="28"/>
          <w:szCs w:val="28"/>
          <w:u w:val="single"/>
        </w:rPr>
        <w:t>ANALISI</w:t>
      </w:r>
    </w:p>
    <w:p w:rsidR="00427CFC" w:rsidRPr="00C35E61" w:rsidRDefault="00427CFC" w:rsidP="00427CFC">
      <w:pPr>
        <w:tabs>
          <w:tab w:val="left" w:pos="6556"/>
        </w:tabs>
        <w:rPr>
          <w:b/>
          <w:sz w:val="28"/>
          <w:szCs w:val="28"/>
        </w:rPr>
      </w:pPr>
      <w:r w:rsidRPr="00C35E61">
        <w:rPr>
          <w:b/>
          <w:sz w:val="28"/>
          <w:szCs w:val="28"/>
        </w:rPr>
        <w:t xml:space="preserve">Diagrama casos </w:t>
      </w:r>
      <w:r w:rsidR="00D41397">
        <w:rPr>
          <w:b/>
          <w:sz w:val="28"/>
          <w:szCs w:val="28"/>
        </w:rPr>
        <w:t xml:space="preserve">de </w:t>
      </w:r>
      <w:r w:rsidRPr="00C35E61">
        <w:rPr>
          <w:b/>
          <w:sz w:val="28"/>
          <w:szCs w:val="28"/>
        </w:rPr>
        <w:t>us</w:t>
      </w:r>
      <w:r w:rsidR="00D41397">
        <w:rPr>
          <w:b/>
          <w:sz w:val="28"/>
          <w:szCs w:val="28"/>
        </w:rPr>
        <w:t>o</w:t>
      </w:r>
    </w:p>
    <w:p w:rsidR="00427CFC" w:rsidRDefault="00427CFC" w:rsidP="00427CFC">
      <w:pPr>
        <w:tabs>
          <w:tab w:val="left" w:pos="6556"/>
        </w:tabs>
      </w:pPr>
      <w:r>
        <w:tab/>
      </w:r>
      <w:r>
        <w:rPr>
          <w:noProof/>
        </w:rPr>
        <w:drawing>
          <wp:inline distT="0" distB="0" distL="0" distR="0" wp14:anchorId="6AA9B7A4" wp14:editId="0BF70F62">
            <wp:extent cx="5400040" cy="3507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asos_u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C35E61" w:rsidRDefault="00C35E61" w:rsidP="00427CFC">
      <w:pPr>
        <w:tabs>
          <w:tab w:val="left" w:pos="6556"/>
        </w:tabs>
      </w:pPr>
    </w:p>
    <w:p w:rsidR="00427CFC" w:rsidRPr="00C35E61" w:rsidRDefault="00D41397" w:rsidP="00427CFC">
      <w:pPr>
        <w:tabs>
          <w:tab w:val="left" w:pos="6556"/>
        </w:tabs>
        <w:rPr>
          <w:b/>
          <w:sz w:val="28"/>
          <w:szCs w:val="28"/>
        </w:rPr>
      </w:pPr>
      <w:r w:rsidRPr="00C35E61">
        <w:rPr>
          <w:b/>
          <w:sz w:val="28"/>
          <w:szCs w:val="28"/>
        </w:rPr>
        <w:t>Especificaciones</w:t>
      </w:r>
      <w:r w:rsidR="00427CFC" w:rsidRPr="00C35E61">
        <w:rPr>
          <w:b/>
          <w:sz w:val="28"/>
          <w:szCs w:val="28"/>
        </w:rPr>
        <w:t xml:space="preserve"> casos us</w:t>
      </w:r>
      <w:r>
        <w:rPr>
          <w:b/>
          <w:sz w:val="28"/>
          <w:szCs w:val="28"/>
        </w:rPr>
        <w:t>o</w:t>
      </w:r>
    </w:p>
    <w:p w:rsidR="00C35E61" w:rsidRPr="00427CFC" w:rsidRDefault="00C35E61" w:rsidP="00427CFC">
      <w:pPr>
        <w:tabs>
          <w:tab w:val="left" w:pos="6556"/>
        </w:tabs>
        <w:rPr>
          <w:b/>
        </w:rPr>
      </w:pPr>
    </w:p>
    <w:p w:rsidR="00427CFC" w:rsidRDefault="00427CFC" w:rsidP="00427CFC">
      <w:pPr>
        <w:tabs>
          <w:tab w:val="left" w:pos="6556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3B1F3E" w:rsidRPr="008F13FC">
              <w:rPr>
                <w:rFonts w:ascii="Arial" w:eastAsia="Times New Roman" w:hAnsi="Arial" w:cs="Arial"/>
                <w:color w:val="000000"/>
                <w:lang w:eastAsia="es-ES"/>
              </w:rPr>
              <w:t>Registra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rse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A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cceder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a aplicación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Visitant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Nada</w:t>
            </w: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Flu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Flu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Alternati</w:t>
            </w:r>
            <w:r w:rsidR="00C95F43" w:rsidRPr="008F13FC">
              <w:rPr>
                <w:rFonts w:ascii="Arial" w:eastAsia="Times New Roman" w:hAnsi="Arial" w:cs="Arial"/>
                <w:color w:val="000000"/>
                <w:lang w:eastAsia="es-ES"/>
              </w:rPr>
              <w:t>vo</w:t>
            </w:r>
          </w:p>
          <w:p w:rsidR="00EF0B05" w:rsidRPr="008F13FC" w:rsidRDefault="00EF0B0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para acceder al área de usuarios.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el botón para registrarse y el sistema le muestra una pantalla de formulario donde ha de incluir los datos del registro.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09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="00DA356F" w:rsidRPr="008F13FC">
              <w:rPr>
                <w:rFonts w:ascii="Arial" w:hAnsi="Arial" w:cs="Arial"/>
              </w:rPr>
              <w:t xml:space="preserve">El sistema verifica </w:t>
            </w:r>
            <w:r w:rsidR="0009300F" w:rsidRPr="008F13FC">
              <w:rPr>
                <w:rFonts w:ascii="Arial" w:hAnsi="Arial" w:cs="Arial"/>
              </w:rPr>
              <w:t>los datos.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00F" w:rsidRPr="008F13FC" w:rsidRDefault="0009300F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 xml:space="preserve">3.1 El sistema indica que el usuario ya está registrado mostrándole </w:t>
            </w:r>
            <w:r w:rsidR="00153EB0" w:rsidRPr="008F13FC">
              <w:rPr>
                <w:rFonts w:ascii="Arial" w:hAnsi="Arial" w:cs="Arial"/>
              </w:rPr>
              <w:t>la pantalla</w:t>
            </w:r>
            <w:r w:rsidRPr="008F13FC">
              <w:rPr>
                <w:rFonts w:ascii="Arial" w:hAnsi="Arial" w:cs="Arial"/>
              </w:rPr>
              <w:t xml:space="preserve"> del formulario para que vuelva a insertar los datos de registro</w:t>
            </w:r>
          </w:p>
          <w:p w:rsidR="00153EB0" w:rsidRPr="008F13FC" w:rsidRDefault="00DA356F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 xml:space="preserve">3.2. El sistema verifica </w:t>
            </w:r>
            <w:r w:rsidR="00153EB0" w:rsidRPr="008F13FC">
              <w:rPr>
                <w:rFonts w:ascii="Arial" w:hAnsi="Arial" w:cs="Arial"/>
              </w:rPr>
              <w:t>los datos.</w:t>
            </w:r>
          </w:p>
          <w:p w:rsidR="00C076F7" w:rsidRPr="008F13FC" w:rsidRDefault="00153EB0" w:rsidP="00EF0B05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3.3 Se produce un error. Avisa al visitante que se ha producido un error.</w:t>
            </w:r>
            <w:r w:rsidR="00DA356F" w:rsidRPr="008F13FC">
              <w:rPr>
                <w:rFonts w:ascii="Arial" w:hAnsi="Arial" w:cs="Arial"/>
              </w:rPr>
              <w:t xml:space="preserve"> </w:t>
            </w:r>
          </w:p>
        </w:tc>
      </w:tr>
      <w:tr w:rsidR="00C076F7" w:rsidRPr="008F13FC" w:rsidTr="00DA356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DA356F" w:rsidP="00EF0B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hAnsi="Arial" w:cs="Arial"/>
              </w:rPr>
              <w:t>5. El sistema registra al visitant</w:t>
            </w:r>
            <w:r w:rsidR="0009300F" w:rsidRPr="008F13FC">
              <w:rPr>
                <w:rFonts w:ascii="Arial" w:hAnsi="Arial" w:cs="Arial"/>
              </w:rPr>
              <w:t>e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C076F7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076F7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6F7" w:rsidRPr="008F13FC" w:rsidRDefault="0009300F" w:rsidP="0009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7C2D42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El 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983120">
              <w:rPr>
                <w:rFonts w:ascii="Arial" w:eastAsia="Times New Roman" w:hAnsi="Arial" w:cs="Arial"/>
                <w:color w:val="000000"/>
                <w:lang w:eastAsia="es-ES"/>
              </w:rPr>
              <w:t xml:space="preserve">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 ha registrado</w:t>
            </w:r>
            <w:r w:rsidR="00C076F7"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DC165D" w:rsidRPr="008F13FC" w:rsidRDefault="00DC165D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C076F7" w:rsidRPr="008F13FC" w:rsidRDefault="00C076F7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01F63" w:rsidRPr="008F13FC" w:rsidRDefault="00701F63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8F1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Acceder a la área privada de la aplicación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s: </w:t>
            </w:r>
            <w:r w:rsidR="008F13FC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(</w:t>
            </w:r>
            <w:r w:rsidR="008F13FC"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Administrador)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861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8F13F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="00861B24">
              <w:rPr>
                <w:rFonts w:ascii="Arial" w:eastAsia="Times New Roman" w:hAnsi="Arial" w:cs="Arial"/>
                <w:color w:val="000000"/>
                <w:lang w:eastAsia="es-ES"/>
              </w:rPr>
              <w:t>: Estar registrado en el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8F13FC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F6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2E15E6"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912B7">
              <w:rPr>
                <w:rFonts w:ascii="Arial" w:eastAsia="Times New Roman" w:hAnsi="Arial" w:cs="Arial"/>
                <w:color w:val="000000"/>
                <w:lang w:eastAsia="es-ES"/>
              </w:rPr>
              <w:t>El usuario selec</w:t>
            </w:r>
            <w:r w:rsidR="00F6732F">
              <w:rPr>
                <w:rFonts w:ascii="Arial" w:eastAsia="Times New Roman" w:hAnsi="Arial" w:cs="Arial"/>
                <w:color w:val="000000"/>
                <w:lang w:eastAsia="es-ES"/>
              </w:rPr>
              <w:t xml:space="preserve">ciona la opción para hacer </w:t>
            </w:r>
            <w:proofErr w:type="spellStart"/>
            <w:r w:rsidR="00F6732F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 w:rsidR="00E912B7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F6732F" w:rsidRDefault="00F6732F" w:rsidP="00F673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pide nombre de usuario y contraseña.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771775" w:rsidRDefault="00771775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 El usuario introduce los datos de usuario y contraseña,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700" w:rsidRDefault="00765700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3.1 El usuario introduce parcialmente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 El sistema avisa que completes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al punto 1.</w:t>
            </w:r>
          </w:p>
          <w:p w:rsidR="0034224B" w:rsidRDefault="0034224B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3.2 No introduce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ningún datos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aceptar. El sistema avisa que completes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al punto 1.</w:t>
            </w:r>
          </w:p>
          <w:p w:rsidR="00DC165D" w:rsidRPr="0034224B" w:rsidRDefault="0034224B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3.3 El usuario no hace nada.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 El sistema valida </w:t>
            </w:r>
            <w:r w:rsidR="00A85D76">
              <w:rPr>
                <w:rFonts w:ascii="Arial" w:eastAsia="Times New Roman" w:hAnsi="Arial" w:cs="Arial"/>
                <w:color w:val="000000"/>
                <w:lang w:eastAsia="es-ES"/>
              </w:rPr>
              <w:t>los datos introducidos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87E" w:rsidRDefault="0074287E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4.1 El sistema no encuentra el usuario en la BBDD. El sistema avisa de que no existe el usuario y vuelve al punto 1.</w:t>
            </w:r>
          </w:p>
          <w:p w:rsidR="00DC165D" w:rsidRPr="0074287E" w:rsidRDefault="0074287E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4.2 El sistema encuentra el usuario pero no coincide la contraseña. El sistema avisa de que la contraseña no es válida.</w:t>
            </w:r>
          </w:p>
        </w:tc>
      </w:tr>
      <w:tr w:rsidR="00DC165D" w:rsidRPr="008F13FC" w:rsidTr="00DA356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971AD7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5. El 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 entra en el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971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7C2D42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71AD7">
              <w:rPr>
                <w:rFonts w:ascii="Arial" w:eastAsia="Times New Roman" w:hAnsi="Arial" w:cs="Arial"/>
                <w:color w:val="000000"/>
                <w:lang w:eastAsia="es-ES"/>
              </w:rPr>
              <w:t>El usuario ha podido acceder al sistema y muestra su área privada</w:t>
            </w:r>
          </w:p>
        </w:tc>
      </w:tr>
    </w:tbl>
    <w:p w:rsidR="00FD7618" w:rsidRPr="008F13FC" w:rsidRDefault="00FD7618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9877B4" w:rsidRPr="008F13FC" w:rsidRDefault="009877B4"/>
    <w:p w:rsidR="00DC165D" w:rsidRDefault="00DC165D"/>
    <w:p w:rsidR="00060A6C" w:rsidRDefault="00060A6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bre: Mostrar pantalla principal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060A6C" w:rsidRDefault="00060A6C" w:rsidP="00CC09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Muestra</w:t>
            </w:r>
            <w:r w:rsidR="00B60B63">
              <w:rPr>
                <w:rFonts w:ascii="Arial" w:eastAsia="Times New Roman" w:hAnsi="Arial" w:cs="Arial"/>
                <w:color w:val="000000"/>
                <w:lang w:eastAsia="es-ES"/>
              </w:rPr>
              <w:t xml:space="preserve"> la interfaz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de </w:t>
            </w:r>
            <w:r w:rsidR="00CC0960">
              <w:rPr>
                <w:rFonts w:ascii="Arial" w:eastAsia="Times New Roman" w:hAnsi="Arial" w:cs="Arial"/>
                <w:color w:val="000000"/>
                <w:lang w:eastAsia="es-ES"/>
              </w:rPr>
              <w:t xml:space="preserve">la área </w:t>
            </w:r>
            <w:proofErr w:type="spellStart"/>
            <w:r w:rsidR="00CC0960">
              <w:rPr>
                <w:rFonts w:ascii="Arial" w:eastAsia="Times New Roman" w:hAnsi="Arial" w:cs="Arial"/>
                <w:color w:val="000000"/>
                <w:lang w:eastAsia="es-ES"/>
              </w:rPr>
              <w:t>privada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las funcionalidades principales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s: 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Administrador)</w:t>
            </w: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06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el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</w:t>
            </w:r>
          </w:p>
        </w:tc>
      </w:tr>
      <w:tr w:rsidR="00060A6C" w:rsidRPr="008F13FC" w:rsidTr="008231D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060A6C" w:rsidRPr="008F13FC" w:rsidTr="008231DB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color w:val="000000"/>
                <w:lang w:val="es-ES" w:eastAsia="es-ES"/>
              </w:rPr>
              <w:t>1.1.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sistema muestra la interfaz de </w:t>
            </w:r>
            <w:r w:rsidR="00B60B63">
              <w:rPr>
                <w:rFonts w:ascii="Arial" w:eastAsia="Times New Roman" w:hAnsi="Arial" w:cs="Arial"/>
                <w:color w:val="000000"/>
                <w:lang w:val="es-ES" w:eastAsia="es-ES"/>
              </w:rPr>
              <w:t>la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área privada y habilita las siguiente funcionalidades:</w:t>
            </w:r>
            <w:r w:rsidRPr="007B39D6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lang w:val="es-ES" w:eastAsia="es-ES"/>
              </w:rPr>
              <w:t>Si es administrador muestra: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Editar perfil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Ver reservas</w:t>
            </w: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</w:t>
            </w: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Logout</w:t>
            </w:r>
            <w:proofErr w:type="spellEnd"/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B39D6">
              <w:rPr>
                <w:rFonts w:ascii="Arial" w:eastAsia="Times New Roman" w:hAnsi="Arial" w:cs="Arial"/>
                <w:lang w:val="es-ES" w:eastAsia="es-ES"/>
              </w:rPr>
              <w:t>Si es administrador muestra: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Editar perfil</w:t>
            </w:r>
          </w:p>
          <w:p w:rsid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Administrar usuarios</w:t>
            </w:r>
          </w:p>
          <w:p w:rsidR="007B39D6" w:rsidRPr="007B39D6" w:rsidRDefault="007B39D6" w:rsidP="007B39D6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   · </w:t>
            </w: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Logout</w:t>
            </w:r>
            <w:proofErr w:type="spellEnd"/>
          </w:p>
          <w:p w:rsidR="00060A6C" w:rsidRPr="008F13FC" w:rsidRDefault="00060A6C" w:rsidP="007B3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0A6C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0A6C" w:rsidRPr="008F13FC" w:rsidRDefault="00060A6C" w:rsidP="0006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sistema muestra la interfaz de la área privada</w:t>
            </w:r>
          </w:p>
        </w:tc>
      </w:tr>
    </w:tbl>
    <w:p w:rsidR="00060A6C" w:rsidRDefault="00060A6C"/>
    <w:p w:rsidR="00060A6C" w:rsidRDefault="00060A6C"/>
    <w:p w:rsidR="00060A6C" w:rsidRDefault="00060A6C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EA459B" w:rsidRDefault="00EA459B"/>
    <w:p w:rsidR="00060A6C" w:rsidRPr="008F13FC" w:rsidRDefault="00060A6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531"/>
      </w:tblGrid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E11CD5" w:rsidRDefault="009877B4" w:rsidP="00EF0B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Hacer </w:t>
            </w:r>
            <w:proofErr w:type="spellStart"/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abandonar el área privada</w:t>
            </w: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</w:t>
            </w: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11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</w:p>
        </w:tc>
      </w:tr>
      <w:tr w:rsidR="009877B4" w:rsidRPr="008F13FC" w:rsidTr="00E11CD5">
        <w:tc>
          <w:tcPr>
            <w:tcW w:w="4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9877B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E11CD5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9877B4" w:rsidRPr="008F13FC" w:rsidTr="00E11CD5">
        <w:tc>
          <w:tcPr>
            <w:tcW w:w="4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1.El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selecciona la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opción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logout</w:t>
            </w:r>
            <w:proofErr w:type="spellEnd"/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877B4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77B4" w:rsidRPr="008F13FC" w:rsidRDefault="009877B4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11CD5">
              <w:rPr>
                <w:rFonts w:ascii="Arial" w:eastAsia="Times New Roman" w:hAnsi="Arial" w:cs="Arial"/>
                <w:color w:val="000000"/>
                <w:lang w:eastAsia="es-ES"/>
              </w:rPr>
              <w:t xml:space="preserve"> accede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</w:t>
            </w:r>
            <w:r w:rsidR="00E11CD5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principal</w:t>
            </w:r>
            <w:r w:rsidR="00484F0A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web</w:t>
            </w:r>
          </w:p>
        </w:tc>
      </w:tr>
    </w:tbl>
    <w:p w:rsidR="00DC165D" w:rsidRPr="008F13FC" w:rsidRDefault="00DC165D"/>
    <w:p w:rsidR="00701F63" w:rsidRPr="008F13FC" w:rsidRDefault="00701F63"/>
    <w:p w:rsidR="00DC165D" w:rsidRPr="008F13FC" w:rsidRDefault="00DC165D" w:rsidP="00DC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4547"/>
      </w:tblGrid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Editar Perfil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F23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puede cambiar sus datos personales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estándar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 y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Administrador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DC165D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262AF4" w:rsidP="00DC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F23B13" w:rsidRDefault="00F23B13" w:rsidP="00DC1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Editar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muestra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 w:rsidR="00F23B13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DC165D" w:rsidRPr="008F13FC" w:rsidRDefault="00DC165D" w:rsidP="00DC165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Numero </w:t>
            </w:r>
            <w:r w:rsidR="00F23B13" w:rsidRPr="008F13FC">
              <w:rPr>
                <w:rFonts w:ascii="Arial" w:eastAsia="Times New Roman" w:hAnsi="Arial" w:cs="Arial"/>
                <w:color w:val="000000"/>
                <w:lang w:eastAsia="es-ES"/>
              </w:rPr>
              <w:t>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59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5919AF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modifica </w:t>
            </w:r>
            <w:r w:rsidR="005919AF">
              <w:rPr>
                <w:rFonts w:ascii="Arial" w:eastAsia="Times New Roman" w:hAnsi="Arial" w:cs="Arial"/>
                <w:color w:val="000000"/>
                <w:lang w:eastAsia="es-ES"/>
              </w:rPr>
              <w:t>los datos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5919AF"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guardar.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3.El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 modifica l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>os datos</w:t>
            </w:r>
          </w:p>
        </w:tc>
      </w:tr>
      <w:tr w:rsidR="00145056" w:rsidRPr="008F13FC" w:rsidTr="00DC16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4.El sistema valida les mo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dificaciones y 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principal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DC1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4.1. El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 ha modificado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>ningún dato. Vuelve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ipal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4.2.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encuentra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no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válidas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les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modificaciones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DC165D" w:rsidRPr="008F13FC" w:rsidTr="00DC16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165D" w:rsidRPr="008F13FC" w:rsidRDefault="00DC165D" w:rsidP="00145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62AF4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registra les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modificaciones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página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principal</w:t>
            </w:r>
            <w:r w:rsidR="00145056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</w:t>
            </w:r>
            <w:r w:rsidR="00145056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E61245" w:rsidRDefault="00E61245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EA71FF" w:rsidRDefault="00EA71FF" w:rsidP="008F1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sus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Actores: Usuario estándar</w:t>
            </w:r>
          </w:p>
        </w:tc>
      </w:tr>
      <w:tr w:rsidR="0099201F" w:rsidRPr="008F13FC" w:rsidTr="008F1D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1E7B17" w:rsidRDefault="0099201F" w:rsidP="008F1D3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>El</w:t>
            </w:r>
            <w:proofErr w:type="gramEnd"/>
            <w:r w:rsidR="00EA71FF" w:rsidRPr="004A4C43">
              <w:rPr>
                <w:rFonts w:ascii="Arial" w:eastAsia="Times New Roman" w:hAnsi="Arial" w:cs="Arial"/>
                <w:color w:val="000000"/>
                <w:lang w:eastAsia="es-ES"/>
              </w:rPr>
              <w:t xml:space="preserve"> sistema busca las reservas que tiene el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201F" w:rsidRPr="008F13FC" w:rsidRDefault="0099201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9201F" w:rsidRPr="008F13FC" w:rsidTr="008F1D38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las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EA71F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no devuelve nada por que el usuario no tiene reservas</w:t>
            </w:r>
          </w:p>
        </w:tc>
      </w:tr>
      <w:tr w:rsidR="0099201F" w:rsidRPr="008F13FC" w:rsidTr="008F1D38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01F" w:rsidRPr="008F13FC" w:rsidRDefault="0099201F" w:rsidP="008F1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</w:t>
            </w:r>
            <w:r w:rsidR="00EA71FF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las reservas.</w:t>
            </w:r>
          </w:p>
        </w:tc>
      </w:tr>
    </w:tbl>
    <w:p w:rsidR="0099201F" w:rsidRDefault="0099201F" w:rsidP="00221E05">
      <w:pPr>
        <w:tabs>
          <w:tab w:val="left" w:pos="3064"/>
        </w:tabs>
      </w:pPr>
    </w:p>
    <w:p w:rsidR="0099201F" w:rsidRDefault="0099201F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Gestionar reservas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administrador 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las reservas realizadas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</w:p>
        </w:tc>
      </w:tr>
      <w:tr w:rsidR="008231DB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231DB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8231DB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1E7B17" w:rsidRDefault="008231DB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Pr="001E7B17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busca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las reservas</w:t>
            </w:r>
            <w:r w:rsidRPr="001E7B17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 tiene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 en la BBDD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31DB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45B8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las reservas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no devuelve nada porque el usuario no tiene reservas</w:t>
            </w:r>
          </w:p>
        </w:tc>
      </w:tr>
      <w:tr w:rsidR="00545B8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231DB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 Si el usuario selecciona una reserva y desea cancelarla se ejecuta “Cancelar reserva”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45B85" w:rsidRPr="008F13FC" w:rsidTr="00D602CC">
        <w:tc>
          <w:tcPr>
            <w:tcW w:w="90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5B85" w:rsidRPr="008F13FC" w:rsidRDefault="00545B85" w:rsidP="00545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</w:t>
            </w:r>
            <w:r w:rsidR="00915C51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las reservas.</w:t>
            </w:r>
          </w:p>
        </w:tc>
      </w:tr>
    </w:tbl>
    <w:p w:rsidR="008231DB" w:rsidRDefault="008231DB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3899"/>
      </w:tblGrid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D0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Cancelar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cancela reservas</w:t>
            </w:r>
          </w:p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0C3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Actores: Usuario estándar</w:t>
            </w: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1E7B17" w:rsidRDefault="001E7B17" w:rsidP="001E7B1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="008D070E" w:rsidRPr="001E7B17">
              <w:rPr>
                <w:rFonts w:ascii="Arial" w:eastAsia="Times New Roman" w:hAnsi="Arial" w:cs="Arial"/>
                <w:color w:val="000000"/>
                <w:lang w:eastAsia="es-ES"/>
              </w:rPr>
              <w:t>El sistema pregunta si desea eliminar una reserva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D0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 El usuario selecciona sí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usuario selecciona no</w:t>
            </w:r>
          </w:p>
          <w:p w:rsidR="008D070E" w:rsidRPr="004A4C43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2.1 Se vuelve a la pantalla de reservas</w:t>
            </w:r>
          </w:p>
        </w:tc>
      </w:tr>
      <w:tr w:rsidR="008D070E" w:rsidRPr="008F13FC" w:rsidTr="008231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70E" w:rsidRP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3.Se cancela la reserva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070E" w:rsidRDefault="008D070E" w:rsidP="008D07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D070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070E" w:rsidRPr="008F13FC" w:rsidRDefault="008D070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todas las reserva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s.</w:t>
            </w:r>
          </w:p>
        </w:tc>
      </w:tr>
    </w:tbl>
    <w:p w:rsidR="008D070E" w:rsidRDefault="008D070E" w:rsidP="008D070E">
      <w:pPr>
        <w:tabs>
          <w:tab w:val="left" w:pos="3064"/>
        </w:tabs>
      </w:pPr>
    </w:p>
    <w:p w:rsidR="00615D50" w:rsidRDefault="00615D50" w:rsidP="008D070E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usuarios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Mostrar usuarios del sistema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EA52A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EA52A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8231DB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color w:val="000000"/>
              </w:rPr>
              <w:t xml:space="preserve">1. El sistema busca en la </w:t>
            </w:r>
            <w:proofErr w:type="spellStart"/>
            <w:r>
              <w:rPr>
                <w:rFonts w:ascii="Arial" w:hAnsi="Arial" w:cs="Arial"/>
                <w:color w:val="000000"/>
              </w:rPr>
              <w:t>bbdd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todos los usuarios registrados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EA52A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2AA" w:rsidRPr="008F13FC" w:rsidRDefault="00EA52A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8231DB">
              <w:rPr>
                <w:rFonts w:ascii="Arial" w:eastAsia="Times New Roman" w:hAnsi="Arial" w:cs="Arial"/>
                <w:color w:val="000000"/>
                <w:lang w:eastAsia="es-ES"/>
              </w:rPr>
              <w:t>sistema devuelve todos los usuarios</w:t>
            </w:r>
          </w:p>
        </w:tc>
      </w:tr>
    </w:tbl>
    <w:p w:rsidR="00C55DF8" w:rsidRDefault="00C55DF8" w:rsidP="008D070E">
      <w:pPr>
        <w:tabs>
          <w:tab w:val="left" w:pos="3064"/>
        </w:tabs>
      </w:pPr>
    </w:p>
    <w:p w:rsidR="00615D50" w:rsidRDefault="00615D50" w:rsidP="008D070E">
      <w:pPr>
        <w:tabs>
          <w:tab w:val="left" w:pos="3064"/>
        </w:tabs>
      </w:pPr>
    </w:p>
    <w:p w:rsidR="00EA459B" w:rsidRDefault="00EA459B" w:rsidP="008D070E">
      <w:pPr>
        <w:tabs>
          <w:tab w:val="left" w:pos="3064"/>
        </w:tabs>
      </w:pPr>
    </w:p>
    <w:p w:rsidR="00EA459B" w:rsidRDefault="00EA459B" w:rsidP="008D070E">
      <w:pPr>
        <w:tabs>
          <w:tab w:val="left" w:pos="3064"/>
        </w:tabs>
      </w:pPr>
    </w:p>
    <w:p w:rsidR="004A153E" w:rsidRDefault="004A153E" w:rsidP="008D070E">
      <w:pPr>
        <w:tabs>
          <w:tab w:val="left" w:pos="3064"/>
        </w:tabs>
      </w:pPr>
    </w:p>
    <w:p w:rsidR="00EA459B" w:rsidRPr="008F13FC" w:rsidRDefault="00EA459B" w:rsidP="008D070E">
      <w:pPr>
        <w:tabs>
          <w:tab w:val="left" w:pos="3064"/>
        </w:tabs>
      </w:pPr>
    </w:p>
    <w:tbl>
      <w:tblPr>
        <w:tblW w:w="13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  <w:gridCol w:w="4641"/>
      </w:tblGrid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8D1F7F">
              <w:rPr>
                <w:rFonts w:ascii="Arial" w:eastAsia="Times New Roman" w:hAnsi="Arial" w:cs="Arial"/>
                <w:color w:val="000000"/>
                <w:lang w:eastAsia="es-ES"/>
              </w:rPr>
              <w:t>Administrar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usuarios</w:t>
            </w: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administrador puede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ver los usuarios registrados</w:t>
            </w:r>
          </w:p>
          <w:p w:rsidR="00C55DF8" w:rsidRPr="00C55DF8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C55DF8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C55DF8" w:rsidRDefault="00C55DF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C55DF8" w:rsidRPr="008F13FC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C55DF8" w:rsidRPr="008F13FC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1E7B17" w:rsidRDefault="001E7B17" w:rsidP="001E7B1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</w:t>
            </w:r>
            <w:r w:rsidR="00C55DF8" w:rsidRPr="001E7B17">
              <w:rPr>
                <w:rFonts w:ascii="Arial" w:eastAsia="Times New Roman" w:hAnsi="Arial" w:cs="Arial"/>
                <w:color w:val="000000"/>
                <w:lang w:eastAsia="es-ES"/>
              </w:rPr>
              <w:t>El sistema busca los usuarios que tiene el sistema</w:t>
            </w:r>
            <w:r w:rsidR="008D1F7F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BBDD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55DF8" w:rsidRPr="004A4C43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C5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devuelve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selecciona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das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del punt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anterior.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4A4C43" w:rsidRDefault="00C55DF8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no devuelve nada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por que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sistema no tiene usuarios registrados</w:t>
            </w:r>
          </w:p>
        </w:tc>
      </w:tr>
      <w:tr w:rsidR="008D1F7F" w:rsidRPr="004A4C43" w:rsidTr="00411C94">
        <w:trPr>
          <w:gridAfter w:val="1"/>
          <w:wAfter w:w="4641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3.1 Si el administrador selecciona un usuario y desea eliminarlo se ejecuta  “Eliminar usuario”</w:t>
            </w: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3.2 Si el administrador selecciona un usuario y desea modificarlo se ejecuta  “Modificar usuario”</w:t>
            </w: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8D1F7F" w:rsidRPr="004515AB" w:rsidRDefault="008D1F7F" w:rsidP="008D1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3.3 Si el administrador desea </w:t>
            </w:r>
            <w:r w:rsidR="00D50797">
              <w:rPr>
                <w:rFonts w:ascii="Arial" w:eastAsia="Times New Roman" w:hAnsi="Arial" w:cs="Arial"/>
                <w:color w:val="000000"/>
                <w:lang w:val="es-ES" w:eastAsia="es-E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rear un usuario se ejecuta  “Crear usuario”</w:t>
            </w:r>
          </w:p>
          <w:p w:rsidR="008D1F7F" w:rsidRPr="008D1F7F" w:rsidRDefault="008D1F7F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F" w:rsidRDefault="008D1F7F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C55DF8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DF8" w:rsidRPr="008F13FC" w:rsidRDefault="00C55DF8" w:rsidP="00C55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14AB1">
              <w:rPr>
                <w:rFonts w:ascii="Arial" w:eastAsia="Times New Roman" w:hAnsi="Arial" w:cs="Arial"/>
                <w:color w:val="000000"/>
                <w:lang w:eastAsia="es-ES"/>
              </w:rPr>
              <w:t>Devuelve todo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EA459B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59B" w:rsidRPr="008F13FC" w:rsidRDefault="00EA459B" w:rsidP="00C55D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1C94" w:rsidRPr="008F13FC" w:rsidTr="00EA459B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D2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Nombre</w:t>
            </w:r>
            <w:r w:rsidR="00411C94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Eliminar usuario</w:t>
            </w:r>
          </w:p>
        </w:tc>
      </w:tr>
      <w:tr w:rsidR="00411C94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1E1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>administrador elimina usuarios</w:t>
            </w:r>
          </w:p>
        </w:tc>
      </w:tr>
      <w:tr w:rsidR="00411C94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D2730D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D2730D" w:rsidRPr="008F13FC" w:rsidTr="00411C94">
        <w:trPr>
          <w:gridAfter w:val="1"/>
          <w:wAfter w:w="4641" w:type="dxa"/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30D" w:rsidRPr="008F13FC" w:rsidRDefault="00D2730D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 xml:space="preserve">Estar </w:t>
            </w:r>
            <w:proofErr w:type="spellStart"/>
            <w:r w:rsidR="001E1AD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411C94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1B669D" w:rsidP="001B6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1B669D" w:rsidP="001B6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411C94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65739A" w:rsidP="006573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sistema pregunta si desea eliminar ese usuario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94" w:rsidRPr="008F13FC" w:rsidRDefault="00411C94" w:rsidP="0065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65739A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39A" w:rsidRPr="008F13FC" w:rsidRDefault="00A07338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 El usuario selecciona “sí”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7B17" w:rsidRDefault="001E7B17" w:rsidP="001E7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usuario selecciona </w:t>
            </w:r>
            <w:r w:rsidR="00A07338">
              <w:rPr>
                <w:rFonts w:ascii="Arial" w:eastAsia="Times New Roman" w:hAnsi="Arial" w:cs="Arial"/>
                <w:color w:val="000000"/>
                <w:lang w:eastAsia="es-ES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no</w:t>
            </w:r>
            <w:r w:rsidR="00A07338">
              <w:rPr>
                <w:rFonts w:ascii="Arial" w:eastAsia="Times New Roman" w:hAnsi="Arial" w:cs="Arial"/>
                <w:color w:val="000000"/>
                <w:lang w:eastAsia="es-ES"/>
              </w:rPr>
              <w:t>”</w:t>
            </w:r>
          </w:p>
          <w:p w:rsidR="0065739A" w:rsidRPr="008F13FC" w:rsidRDefault="001E7B17" w:rsidP="001E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2.1 Se vuelve a la pantalla de reservas</w:t>
            </w:r>
          </w:p>
        </w:tc>
      </w:tr>
      <w:tr w:rsidR="006F589D" w:rsidRPr="008F13FC" w:rsidTr="00411C94">
        <w:trPr>
          <w:gridAfter w:val="1"/>
          <w:wAfter w:w="4641" w:type="dxa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89D" w:rsidRPr="008F13FC" w:rsidRDefault="006F589D" w:rsidP="006F58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3.Se elimina el usuario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89D" w:rsidRDefault="006F589D" w:rsidP="001E7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1C94" w:rsidRPr="008F13FC" w:rsidTr="00411C9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C94" w:rsidRPr="008F13FC" w:rsidRDefault="00411C94" w:rsidP="001B6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El usuario se </w:t>
            </w:r>
            <w:r w:rsidR="001B669D">
              <w:rPr>
                <w:rFonts w:ascii="Arial" w:eastAsia="Times New Roman" w:hAnsi="Arial" w:cs="Arial"/>
                <w:color w:val="000000"/>
                <w:lang w:eastAsia="es-ES"/>
              </w:rPr>
              <w:t>ha eliminado</w:t>
            </w:r>
            <w:r w:rsidR="006F589D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devuelve todos los usuarios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</w:tcPr>
          <w:p w:rsidR="00411C94" w:rsidRPr="008F13FC" w:rsidRDefault="00411C94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793540" w:rsidRDefault="00793540" w:rsidP="00221E05">
      <w:pPr>
        <w:tabs>
          <w:tab w:val="left" w:pos="3064"/>
        </w:tabs>
      </w:pPr>
    </w:p>
    <w:p w:rsidR="00F84942" w:rsidRDefault="00F84942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F84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Crear Usuario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DE6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DE61FC">
              <w:rPr>
                <w:rFonts w:ascii="Arial" w:eastAsia="Times New Roman" w:hAnsi="Arial" w:cs="Arial"/>
                <w:color w:val="000000"/>
                <w:lang w:eastAsia="es-ES"/>
              </w:rPr>
              <w:t>El administrador da de alta usuarios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F3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F84942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F3649E"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9C7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9C7CD0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 w:rsidR="009C7CD0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F84942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C7CD0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EA51FB" w:rsidP="00EA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 El usuario selecciona la opción Crear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C51" w:rsidRPr="008F13FC" w:rsidRDefault="009B0C51" w:rsidP="009B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muestra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9B0C51" w:rsidRPr="008F13FC" w:rsidRDefault="009B0C51" w:rsidP="009B0C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9B0C51" w:rsidRPr="008F13FC" w:rsidRDefault="009B0C51" w:rsidP="009B0C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F84942" w:rsidRPr="008F13FC" w:rsidRDefault="00F84942" w:rsidP="009B0C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B0C51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>El sistema verifica los datos.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913E95" w:rsidRDefault="00913E95" w:rsidP="00823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sistema indica que el usuario ya está registrado</w:t>
            </w:r>
          </w:p>
        </w:tc>
      </w:tr>
      <w:tr w:rsidR="00F84942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9B0C51" w:rsidP="009B0C5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hAnsi="Arial" w:cs="Arial"/>
              </w:rPr>
              <w:t xml:space="preserve">5. El sistema </w:t>
            </w:r>
            <w:r>
              <w:rPr>
                <w:rFonts w:ascii="Arial" w:hAnsi="Arial" w:cs="Arial"/>
              </w:rPr>
              <w:t>crea el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84942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942" w:rsidRPr="008F13FC" w:rsidRDefault="00F84942" w:rsidP="009B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AA1BD3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9B0C51">
              <w:rPr>
                <w:rFonts w:ascii="Arial" w:eastAsia="Times New Roman" w:hAnsi="Arial" w:cs="Arial"/>
                <w:color w:val="000000"/>
                <w:lang w:eastAsia="es-ES"/>
              </w:rPr>
              <w:t>El usuario se crea</w:t>
            </w:r>
          </w:p>
        </w:tc>
      </w:tr>
    </w:tbl>
    <w:p w:rsidR="00F84942" w:rsidRDefault="00F84942" w:rsidP="00221E05">
      <w:pPr>
        <w:tabs>
          <w:tab w:val="left" w:pos="3064"/>
        </w:tabs>
      </w:pPr>
    </w:p>
    <w:p w:rsidR="003E6569" w:rsidRDefault="003E6569" w:rsidP="00221E05">
      <w:pPr>
        <w:tabs>
          <w:tab w:val="left" w:pos="3064"/>
        </w:tabs>
      </w:pPr>
    </w:p>
    <w:p w:rsidR="003E6569" w:rsidRDefault="003E6569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9D272F" w:rsidRDefault="009D272F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Default="00C35E61" w:rsidP="00221E05">
      <w:pPr>
        <w:tabs>
          <w:tab w:val="left" w:pos="3064"/>
        </w:tabs>
      </w:pPr>
    </w:p>
    <w:p w:rsidR="00C35E61" w:rsidRPr="008F13FC" w:rsidRDefault="00C35E61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F0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Modificar Usuario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F0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administrador modifica usuarios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</w:p>
        </w:tc>
      </w:tr>
      <w:tr w:rsidR="00F0598E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1. El usuario selecciona la </w:t>
            </w:r>
            <w:r w:rsidR="00112B0D">
              <w:rPr>
                <w:rFonts w:ascii="Arial" w:eastAsia="Times New Roman" w:hAnsi="Arial" w:cs="Arial"/>
                <w:color w:val="000000"/>
                <w:lang w:eastAsia="es-ES"/>
              </w:rPr>
              <w:t>opción Modificar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Usuario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0598E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2.El sistema muestra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los datos de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modo edición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F0598E" w:rsidRPr="008F13FC" w:rsidRDefault="00F0598E" w:rsidP="008231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Email</w:t>
            </w:r>
          </w:p>
          <w:p w:rsidR="00F0598E" w:rsidRPr="008F13FC" w:rsidRDefault="00F0598E" w:rsidP="008231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</w:p>
          <w:p w:rsidR="00F0598E" w:rsidRPr="008F13FC" w:rsidRDefault="00F0598E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98E" w:rsidRPr="008F13FC" w:rsidRDefault="00F0598E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14A6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modifica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los datos y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guardar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14362D" w:rsidRDefault="00914A63" w:rsidP="00914A63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14362D">
              <w:rPr>
                <w:rFonts w:ascii="Arial" w:eastAsia="Times New Roman" w:hAnsi="Arial" w:cs="Arial"/>
                <w:lang w:eastAsia="es-ES"/>
              </w:rPr>
              <w:t>3.1 El administrador no modifica los datos</w:t>
            </w:r>
          </w:p>
        </w:tc>
      </w:tr>
      <w:tr w:rsidR="00914A6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4.El sistema valida les mo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dificaciones y vuelve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 la página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principal de administrador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4.1.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administrador no ha modificado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ningún dato. Vuelve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a la página princ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ipal de administrador</w:t>
            </w:r>
          </w:p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4.2.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encuentra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no válidas les modificaciones.</w:t>
            </w:r>
          </w:p>
        </w:tc>
      </w:tr>
      <w:tr w:rsidR="00914A6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A63" w:rsidRPr="008F13FC" w:rsidRDefault="00914A63" w:rsidP="00914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A03A8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se </w:t>
            </w:r>
            <w:r w:rsidR="0014362D">
              <w:rPr>
                <w:rFonts w:ascii="Arial" w:eastAsia="Times New Roman" w:hAnsi="Arial" w:cs="Arial"/>
                <w:color w:val="000000"/>
                <w:lang w:eastAsia="es-ES"/>
              </w:rPr>
              <w:t>modifica</w:t>
            </w:r>
          </w:p>
        </w:tc>
      </w:tr>
    </w:tbl>
    <w:p w:rsidR="00701F63" w:rsidRPr="008F13FC" w:rsidRDefault="00701F63" w:rsidP="00221E05">
      <w:pPr>
        <w:tabs>
          <w:tab w:val="left" w:pos="3064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3410"/>
      </w:tblGrid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Nombre: Cambiar idioma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Descripción: Cambiar idioma de la aplicación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Actores: 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 </w:t>
            </w: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PRECONDICIÓN: NADA</w:t>
            </w:r>
          </w:p>
        </w:tc>
      </w:tr>
      <w:tr w:rsidR="006D74A1" w:rsidRPr="006D74A1" w:rsidTr="006D74A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6D74A1" w:rsidRPr="006D74A1" w:rsidTr="006D74A1"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1. El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selecciona la opción per cambiar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idioma de la web.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6D74A1" w:rsidRPr="006D74A1" w:rsidTr="006D74A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74A1" w:rsidRPr="006D74A1" w:rsidRDefault="006D74A1" w:rsidP="006D7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2072FA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: La página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se ha cambiado de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idioma.</w:t>
            </w:r>
          </w:p>
        </w:tc>
      </w:tr>
    </w:tbl>
    <w:p w:rsidR="00701F63" w:rsidRDefault="00701F63" w:rsidP="00221E05">
      <w:pPr>
        <w:tabs>
          <w:tab w:val="left" w:pos="3064"/>
        </w:tabs>
        <w:rPr>
          <w:lang w:val="es-ES"/>
        </w:rPr>
      </w:pPr>
    </w:p>
    <w:p w:rsidR="00314BB7" w:rsidRDefault="00314BB7" w:rsidP="00221E05">
      <w:pPr>
        <w:tabs>
          <w:tab w:val="left" w:pos="3064"/>
        </w:tabs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Reservar Habitació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 w:rsidR="003970C9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Reservar una habitació</w:t>
            </w:r>
            <w:r w:rsidR="006D74A1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6D74A1" w:rsidP="007A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Actores</w:t>
            </w:r>
            <w:r w:rsidR="00701F63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7A2B60"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="007A2B60"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N: </w:t>
            </w:r>
            <w:r w:rsidR="00522383">
              <w:rPr>
                <w:rFonts w:ascii="Arial" w:eastAsia="Times New Roman" w:hAnsi="Arial" w:cs="Arial"/>
                <w:color w:val="000000"/>
                <w:lang w:eastAsia="es-ES"/>
              </w:rPr>
              <w:t>Nada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A2B60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="00701F63"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A2B60" w:rsidP="00EF0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7A2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="007A2B60"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 w:rsidR="007A2B60"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 habitación.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4425" w:rsidRDefault="00074425" w:rsidP="00C95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</w:t>
            </w:r>
            <w:r w:rsidR="00501904">
              <w:rPr>
                <w:rFonts w:ascii="Arial" w:eastAsia="Times New Roman" w:hAnsi="Arial" w:cs="Arial"/>
                <w:color w:val="000000"/>
                <w:lang w:eastAsia="es-ES"/>
              </w:rPr>
              <w:t>sistema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mues</w:t>
            </w:r>
            <w:r w:rsidR="00501904">
              <w:rPr>
                <w:rFonts w:ascii="Arial" w:eastAsia="Times New Roman" w:hAnsi="Arial" w:cs="Arial"/>
                <w:color w:val="000000"/>
                <w:lang w:eastAsia="es-ES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ra los datos de la reserva de la habitación</w:t>
            </w:r>
          </w:p>
          <w:p w:rsidR="00C95F43" w:rsidRPr="008F13FC" w:rsidRDefault="00C95F43" w:rsidP="00C95F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habitació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</w:p>
          <w:p w:rsidR="00C95F43" w:rsidRPr="008F13FC" w:rsidRDefault="00C95F43" w:rsidP="00C95F43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Fecha llegada</w:t>
            </w:r>
          </w:p>
          <w:p w:rsidR="00C95F43" w:rsidRPr="008F13FC" w:rsidRDefault="00C95F43" w:rsidP="00C95F4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074425">
              <w:rPr>
                <w:rFonts w:ascii="Arial" w:eastAsia="Times New Roman" w:hAnsi="Arial" w:cs="Arial"/>
                <w:color w:val="000000"/>
                <w:lang w:eastAsia="es-ES"/>
              </w:rPr>
              <w:t>Fecha salida</w:t>
            </w:r>
          </w:p>
          <w:p w:rsidR="00701F63" w:rsidRDefault="00C95F43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9521CC">
              <w:rPr>
                <w:rFonts w:ascii="Arial" w:eastAsia="Times New Roman" w:hAnsi="Arial" w:cs="Arial"/>
                <w:color w:val="000000"/>
                <w:lang w:eastAsia="es-ES"/>
              </w:rPr>
              <w:t>Huéspedes</w:t>
            </w: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9521CC" w:rsidRDefault="009521CC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074425" w:rsidRDefault="00074425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074425" w:rsidRPr="008F13FC" w:rsidRDefault="00074425" w:rsidP="0007442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521CC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CC" w:rsidRPr="008F13FC" w:rsidRDefault="009521CC" w:rsidP="005066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1CC" w:rsidRPr="008F13FC" w:rsidRDefault="009521CC" w:rsidP="009B0C51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506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 w:rsidR="00506671"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9521CC" w:rsidRDefault="009B0C51" w:rsidP="009B0C51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 xml:space="preserve">e </w:t>
            </w:r>
            <w:r w:rsidR="009521CC">
              <w:rPr>
                <w:rFonts w:ascii="Arial" w:hAnsi="Arial" w:cs="Arial"/>
              </w:rPr>
              <w:t>los datos introducidos no son correctos</w:t>
            </w:r>
          </w:p>
        </w:tc>
      </w:tr>
      <w:tr w:rsidR="00701F63" w:rsidRPr="008F13FC" w:rsidTr="00EF0B05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9521CC" w:rsidP="00EF0B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="00701F63"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F0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01F63" w:rsidRPr="008F13FC" w:rsidTr="00EF0B0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F63" w:rsidRPr="008F13FC" w:rsidRDefault="00701F63" w:rsidP="00E5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 w:rsidR="00E574B8"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</w:t>
            </w:r>
            <w:r w:rsidR="009521CC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vuelve a la página de habitaciones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701F63" w:rsidRDefault="00701F63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p w:rsidR="00EA677D" w:rsidRDefault="00EA677D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un restaurante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restaurante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muestra los datos de la reserva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de la </w:t>
            </w:r>
            <w:r w:rsidR="00446D14"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  <w:proofErr w:type="gramEnd"/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restaurante</w:t>
            </w:r>
          </w:p>
          <w:p w:rsidR="00522383" w:rsidRPr="008F13FC" w:rsidRDefault="00522383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>Comensales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</w:t>
            </w:r>
            <w:r w:rsidR="00EA677D">
              <w:rPr>
                <w:rFonts w:ascii="Arial" w:eastAsia="Times New Roman" w:hAnsi="Arial" w:cs="Arial"/>
                <w:color w:val="000000"/>
                <w:lang w:eastAsia="es-ES"/>
              </w:rPr>
              <w:t xml:space="preserve"> Hora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522383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522383" w:rsidRPr="008F13FC" w:rsidRDefault="00522383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83" w:rsidRPr="008F13FC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83" w:rsidRPr="008F13FC" w:rsidRDefault="00522383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522383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9521CC" w:rsidRDefault="00522383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522383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2383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383" w:rsidRPr="008F13FC" w:rsidRDefault="00522383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hace la reserva y vuelve a la página de </w:t>
            </w:r>
            <w:r w:rsidR="00336042">
              <w:rPr>
                <w:rFonts w:ascii="Arial" w:eastAsia="Times New Roman" w:hAnsi="Arial" w:cs="Arial"/>
                <w:color w:val="000000"/>
                <w:lang w:eastAsia="es-ES"/>
              </w:rPr>
              <w:t>restaurantes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</w:tbl>
    <w:p w:rsidR="00522383" w:rsidRDefault="00522383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p w:rsidR="00D32DB5" w:rsidRDefault="00D32DB5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un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 de hacer una reserva de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un balneario-spa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2. El sistema muestra los datos de la reserva de la </w:t>
            </w:r>
            <w:r w:rsidR="001E4F87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balneario-spa</w:t>
            </w:r>
          </w:p>
          <w:p w:rsidR="00D32DB5" w:rsidRPr="008F13FC" w:rsidRDefault="00D32DB5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Personas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Hora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D32DB5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D32DB5" w:rsidRPr="008F13FC" w:rsidRDefault="00D32DB5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B5" w:rsidRPr="008F13FC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DB5" w:rsidRPr="008F13FC" w:rsidRDefault="00D32DB5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D32DB5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9521CC" w:rsidRDefault="00D32DB5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D32DB5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32DB5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DB5" w:rsidRPr="008F13FC" w:rsidRDefault="00D32DB5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 y vuelve a la página de</w:t>
            </w:r>
            <w:r w:rsidR="00016C7C">
              <w:rPr>
                <w:rFonts w:ascii="Arial" w:eastAsia="Times New Roman" w:hAnsi="Arial" w:cs="Arial"/>
                <w:color w:val="000000"/>
                <w:lang w:eastAsia="es-ES"/>
              </w:rPr>
              <w:t xml:space="preserve"> balneario-spa</w:t>
            </w:r>
          </w:p>
        </w:tc>
      </w:tr>
    </w:tbl>
    <w:p w:rsidR="00D32DB5" w:rsidRDefault="00D32DB5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p w:rsidR="0046033A" w:rsidRDefault="0046033A" w:rsidP="00221E05">
      <w:pPr>
        <w:tabs>
          <w:tab w:val="left" w:pos="3064"/>
        </w:tabs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Reservar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Tratamiento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Descripció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: Reserva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un tratamiento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Actores: 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>Usuario (estándar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 Administrador) y</w:t>
            </w:r>
            <w:r w:rsidRPr="006D74A1">
              <w:rPr>
                <w:rFonts w:ascii="Arial" w:eastAsia="Times New Roman" w:hAnsi="Arial" w:cs="Arial"/>
                <w:color w:val="000000"/>
                <w:lang w:eastAsia="es-ES"/>
              </w:rPr>
              <w:t xml:space="preserve"> visitante</w:t>
            </w: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PRECONDICIÓ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N: Nada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Normal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Flujo Alternativo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logueado</w:t>
            </w:r>
            <w:proofErr w:type="spellEnd"/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 visitante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selecciona la opció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 de hacer una reserva de un tratamiento.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 El sistema muestra los datos de la reserva de un tratamiento</w:t>
            </w:r>
          </w:p>
          <w:p w:rsidR="0046033A" w:rsidRPr="008F13FC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Nom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bre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tratamiento</w:t>
            </w:r>
          </w:p>
          <w:p w:rsidR="0046033A" w:rsidRPr="008F13FC" w:rsidRDefault="0046033A" w:rsidP="008231DB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Fecha 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·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Hora</w:t>
            </w:r>
          </w:p>
          <w:p w:rsidR="0046033A" w:rsidRP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u w:val="single"/>
                <w:lang w:eastAsia="es-ES"/>
              </w:rPr>
            </w:pP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Si es invitado también muestra: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· N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úmero de tarjeta</w:t>
            </w:r>
          </w:p>
          <w:p w:rsidR="0046033A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     </w:t>
            </w:r>
          </w:p>
          <w:p w:rsidR="0046033A" w:rsidRPr="008F13FC" w:rsidRDefault="0046033A" w:rsidP="008231D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33A" w:rsidRPr="008F13FC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usuario introduce los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“reservar”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33A" w:rsidRPr="008F13FC" w:rsidRDefault="0046033A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3.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no introduce datos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clicka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“volver”.</w:t>
            </w:r>
          </w:p>
        </w:tc>
      </w:tr>
      <w:tr w:rsidR="0046033A" w:rsidRPr="009521C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3. </w:t>
            </w:r>
            <w:r w:rsidRPr="008F13FC">
              <w:rPr>
                <w:rFonts w:ascii="Arial" w:hAnsi="Arial" w:cs="Arial"/>
              </w:rPr>
              <w:t xml:space="preserve">El sistema verifica </w:t>
            </w:r>
            <w:r>
              <w:rPr>
                <w:rFonts w:ascii="Arial" w:hAnsi="Arial" w:cs="Arial"/>
              </w:rPr>
              <w:t>los datos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9521CC" w:rsidRDefault="0046033A" w:rsidP="008231DB">
            <w:pPr>
              <w:spacing w:after="0" w:line="240" w:lineRule="auto"/>
              <w:rPr>
                <w:rFonts w:ascii="Arial" w:hAnsi="Arial" w:cs="Arial"/>
              </w:rPr>
            </w:pPr>
            <w:r w:rsidRPr="008F13FC">
              <w:rPr>
                <w:rFonts w:ascii="Arial" w:hAnsi="Arial" w:cs="Arial"/>
              </w:rPr>
              <w:t>3.1 El sistema indica qu</w:t>
            </w:r>
            <w:r>
              <w:rPr>
                <w:rFonts w:ascii="Arial" w:hAnsi="Arial" w:cs="Arial"/>
              </w:rPr>
              <w:t>e los datos introducidos no son correctos</w:t>
            </w:r>
          </w:p>
        </w:tc>
      </w:tr>
      <w:tr w:rsidR="0046033A" w:rsidRPr="008F13FC" w:rsidTr="008231DB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ES"/>
              </w:rPr>
            </w:pPr>
            <w:r>
              <w:rPr>
                <w:rFonts w:ascii="Arial" w:hAnsi="Arial" w:cs="Arial"/>
              </w:rPr>
              <w:t>4</w:t>
            </w:r>
            <w:r w:rsidRPr="008F13FC">
              <w:rPr>
                <w:rFonts w:ascii="Arial" w:hAnsi="Arial" w:cs="Arial"/>
              </w:rPr>
              <w:t xml:space="preserve">. El sistema registra </w:t>
            </w:r>
            <w:r>
              <w:rPr>
                <w:rFonts w:ascii="Arial" w:hAnsi="Arial" w:cs="Arial"/>
              </w:rPr>
              <w:t>la reserva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6033A" w:rsidRPr="008F13FC" w:rsidTr="008231D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33A" w:rsidRPr="008F13FC" w:rsidRDefault="0046033A" w:rsidP="00823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>POSTCONDICIÓ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N</w:t>
            </w:r>
            <w:r w:rsidRPr="008F13FC">
              <w:rPr>
                <w:rFonts w:ascii="Arial" w:eastAsia="Times New Roman" w:hAnsi="Arial" w:cs="Arial"/>
                <w:color w:val="00000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El usuario hace la reserva y vuelve a la página de tratamiento</w:t>
            </w:r>
            <w:r w:rsidR="00C44206">
              <w:rPr>
                <w:rFonts w:ascii="Arial" w:eastAsia="Times New Roman" w:hAnsi="Arial" w:cs="Arial"/>
                <w:color w:val="000000"/>
                <w:lang w:eastAsia="es-ES"/>
              </w:rPr>
              <w:t>s</w:t>
            </w:r>
          </w:p>
        </w:tc>
      </w:tr>
    </w:tbl>
    <w:p w:rsidR="00D32DB5" w:rsidRDefault="00D32DB5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EA459B" w:rsidRDefault="00EA459B" w:rsidP="00221E05">
      <w:pPr>
        <w:tabs>
          <w:tab w:val="left" w:pos="3064"/>
        </w:tabs>
      </w:pPr>
    </w:p>
    <w:p w:rsidR="00B64CF2" w:rsidRPr="00C35E61" w:rsidRDefault="00B27AFA" w:rsidP="00B64CF2">
      <w:pPr>
        <w:tabs>
          <w:tab w:val="left" w:pos="30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Diagrama de clases de </w:t>
      </w:r>
      <w:r w:rsidR="00283EDB">
        <w:rPr>
          <w:b/>
          <w:sz w:val="28"/>
          <w:szCs w:val="28"/>
        </w:rPr>
        <w:t>análisis</w:t>
      </w:r>
    </w:p>
    <w:p w:rsidR="00B64CF2" w:rsidRDefault="00B64CF2" w:rsidP="00221E05">
      <w:pPr>
        <w:tabs>
          <w:tab w:val="left" w:pos="3064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00040" cy="33966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rama_clases(sin atributos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F2" w:rsidRDefault="00B64CF2" w:rsidP="00221E05">
      <w:pPr>
        <w:tabs>
          <w:tab w:val="left" w:pos="3064"/>
        </w:tabs>
        <w:rPr>
          <w:b/>
          <w:sz w:val="28"/>
          <w:szCs w:val="28"/>
          <w:u w:val="single"/>
        </w:rPr>
      </w:pPr>
    </w:p>
    <w:p w:rsidR="00B27AFA" w:rsidRDefault="00B27AFA" w:rsidP="00221E05">
      <w:pPr>
        <w:tabs>
          <w:tab w:val="left" w:pos="3064"/>
        </w:tabs>
        <w:rPr>
          <w:b/>
          <w:sz w:val="28"/>
          <w:szCs w:val="28"/>
          <w:u w:val="single"/>
        </w:rPr>
      </w:pPr>
    </w:p>
    <w:p w:rsidR="00107CF5" w:rsidRPr="00C35E61" w:rsidRDefault="00107CF5" w:rsidP="00221E05">
      <w:pPr>
        <w:tabs>
          <w:tab w:val="left" w:pos="3064"/>
        </w:tabs>
        <w:rPr>
          <w:b/>
          <w:sz w:val="28"/>
          <w:szCs w:val="28"/>
          <w:u w:val="single"/>
        </w:rPr>
      </w:pPr>
      <w:r w:rsidRPr="00C35E61">
        <w:rPr>
          <w:b/>
          <w:sz w:val="28"/>
          <w:szCs w:val="28"/>
          <w:u w:val="single"/>
        </w:rPr>
        <w:t>DIS</w:t>
      </w:r>
      <w:r w:rsidR="00B27AFA">
        <w:rPr>
          <w:b/>
          <w:sz w:val="28"/>
          <w:szCs w:val="28"/>
          <w:u w:val="single"/>
        </w:rPr>
        <w:t>EÑO</w:t>
      </w:r>
    </w:p>
    <w:p w:rsidR="00427CFC" w:rsidRPr="00C35E61" w:rsidRDefault="00427CFC" w:rsidP="00221E05">
      <w:pPr>
        <w:tabs>
          <w:tab w:val="left" w:pos="3064"/>
        </w:tabs>
        <w:rPr>
          <w:b/>
          <w:sz w:val="28"/>
          <w:szCs w:val="28"/>
        </w:rPr>
      </w:pPr>
      <w:r w:rsidRPr="00C35E61">
        <w:rPr>
          <w:b/>
          <w:sz w:val="28"/>
          <w:szCs w:val="28"/>
        </w:rPr>
        <w:t>Model</w:t>
      </w:r>
      <w:r w:rsidR="00B27AFA">
        <w:rPr>
          <w:b/>
          <w:sz w:val="28"/>
          <w:szCs w:val="28"/>
        </w:rPr>
        <w:t>o</w:t>
      </w:r>
      <w:r w:rsidRPr="00C35E61">
        <w:rPr>
          <w:b/>
          <w:sz w:val="28"/>
          <w:szCs w:val="28"/>
        </w:rPr>
        <w:t xml:space="preserve"> conceptual BBDD</w:t>
      </w:r>
    </w:p>
    <w:p w:rsidR="00427CFC" w:rsidRDefault="00427CFC" w:rsidP="00221E05">
      <w:pPr>
        <w:tabs>
          <w:tab w:val="left" w:pos="3064"/>
        </w:tabs>
      </w:pPr>
      <w:r>
        <w:rPr>
          <w:noProof/>
        </w:rPr>
        <w:drawing>
          <wp:inline distT="0" distB="0" distL="0" distR="0">
            <wp:extent cx="5400040" cy="3144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BBD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FA" w:rsidRDefault="00B27AFA" w:rsidP="00221E05">
      <w:pPr>
        <w:tabs>
          <w:tab w:val="left" w:pos="3064"/>
        </w:tabs>
      </w:pPr>
    </w:p>
    <w:p w:rsidR="00B27AFA" w:rsidRPr="00C35E61" w:rsidRDefault="00B27AFA" w:rsidP="00B27AFA">
      <w:pPr>
        <w:tabs>
          <w:tab w:val="left" w:pos="30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Diagrama de clases de </w:t>
      </w:r>
      <w:r>
        <w:rPr>
          <w:b/>
          <w:sz w:val="28"/>
          <w:szCs w:val="28"/>
        </w:rPr>
        <w:t>diseño</w:t>
      </w:r>
    </w:p>
    <w:p w:rsidR="00321CF6" w:rsidRPr="00221E05" w:rsidRDefault="001E434A" w:rsidP="00221E05">
      <w:pPr>
        <w:tabs>
          <w:tab w:val="left" w:pos="3064"/>
        </w:tabs>
      </w:pPr>
      <w:r>
        <w:rPr>
          <w:noProof/>
        </w:rPr>
        <w:drawing>
          <wp:inline distT="0" distB="0" distL="0" distR="0">
            <wp:extent cx="5400040" cy="474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clases(con atributos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CF6" w:rsidRPr="0022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1B8" w:rsidRDefault="00C411B8" w:rsidP="004D2201">
      <w:pPr>
        <w:spacing w:after="0" w:line="240" w:lineRule="auto"/>
      </w:pPr>
      <w:r>
        <w:separator/>
      </w:r>
    </w:p>
  </w:endnote>
  <w:endnote w:type="continuationSeparator" w:id="0">
    <w:p w:rsidR="00C411B8" w:rsidRDefault="00C411B8" w:rsidP="004D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1B8" w:rsidRDefault="00C411B8" w:rsidP="004D2201">
      <w:pPr>
        <w:spacing w:after="0" w:line="240" w:lineRule="auto"/>
      </w:pPr>
      <w:r>
        <w:separator/>
      </w:r>
    </w:p>
  </w:footnote>
  <w:footnote w:type="continuationSeparator" w:id="0">
    <w:p w:rsidR="00C411B8" w:rsidRDefault="00C411B8" w:rsidP="004D2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582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39E"/>
    <w:multiLevelType w:val="multilevel"/>
    <w:tmpl w:val="2EC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58A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E42"/>
    <w:multiLevelType w:val="multilevel"/>
    <w:tmpl w:val="CA6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16AAC"/>
    <w:multiLevelType w:val="hybridMultilevel"/>
    <w:tmpl w:val="30CA0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A6D52"/>
    <w:multiLevelType w:val="multilevel"/>
    <w:tmpl w:val="855E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63559"/>
    <w:multiLevelType w:val="multilevel"/>
    <w:tmpl w:val="8DC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65D"/>
    <w:rsid w:val="00016C7C"/>
    <w:rsid w:val="00060A6C"/>
    <w:rsid w:val="00074425"/>
    <w:rsid w:val="0009300F"/>
    <w:rsid w:val="000C34E7"/>
    <w:rsid w:val="00107CF5"/>
    <w:rsid w:val="00112B0D"/>
    <w:rsid w:val="0014362D"/>
    <w:rsid w:val="00145056"/>
    <w:rsid w:val="00153EB0"/>
    <w:rsid w:val="001B669D"/>
    <w:rsid w:val="001C6379"/>
    <w:rsid w:val="001E1ADD"/>
    <w:rsid w:val="001E434A"/>
    <w:rsid w:val="001E4F87"/>
    <w:rsid w:val="001E7B17"/>
    <w:rsid w:val="002072FA"/>
    <w:rsid w:val="00221E05"/>
    <w:rsid w:val="00262AF4"/>
    <w:rsid w:val="00283EDB"/>
    <w:rsid w:val="002A03A8"/>
    <w:rsid w:val="002E15E6"/>
    <w:rsid w:val="00314BB7"/>
    <w:rsid w:val="00321CF6"/>
    <w:rsid w:val="00336042"/>
    <w:rsid w:val="0034224B"/>
    <w:rsid w:val="00381469"/>
    <w:rsid w:val="003970C9"/>
    <w:rsid w:val="003B1F3E"/>
    <w:rsid w:val="003E6569"/>
    <w:rsid w:val="00411C94"/>
    <w:rsid w:val="00427CFC"/>
    <w:rsid w:val="0044577E"/>
    <w:rsid w:val="00446D14"/>
    <w:rsid w:val="0046033A"/>
    <w:rsid w:val="00484F0A"/>
    <w:rsid w:val="004A153E"/>
    <w:rsid w:val="004A4C43"/>
    <w:rsid w:val="004D2201"/>
    <w:rsid w:val="00501904"/>
    <w:rsid w:val="00506671"/>
    <w:rsid w:val="00522383"/>
    <w:rsid w:val="00545B85"/>
    <w:rsid w:val="005919AF"/>
    <w:rsid w:val="005A3EAA"/>
    <w:rsid w:val="005B6E49"/>
    <w:rsid w:val="00615D50"/>
    <w:rsid w:val="0065739A"/>
    <w:rsid w:val="006D74A1"/>
    <w:rsid w:val="006F589D"/>
    <w:rsid w:val="00701F63"/>
    <w:rsid w:val="007200EE"/>
    <w:rsid w:val="0074287E"/>
    <w:rsid w:val="00765700"/>
    <w:rsid w:val="00771775"/>
    <w:rsid w:val="00793540"/>
    <w:rsid w:val="007A2B60"/>
    <w:rsid w:val="007A4354"/>
    <w:rsid w:val="007B39D6"/>
    <w:rsid w:val="007C2D42"/>
    <w:rsid w:val="008231DB"/>
    <w:rsid w:val="008570BF"/>
    <w:rsid w:val="00861B24"/>
    <w:rsid w:val="008A4C5D"/>
    <w:rsid w:val="008D070E"/>
    <w:rsid w:val="008D1F7F"/>
    <w:rsid w:val="008E7371"/>
    <w:rsid w:val="008F13FC"/>
    <w:rsid w:val="00913E95"/>
    <w:rsid w:val="00914A63"/>
    <w:rsid w:val="00914AB1"/>
    <w:rsid w:val="00915C51"/>
    <w:rsid w:val="009521CC"/>
    <w:rsid w:val="00961BDE"/>
    <w:rsid w:val="00971AD7"/>
    <w:rsid w:val="00983120"/>
    <w:rsid w:val="009877B4"/>
    <w:rsid w:val="0099201F"/>
    <w:rsid w:val="009B0C51"/>
    <w:rsid w:val="009C7CD0"/>
    <w:rsid w:val="009D272F"/>
    <w:rsid w:val="00A07338"/>
    <w:rsid w:val="00A41FE1"/>
    <w:rsid w:val="00A85D76"/>
    <w:rsid w:val="00AA1BD3"/>
    <w:rsid w:val="00B242E2"/>
    <w:rsid w:val="00B27AFA"/>
    <w:rsid w:val="00B60B63"/>
    <w:rsid w:val="00B64CF2"/>
    <w:rsid w:val="00BD3DD1"/>
    <w:rsid w:val="00C076F7"/>
    <w:rsid w:val="00C35E61"/>
    <w:rsid w:val="00C411B8"/>
    <w:rsid w:val="00C44206"/>
    <w:rsid w:val="00C55DF8"/>
    <w:rsid w:val="00C95F43"/>
    <w:rsid w:val="00CC0960"/>
    <w:rsid w:val="00D2730D"/>
    <w:rsid w:val="00D32DB5"/>
    <w:rsid w:val="00D41397"/>
    <w:rsid w:val="00D50797"/>
    <w:rsid w:val="00DA356F"/>
    <w:rsid w:val="00DB7D54"/>
    <w:rsid w:val="00DC165D"/>
    <w:rsid w:val="00DE61FC"/>
    <w:rsid w:val="00E11CD5"/>
    <w:rsid w:val="00E3050C"/>
    <w:rsid w:val="00E574B8"/>
    <w:rsid w:val="00E61245"/>
    <w:rsid w:val="00E912B7"/>
    <w:rsid w:val="00EA459B"/>
    <w:rsid w:val="00EA51FB"/>
    <w:rsid w:val="00EA52AA"/>
    <w:rsid w:val="00EA677D"/>
    <w:rsid w:val="00EA71FF"/>
    <w:rsid w:val="00EE29BC"/>
    <w:rsid w:val="00EF0B05"/>
    <w:rsid w:val="00EF1B57"/>
    <w:rsid w:val="00F0598E"/>
    <w:rsid w:val="00F23B13"/>
    <w:rsid w:val="00F3649E"/>
    <w:rsid w:val="00F43A76"/>
    <w:rsid w:val="00F6732F"/>
    <w:rsid w:val="00F84942"/>
    <w:rsid w:val="00F93781"/>
    <w:rsid w:val="00FD7618"/>
    <w:rsid w:val="00FE2947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9034"/>
  <w15:docId w15:val="{7B06E770-FD53-4367-86EA-B06321D9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95F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59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4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59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6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77C1-94D1-4480-806A-17F01A91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16</Pages>
  <Words>1696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112</cp:revision>
  <dcterms:created xsi:type="dcterms:W3CDTF">2018-05-29T17:41:00Z</dcterms:created>
  <dcterms:modified xsi:type="dcterms:W3CDTF">2018-05-31T20:22:00Z</dcterms:modified>
</cp:coreProperties>
</file>