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1914" w14:textId="6DA1FE64" w:rsidR="00A914F0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263A9" wp14:editId="77258BAD">
                <wp:simplePos x="0" y="0"/>
                <wp:positionH relativeFrom="margin">
                  <wp:align>center</wp:align>
                </wp:positionH>
                <wp:positionV relativeFrom="paragraph">
                  <wp:posOffset>2781300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368F4" w14:textId="5E714CDA" w:rsidR="00A64F75" w:rsidRPr="00A64F75" w:rsidRDefault="00A64F75" w:rsidP="00A64F7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96"/>
                                <w:szCs w:val="9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F75">
                              <w:rPr>
                                <w:noProof/>
                                <w:color w:val="4472C4" w:themeColor="accent1"/>
                                <w:sz w:val="96"/>
                                <w:szCs w:val="9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MP12 - Pro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96"/>
                                <w:szCs w:val="9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A64F75">
                              <w:rPr>
                                <w:noProof/>
                                <w:color w:val="4472C4" w:themeColor="accent1"/>
                                <w:sz w:val="96"/>
                                <w:szCs w:val="9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263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R+Gk3tsAAAAIAQAADwAAAGRycy9kb3ducmV2LnhtbEyP&#10;wU7DMBBE70j8g7VI3KjdUNoQsqlQgTNQ+gFuvMQh8TqK3Tbw9bgnuM1qRrNvyvXkenGkMbSeEeYz&#10;BYK49qblBmH38XKTgwhRs9G9Z0L4pgDr6vKi1IXxJ36n4zY2IpVwKDSCjXEopAy1JafDzA/Eyfv0&#10;o9MxnWMjzahPqdz1MlNqKZ1uOX2weqCNpbrbHhxCrtxr191nb8EtfuZ3dvPkn4cvxOur6fEBRKQp&#10;/oXhjJ/QoUpMe39gE0SPkIZEhMVtnkSys/ws9girbKlAVqX8P6D6BQ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EfhpN7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14:paraId="579368F4" w14:textId="5E714CDA" w:rsidR="00A64F75" w:rsidRPr="00A64F75" w:rsidRDefault="00A64F75" w:rsidP="00A64F75">
                      <w:pPr>
                        <w:jc w:val="center"/>
                        <w:rPr>
                          <w:noProof/>
                          <w:color w:val="4472C4" w:themeColor="accent1"/>
                          <w:sz w:val="96"/>
                          <w:szCs w:val="9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4F75">
                        <w:rPr>
                          <w:noProof/>
                          <w:color w:val="4472C4" w:themeColor="accent1"/>
                          <w:sz w:val="96"/>
                          <w:szCs w:val="9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MP12 - Pro</w:t>
                      </w:r>
                      <w:r>
                        <w:rPr>
                          <w:noProof/>
                          <w:color w:val="4472C4" w:themeColor="accent1"/>
                          <w:sz w:val="96"/>
                          <w:szCs w:val="9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A64F75">
                        <w:rPr>
                          <w:noProof/>
                          <w:color w:val="4472C4" w:themeColor="accent1"/>
                          <w:sz w:val="96"/>
                          <w:szCs w:val="9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1E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3ABC1" wp14:editId="69F0D2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D2ABE7" w14:textId="65BC3801" w:rsidR="00C731E9" w:rsidRPr="00C731E9" w:rsidRDefault="00C731E9" w:rsidP="00C731E9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3ABC1" id="Cuadro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NlJQIAAFUEAAAOAAAAZHJzL2Uyb0RvYy54bWysVMuO2jAU3VfqP1jelwCiLY0II8qIqhKa&#10;GYmpZm0ch0RKfC3bkNCv77ETGDrtqurGuS/fx7nHWdx1Tc1OyrqKdMYnozFnSkvKK33I+I/nzYc5&#10;Z84LnYuatMr4WTl+t3z/btGaVE2ppDpXliGJdmlrMl56b9IkcbJUjXAjMkrDWZBthIdqD0luRYvs&#10;TZ1Mx+NPSUs2N5akcg7W+97JlzF/USjpH4vCKc/qjKM3H08bz304k+VCpAcrTFnJoQ3xD100otIo&#10;ek11L7xgR1v9kaqppCVHhR9JahIqikqqOAOmmYzfTLMrhVFxFoDjzBUm9//SyofTk2VVjt1xpkWD&#10;Fa2PIrfEcsW86jyxSQCpNS5F7M4g2ndfqQsXBruDMczeFbYJX0zF4Afc5yvEyMRkuDSfzudjuCR8&#10;FwV5ktfrxjr/TVHDgpBxix1GaMVp63wfegkJ1TRtqrqGXaS1/s2AnMGShN77HoPku303DDz0v6f8&#10;jLEs9exwRm4qlN4K55+EBR3QLijuH3EUNbUZp0HirCT782/2EI8twctZC3plXIP/nNXfNbb3ZTKb&#10;BTZGZfbx8xSKvfXsbz362KwJ/MWG0FsUQ7yvL2JhqXnBO1iFmnAJLVE54/4irn1PebwjqVarGAT+&#10;GeG3emdkSB2QC7A+dy/CmgH7QIAHutBQpG9W0MeGm86sjh6LiPsJKPeYDuCDu3HDwzsLj+NWj1Gv&#10;f4PlL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Um2zZSUCAABV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14:paraId="19D2ABE7" w14:textId="65BC3801" w:rsidR="00C731E9" w:rsidRPr="00C731E9" w:rsidRDefault="00C731E9" w:rsidP="00C731E9">
                      <w:pP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A92B4D" w14:textId="5D0ED77E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DF32A" w14:textId="1E164570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28F7C" w14:textId="60F771EB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A3777" w14:textId="418E83B5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F886E" w14:textId="530196FC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A3622" w14:textId="45CBA878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ACFA6" w14:textId="06CCD4CC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C4024" w14:textId="2005A176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FF36D" w14:textId="65FA61FB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DBBAA" w14:textId="45654EA9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7846E" w14:textId="1BF06467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8813B" w14:textId="2892AF05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10C97" w14:textId="265CB20E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79B93" w14:textId="0388441A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949ED" w14:textId="0285D095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FA28B" w14:textId="212B941A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D7F9D" w14:textId="0F757F88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A418D" w14:textId="03A17A18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5A336" w14:textId="72E34D2B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462CF" w14:textId="4A1F6029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8F13E" w14:textId="420BA407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0657A" w14:textId="4B61D75B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F9654" w14:textId="3686C6F1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4645B" w14:textId="189ABE18" w:rsidR="00A64F75" w:rsidRDefault="00A64F75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BBE93" w14:textId="764B1464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F7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Nombres: 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Oscar Robles y Gloria Taboada</w:t>
      </w:r>
    </w:p>
    <w:p w14:paraId="395A4421" w14:textId="4AB60710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Curso: DAW 2</w:t>
      </w:r>
    </w:p>
    <w:p w14:paraId="4439BFA3" w14:textId="615663E8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Asignatura: MP12 – Proyecto</w:t>
      </w:r>
    </w:p>
    <w:p w14:paraId="3C212B0C" w14:textId="4A43B530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AE096" w14:textId="44D68E6B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273FD" w14:textId="355DFDC3" w:rsidR="00A64F75" w:rsidRDefault="00A64F75" w:rsidP="00A64F75">
      <w:pPr>
        <w:jc w:val="center"/>
        <w:rPr>
          <w:rFonts w:cstheme="minorHAnsi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8EE">
        <w:rPr>
          <w:rFonts w:cstheme="minorHAnsi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71DCEA84" w14:textId="77777777" w:rsidR="007718EE" w:rsidRPr="007718EE" w:rsidRDefault="007718EE" w:rsidP="00A64F75">
      <w:pPr>
        <w:jc w:val="center"/>
        <w:rPr>
          <w:rFonts w:cstheme="minorHAnsi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1B914" w14:textId="431DD180" w:rsidR="00A64F75" w:rsidRDefault="00A64F7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AE59A" w14:textId="5947376F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68C25" w14:textId="0DDB33B9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BF03D" w14:textId="3B1C1832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90D4E" w14:textId="04E04CB2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AF699" w14:textId="70030C51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C7D3B" w14:textId="545D195F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342A8" w14:textId="1C40E526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3AC8A" w14:textId="221ED36C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18CF0" w14:textId="37A882BB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C1038" w14:textId="21F7130E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2CA58" w14:textId="663945AB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297B3" w14:textId="35F27B0E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79770" w14:textId="4B2964E0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FC044" w14:textId="0D4FB0D8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01487" w14:textId="46605283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A52C3" w14:textId="5656079D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EE6C8" w14:textId="62984AD7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BFF30" w14:textId="3AF98930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0CB7C" w14:textId="295B0DBE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B069F" w14:textId="7EA9B802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5120C" w14:textId="6D9230CC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145F5" w14:textId="5F85BC11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CBFE1" w14:textId="3228583E" w:rsidR="007718EE" w:rsidRDefault="00E25EAF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Guía</w:t>
      </w:r>
      <w:r w:rsidR="007718EE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instalación Proyecto Laravel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GitHub</w:t>
      </w:r>
      <w:r w:rsidR="007718EE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57140B" w14:textId="41CA2171" w:rsidR="00BD120E" w:rsidRDefault="00BD120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Necesitamos instalado: Git, NetBeans </w:t>
      </w:r>
      <w:proofErr w:type="gramStart"/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Composer ,</w:t>
      </w:r>
      <w:proofErr w:type="gramEnd"/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Mycript y XAMPP.</w:t>
      </w:r>
    </w:p>
    <w:p w14:paraId="3D72D72B" w14:textId="151BCBEB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Abrimos </w:t>
      </w:r>
      <w:r w:rsidR="00E25EAF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símbolo de sistema o la consola de GitBash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creamos nuevo </w:t>
      </w:r>
      <w:r w:rsidR="00C15AE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“xampp/htcdocs”:</w:t>
      </w:r>
    </w:p>
    <w:p w14:paraId="1F435535" w14:textId="4C3EEA50" w:rsidR="007718EE" w:rsidRDefault="007718EE" w:rsidP="00C15AE5">
      <w:pPr>
        <w:jc w:val="center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B9C5F5" wp14:editId="4B5681E3">
            <wp:extent cx="4067175" cy="533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70E" w14:textId="6E827513" w:rsidR="007718EE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F0C7F" w14:textId="1557763E" w:rsidR="00C15AE5" w:rsidRDefault="007718EE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Creamos nuevo repositorio en GitHub (</w:t>
      </w:r>
      <w:hyperlink r:id="rId5" w:history="1">
        <w:r w:rsidRPr="007718EE">
          <w:rPr>
            <w:rStyle w:val="Hipervnculo"/>
            <w:rFonts w:cstheme="minorHAnsi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</w:t>
        </w:r>
        <w:r w:rsidRPr="007718EE">
          <w:rPr>
            <w:rStyle w:val="Hipervnculo"/>
            <w:rFonts w:cstheme="minorHAnsi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7718EE">
          <w:rPr>
            <w:rStyle w:val="Hipervnculo"/>
            <w:rFonts w:cstheme="minorHAnsi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orobles95/Hotel-Spa</w:t>
        </w:r>
      </w:hyperlink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D120E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trabajar con el </w:t>
      </w:r>
      <w:r w:rsidR="00C15AE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proyecto.</w:t>
      </w:r>
    </w:p>
    <w:p w14:paraId="05AC3AA9" w14:textId="60DA7B4D" w:rsidR="00C15AE5" w:rsidRDefault="00C15AE5" w:rsidP="00C15AE5">
      <w:pPr>
        <w:jc w:val="center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B91BF4" wp14:editId="30723775">
            <wp:extent cx="53911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C3E3" w14:textId="4A3645CC" w:rsidR="00C15AE5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A5AA9" w14:textId="77777777" w:rsidR="00E25EAF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Ahora iniciamos la consola de GitHub desde el proyecto para subirlo a nuestro repositorio GitHub. Empezamos ejecutando un “git init</w:t>
      </w:r>
      <w:r w:rsidR="00E25EAF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preparar el directorio y crear las carpetas necesarias para compartir el proyecto.</w:t>
      </w:r>
    </w:p>
    <w:p w14:paraId="1F20790E" w14:textId="65835249" w:rsidR="00C15AE5" w:rsidRDefault="00E25EAF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Seguidamente ejecutamos un “git </w:t>
      </w:r>
      <w:proofErr w:type="gramStart"/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para añadir todos los directorios y archivos contenidos en la carpeta del proyecto</w:t>
      </w:r>
      <w:r w:rsidRPr="00E25EAF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6B5F2B" w14:textId="79F8AC08" w:rsidR="00E25EAF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CF960" wp14:editId="6C779696">
            <wp:extent cx="5229225" cy="33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B63A" w14:textId="59C22EEF" w:rsidR="00E25EAF" w:rsidRDefault="00E25EAF">
      <w:pP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continuación, ejecutamos el primer </w:t>
      </w:r>
      <w:r w:rsidRPr="00E25EAF">
        <w:rPr>
          <w:rFonts w:cstheme="minorHAnsi"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poder realizar un </w:t>
      </w:r>
      <w:r w:rsidRPr="00E25EAF">
        <w:rPr>
          <w:rFonts w:cstheme="minorHAnsi"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todos los archivos:</w:t>
      </w:r>
      <w:r w:rsidRPr="00E25EAF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7F6ED0" wp14:editId="00CAFEB4">
            <wp:extent cx="518160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7109" w14:textId="796C3D36" w:rsidR="00E25EAF" w:rsidRDefault="00E25EAF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544B7" w14:textId="785CFAF6" w:rsidR="00E25EAF" w:rsidRDefault="00E25EAF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Finalmente le indicamos la dirección de nuestro repositorio GitHub y ejecutamos un </w:t>
      </w:r>
      <w:r w:rsidRPr="00E25EAF">
        <w:rPr>
          <w:rFonts w:cstheme="minorHAnsi"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raíz de nuestro proyecto:</w:t>
      </w:r>
    </w:p>
    <w:p w14:paraId="54958C5A" w14:textId="24EF7B43" w:rsidR="00C15AE5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3E2C697" wp14:editId="0694F295">
            <wp:extent cx="5095875" cy="3133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56E6" w14:textId="75967ED5" w:rsidR="00C15AE5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CA3F2" w14:textId="77777777" w:rsidR="00C15AE5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C2BB2" w14:textId="0A8277B0" w:rsidR="00C15AE5" w:rsidRPr="00C15AE5" w:rsidRDefault="00C15AE5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El compañero que no ha creado el proyecto debe clonar nuestro proyecto desde nuestro repositorio. Para ello abrimos NetBeans y accedemos a la siguiente opción</w:t>
      </w:r>
      <w:r w:rsidRPr="00C15AE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83B87D" w14:textId="4F305FE4" w:rsidR="00C15AE5" w:rsidRDefault="00C15AE5" w:rsidP="00C15AE5">
      <w:pPr>
        <w:jc w:val="center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A76F54" wp14:editId="2B66BE90">
            <wp:extent cx="262890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9143" w14:textId="3B606C3D" w:rsidR="006326F9" w:rsidRDefault="006326F9" w:rsidP="00C15AE5">
      <w:pPr>
        <w:jc w:val="center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54323" w14:textId="77777777" w:rsidR="006326F9" w:rsidRPr="00A64F75" w:rsidRDefault="006326F9" w:rsidP="00C15AE5">
      <w:pPr>
        <w:jc w:val="center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6326F9" w:rsidRPr="00A64F75" w:rsidSect="00694A3C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B1"/>
    <w:rsid w:val="002153B1"/>
    <w:rsid w:val="006326F9"/>
    <w:rsid w:val="00694A3C"/>
    <w:rsid w:val="007718EE"/>
    <w:rsid w:val="009638BE"/>
    <w:rsid w:val="009831BE"/>
    <w:rsid w:val="00A64F75"/>
    <w:rsid w:val="00A91409"/>
    <w:rsid w:val="00B74095"/>
    <w:rsid w:val="00BA36AD"/>
    <w:rsid w:val="00BD120E"/>
    <w:rsid w:val="00C15AE5"/>
    <w:rsid w:val="00C731E9"/>
    <w:rsid w:val="00C97D6A"/>
    <w:rsid w:val="00D04970"/>
    <w:rsid w:val="00E2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87E2"/>
  <w15:chartTrackingRefBased/>
  <w15:docId w15:val="{C5ADBE38-0ECD-4633-BA42-7E8CDDE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8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8E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71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orobles95/Hotel-Spa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3</cp:revision>
  <dcterms:created xsi:type="dcterms:W3CDTF">2018-04-23T17:30:00Z</dcterms:created>
  <dcterms:modified xsi:type="dcterms:W3CDTF">2018-04-23T18:57:00Z</dcterms:modified>
</cp:coreProperties>
</file>