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F51" w:rsidRDefault="00CC5F51" w:rsidP="00CC5F51">
      <w:pPr>
        <w:jc w:val="center"/>
        <w:rPr>
          <w:rFonts w:asciiTheme="majorHAnsi" w:hAnsiTheme="majorHAnsi" w:cstheme="maj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Guía instalación Proyecto Laravel y GitHub</w:t>
      </w:r>
    </w:p>
    <w:p w:rsidR="00CC5F51" w:rsidRPr="003328B3" w:rsidRDefault="00CC5F51" w:rsidP="00CC5F51">
      <w:pPr>
        <w:rPr>
          <w:rFonts w:asciiTheme="majorHAnsi" w:hAnsiTheme="majorHAnsi" w:cstheme="majorHAnsi"/>
          <w:b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Pr="003328B3" w:rsidRDefault="00CC5F51" w:rsidP="00CC5F5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Requisitos: </w:t>
      </w:r>
    </w:p>
    <w:p w:rsidR="00CC5F51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Necesita</w:t>
      </w:r>
      <w: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remos tener </w:t>
      </w: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instalado</w:t>
      </w:r>
      <w: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los siguientes programas en nuestro equipo</w:t>
      </w: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Git, NetBeans Composer, Mycript y XAMPP.</w:t>
      </w:r>
    </w:p>
    <w:p w:rsidR="00CC5F51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Pr="003328B3" w:rsidRDefault="00CC5F51" w:rsidP="00CC5F5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Pasos:</w:t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Abrimos símbolo de sistema o la consola de </w:t>
      </w:r>
      <w:proofErr w:type="spellStart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GitBash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creamos nuevo proyecto en “</w:t>
      </w:r>
      <w:proofErr w:type="spellStart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xampp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htcdocs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”:</w:t>
      </w: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71CC05" wp14:editId="4FACC3AB">
            <wp:extent cx="4067175" cy="533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Creamos nuevo repositorio en GitHub (</w:t>
      </w:r>
      <w:hyperlink r:id="rId6" w:history="1">
        <w:r w:rsidRPr="003328B3">
          <w:rPr>
            <w:rStyle w:val="Hipervnculo"/>
            <w:rFonts w:asciiTheme="majorHAnsi" w:hAnsiTheme="majorHAnsi" w:cstheme="majorHAnsi"/>
            <w:sz w:val="20"/>
            <w:szCs w:val="20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https://github.com/orobles95/Hotel-Spa</w:t>
        </w:r>
      </w:hyperlink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para trabajar con el proyecto.</w:t>
      </w: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1DB4785" wp14:editId="44538F56">
            <wp:extent cx="5391150" cy="1504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 Ahora iniciamos la consola de GitHub desde el proyecto para subirlo a nuestro repositorio GitHub. Empezamos ejecutando un “</w:t>
      </w:r>
      <w:proofErr w:type="spellStart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preparar el directorio y crear las carpetas necesarias para compartir el proyecto.</w:t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Seguidamente ejecutamos un “</w:t>
      </w:r>
      <w:proofErr w:type="spellStart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para añadir todos los directorios y archivos contenidos en la carpeta del proyecto:</w:t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4AE9DCC" wp14:editId="49E886DB">
            <wp:extent cx="5229225" cy="3333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51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Default="00CC5F51" w:rsidP="00CC5F51">
      <w:pPr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continuación, ejecutamos el primer </w:t>
      </w:r>
      <w:proofErr w:type="spellStart"/>
      <w:r w:rsidRPr="003328B3">
        <w:rPr>
          <w:rFonts w:asciiTheme="majorHAnsi" w:hAnsiTheme="majorHAnsi" w:cstheme="majorHAnsi"/>
          <w:i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commit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poder realizar un </w:t>
      </w:r>
      <w:proofErr w:type="spellStart"/>
      <w:r w:rsidRPr="003328B3">
        <w:rPr>
          <w:rFonts w:asciiTheme="majorHAnsi" w:hAnsiTheme="majorHAnsi" w:cstheme="majorHAnsi"/>
          <w:i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todos los archivos:</w:t>
      </w:r>
      <w:r w:rsidRPr="003328B3"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C5F51" w:rsidRPr="003328B3" w:rsidRDefault="00CC5F51" w:rsidP="00CC5F51">
      <w:pPr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8A610A" wp14:editId="6FB9A288">
            <wp:extent cx="5181600" cy="476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Finalmente le indicamos la dirección de nuestro repositorio GitHub y ejecutamos un </w:t>
      </w:r>
      <w:proofErr w:type="spellStart"/>
      <w:r w:rsidRPr="003328B3">
        <w:rPr>
          <w:rFonts w:asciiTheme="majorHAnsi" w:hAnsiTheme="majorHAnsi" w:cstheme="majorHAnsi"/>
          <w:i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push</w:t>
      </w:r>
      <w:proofErr w:type="spellEnd"/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raíz de nuestro proyecto:</w:t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F9D3CCF" wp14:editId="0E329F5A">
            <wp:extent cx="5095875" cy="3133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El compañero que no ha creado el proyecto debe seguir los siguientes pasos:</w:t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4.1. Unirse al repositorio del proyecto en GitHub (en este caso con invitación del creador del repositorio).</w:t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4718047B" wp14:editId="7F70B2C7">
            <wp:extent cx="3410088" cy="3692911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3018" cy="37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2187832B" wp14:editId="66BFBA4C">
            <wp:extent cx="5400040" cy="2798391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645ADFDB" wp14:editId="0D4AC421">
            <wp:extent cx="5400040" cy="4685167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sz w:val="20"/>
          <w:szCs w:val="20"/>
        </w:rPr>
        <w:lastRenderedPageBreak/>
        <w:t>4.2. Después tendremos que clonar el proyecto. Existen varias formas de lograr esto, pero nosotros utilizaremos la dirección del repositorio:</w:t>
      </w: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0852EB3A" wp14:editId="7016BD40">
            <wp:extent cx="3726180" cy="22402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8B3">
        <w:rPr>
          <w:rFonts w:asciiTheme="majorHAnsi" w:hAnsiTheme="majorHAnsi" w:cstheme="majorHAnsi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4.3. A continuación, abrimos NetBeans y accedemos a la siguiente opción:</w:t>
      </w: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3672E65" wp14:editId="186BB322">
            <wp:extent cx="2231334" cy="15845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502" cy="158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76C3DC0A" wp14:editId="52DD70C8">
            <wp:extent cx="4111179" cy="343435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1086" cy="344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sz w:val="20"/>
          <w:szCs w:val="20"/>
        </w:rPr>
        <w:lastRenderedPageBreak/>
        <w:t>4.4. Ahora desde el terminal deberemos acceder a la carpeta donde clonemos nuestro proyecto para actualizar composer:</w:t>
      </w: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143C79F5" wp14:editId="6F1F628D">
            <wp:extent cx="4305300" cy="155448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sz w:val="20"/>
          <w:szCs w:val="20"/>
        </w:rPr>
        <w:t>4.5. Lo siguiente que debemos hacer es duplicar el archivo “</w:t>
      </w:r>
      <w:proofErr w:type="spellStart"/>
      <w:r w:rsidRPr="003328B3">
        <w:rPr>
          <w:rFonts w:asciiTheme="majorHAnsi" w:hAnsiTheme="majorHAnsi" w:cstheme="majorHAnsi"/>
          <w:sz w:val="20"/>
          <w:szCs w:val="20"/>
        </w:rPr>
        <w:t>env.example</w:t>
      </w:r>
      <w:proofErr w:type="spellEnd"/>
      <w:r w:rsidRPr="003328B3">
        <w:rPr>
          <w:rFonts w:asciiTheme="majorHAnsi" w:hAnsiTheme="majorHAnsi" w:cstheme="majorHAnsi"/>
          <w:sz w:val="20"/>
          <w:szCs w:val="20"/>
        </w:rPr>
        <w:t>” del proyecto y cambiarle el nombre como “</w:t>
      </w:r>
      <w:proofErr w:type="spellStart"/>
      <w:r w:rsidRPr="003328B3">
        <w:rPr>
          <w:rFonts w:asciiTheme="majorHAnsi" w:hAnsiTheme="majorHAnsi" w:cstheme="majorHAnsi"/>
          <w:sz w:val="20"/>
          <w:szCs w:val="20"/>
        </w:rPr>
        <w:t>env</w:t>
      </w:r>
      <w:proofErr w:type="spellEnd"/>
      <w:r w:rsidRPr="003328B3">
        <w:rPr>
          <w:rFonts w:asciiTheme="majorHAnsi" w:hAnsiTheme="majorHAnsi" w:cstheme="majorHAnsi"/>
          <w:sz w:val="20"/>
          <w:szCs w:val="20"/>
        </w:rPr>
        <w:t>.” Y configurar los siguientes datos con nuestra configuración de nuestro servidor, nuestra base de datos y usuario y contraseña para acceder a ella.</w:t>
      </w: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22149E0E" wp14:editId="0C00490B">
            <wp:extent cx="2377440" cy="12573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sz w:val="20"/>
          <w:szCs w:val="20"/>
        </w:rPr>
        <w:t>4.6.  Por último, deberemos acceder de nuevo al terminal a nuestro proyecto y crear una nueva clave para la aplicación:</w:t>
      </w:r>
    </w:p>
    <w:p w:rsidR="00CC5F51" w:rsidRPr="003328B3" w:rsidRDefault="00CC5F51" w:rsidP="00CC5F51">
      <w:pPr>
        <w:jc w:val="center"/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01FEE931" wp14:editId="2B44A723">
            <wp:extent cx="5090160" cy="5410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</w:p>
    <w:p w:rsidR="00CC5F51" w:rsidRPr="003328B3" w:rsidRDefault="00CC5F51" w:rsidP="00CC5F51">
      <w:pPr>
        <w:rPr>
          <w:rFonts w:asciiTheme="majorHAnsi" w:hAnsiTheme="majorHAnsi" w:cstheme="majorHAnsi"/>
          <w:sz w:val="20"/>
          <w:szCs w:val="20"/>
        </w:rPr>
      </w:pPr>
      <w:r w:rsidRPr="003328B3">
        <w:rPr>
          <w:rFonts w:asciiTheme="majorHAnsi" w:hAnsiTheme="majorHAnsi" w:cstheme="majorHAnsi"/>
          <w:sz w:val="20"/>
          <w:szCs w:val="20"/>
        </w:rPr>
        <w:t xml:space="preserve">4.7. Ahora ya podremos acceder a nuestro </w:t>
      </w:r>
      <w:r w:rsidRPr="003328B3">
        <w:rPr>
          <w:rFonts w:asciiTheme="majorHAnsi" w:hAnsiTheme="majorHAnsi" w:cstheme="majorHAnsi"/>
          <w:sz w:val="20"/>
          <w:szCs w:val="20"/>
        </w:rPr>
        <w:t>proyecto (</w:t>
      </w:r>
      <w:r w:rsidRPr="003328B3">
        <w:rPr>
          <w:rFonts w:asciiTheme="majorHAnsi" w:hAnsiTheme="majorHAnsi" w:cstheme="majorHAnsi"/>
          <w:sz w:val="20"/>
          <w:szCs w:val="20"/>
        </w:rPr>
        <w:t xml:space="preserve">por </w:t>
      </w:r>
      <w:r w:rsidRPr="003328B3">
        <w:rPr>
          <w:rFonts w:asciiTheme="majorHAnsi" w:hAnsiTheme="majorHAnsi" w:cstheme="majorHAnsi"/>
          <w:sz w:val="20"/>
          <w:szCs w:val="20"/>
        </w:rPr>
        <w:t>ejemplo,</w:t>
      </w:r>
      <w:r w:rsidRPr="003328B3">
        <w:rPr>
          <w:rFonts w:asciiTheme="majorHAnsi" w:hAnsiTheme="majorHAnsi" w:cstheme="majorHAnsi"/>
          <w:sz w:val="20"/>
          <w:szCs w:val="20"/>
        </w:rPr>
        <w:t xml:space="preserve"> la vista por defecto):</w:t>
      </w:r>
    </w:p>
    <w:p w:rsidR="00A914F0" w:rsidRDefault="00CC5F51">
      <w:r w:rsidRPr="003328B3">
        <w:rPr>
          <w:rFonts w:asciiTheme="majorHAnsi" w:hAnsiTheme="majorHAnsi" w:cstheme="majorHAnsi"/>
          <w:noProof/>
          <w:sz w:val="20"/>
          <w:szCs w:val="20"/>
          <w:lang w:eastAsia="es-ES"/>
        </w:rPr>
        <w:drawing>
          <wp:inline distT="0" distB="0" distL="0" distR="0" wp14:anchorId="007F2315" wp14:editId="28719666">
            <wp:extent cx="5400040" cy="25527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14F0" w:rsidSect="00694A3C"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D2606"/>
    <w:multiLevelType w:val="hybridMultilevel"/>
    <w:tmpl w:val="94D40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51"/>
    <w:rsid w:val="0001250E"/>
    <w:rsid w:val="00694A3C"/>
    <w:rsid w:val="009638BE"/>
    <w:rsid w:val="009831BE"/>
    <w:rsid w:val="00A91409"/>
    <w:rsid w:val="00B74095"/>
    <w:rsid w:val="00BA36AD"/>
    <w:rsid w:val="00C97D6A"/>
    <w:rsid w:val="00CC5F51"/>
    <w:rsid w:val="00D04970"/>
    <w:rsid w:val="00FF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E97C7-8B95-440B-99C5-DE76C0A4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F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5F5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orobles95/Hotel-Sp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314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Robles Romera</dc:creator>
  <cp:keywords/>
  <dc:description/>
  <cp:lastModifiedBy>Oscar Robles Romera</cp:lastModifiedBy>
  <cp:revision>1</cp:revision>
  <dcterms:created xsi:type="dcterms:W3CDTF">2018-05-29T15:58:00Z</dcterms:created>
  <dcterms:modified xsi:type="dcterms:W3CDTF">2018-05-29T16:00:00Z</dcterms:modified>
</cp:coreProperties>
</file>