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82" w:rsidRDefault="00EA3039" w:rsidP="002E0C1F">
      <w:pPr>
        <w:pStyle w:val="Heading1"/>
      </w:pPr>
      <w:r>
        <w:t>DHP – [Nombre del requerimiento]</w:t>
      </w:r>
    </w:p>
    <w:p w:rsidR="006F183C" w:rsidRDefault="006F183C" w:rsidP="006F183C"/>
    <w:p w:rsidR="00611E31" w:rsidRDefault="00611E31" w:rsidP="00611E31">
      <w:pPr>
        <w:pStyle w:val="Heading2"/>
      </w:pPr>
      <w:r>
        <w:t>Versiones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14"/>
        <w:gridCol w:w="2279"/>
        <w:gridCol w:w="1367"/>
        <w:gridCol w:w="2507"/>
        <w:gridCol w:w="1761"/>
      </w:tblGrid>
      <w:tr w:rsidR="0062542C" w:rsidTr="0062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>
            <w:r>
              <w:t>Versión</w:t>
            </w:r>
          </w:p>
        </w:tc>
        <w:tc>
          <w:tcPr>
            <w:tcW w:w="2279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Elaborado por:</w:t>
            </w:r>
          </w:p>
        </w:tc>
        <w:tc>
          <w:tcPr>
            <w:tcW w:w="1367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Fecha:</w:t>
            </w:r>
          </w:p>
        </w:tc>
        <w:tc>
          <w:tcPr>
            <w:tcW w:w="2507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Comentarios:</w:t>
            </w:r>
          </w:p>
        </w:tc>
        <w:tc>
          <w:tcPr>
            <w:tcW w:w="1761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Autoriza:</w:t>
            </w: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>
            <w:r>
              <w:t>1.0</w:t>
            </w:r>
          </w:p>
        </w:tc>
        <w:tc>
          <w:tcPr>
            <w:tcW w:w="2279" w:type="dxa"/>
          </w:tcPr>
          <w:p w:rsidR="0062542C" w:rsidRDefault="003944B2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Madrid</w:t>
            </w:r>
          </w:p>
        </w:tc>
        <w:tc>
          <w:tcPr>
            <w:tcW w:w="1367" w:type="dxa"/>
          </w:tcPr>
          <w:p w:rsidR="0062542C" w:rsidRDefault="003944B2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</w:t>
            </w:r>
            <w:r w:rsidR="0062542C">
              <w:t>/2017</w:t>
            </w:r>
          </w:p>
        </w:tc>
        <w:tc>
          <w:tcPr>
            <w:tcW w:w="2507" w:type="dxa"/>
          </w:tcPr>
          <w:p w:rsidR="0062542C" w:rsidRDefault="003944B2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agrega requerimiento de Control de Acceso.</w:t>
            </w:r>
          </w:p>
        </w:tc>
        <w:tc>
          <w:tcPr>
            <w:tcW w:w="1761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 que autoriza</w:t>
            </w: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E31" w:rsidRPr="00611E31" w:rsidRDefault="00611E31" w:rsidP="00611E31"/>
    <w:p w:rsidR="0062542C" w:rsidRDefault="006254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EA3039" w:rsidP="00611E31">
      <w:pPr>
        <w:pStyle w:val="Heading2"/>
      </w:pPr>
      <w:r>
        <w:lastRenderedPageBreak/>
        <w:t>Resumen</w:t>
      </w:r>
    </w:p>
    <w:p w:rsidR="0062542C" w:rsidRDefault="003944B2" w:rsidP="0062542C">
      <w:r>
        <w:tab/>
        <w:t>El Control de Acceso abarca desde la página comercial hasta el momento en el que el usuario se encuentra logueado, esto abarca:</w:t>
      </w:r>
    </w:p>
    <w:p w:rsidR="003944B2" w:rsidRDefault="003944B2" w:rsidP="003944B2">
      <w:pPr>
        <w:pStyle w:val="ListParagraph"/>
        <w:numPr>
          <w:ilvl w:val="0"/>
          <w:numId w:val="1"/>
        </w:numPr>
      </w:pPr>
      <w:r>
        <w:t>Página comercial</w:t>
      </w:r>
    </w:p>
    <w:p w:rsidR="003944B2" w:rsidRDefault="003944B2" w:rsidP="003944B2">
      <w:pPr>
        <w:pStyle w:val="ListParagraph"/>
        <w:numPr>
          <w:ilvl w:val="1"/>
          <w:numId w:val="1"/>
        </w:numPr>
      </w:pPr>
      <w:r>
        <w:t>Registro</w:t>
      </w:r>
    </w:p>
    <w:p w:rsidR="003944B2" w:rsidRDefault="003944B2" w:rsidP="003944B2">
      <w:pPr>
        <w:pStyle w:val="ListParagraph"/>
        <w:numPr>
          <w:ilvl w:val="0"/>
          <w:numId w:val="1"/>
        </w:numPr>
      </w:pPr>
      <w:r>
        <w:t>Página de Login</w:t>
      </w:r>
    </w:p>
    <w:p w:rsidR="003944B2" w:rsidRPr="0062542C" w:rsidRDefault="003944B2" w:rsidP="003944B2">
      <w:pPr>
        <w:pStyle w:val="ListParagraph"/>
        <w:numPr>
          <w:ilvl w:val="1"/>
          <w:numId w:val="1"/>
        </w:numPr>
      </w:pPr>
      <w:r>
        <w:t>Login</w:t>
      </w:r>
    </w:p>
    <w:p w:rsidR="00EA3039" w:rsidRDefault="00EA3039" w:rsidP="00EA3039"/>
    <w:p w:rsidR="002063E5" w:rsidRDefault="00951D60" w:rsidP="0048018B">
      <w:pPr>
        <w:pStyle w:val="Heading2"/>
        <w:numPr>
          <w:ilvl w:val="0"/>
          <w:numId w:val="2"/>
        </w:numPr>
        <w:rPr>
          <w:rStyle w:val="IntenseReference"/>
        </w:rPr>
      </w:pPr>
      <w:r>
        <w:rPr>
          <w:rStyle w:val="IntenseReference"/>
        </w:rPr>
        <w:t>Página comercial</w:t>
      </w:r>
    </w:p>
    <w:p w:rsidR="00951D60" w:rsidRPr="00951D60" w:rsidRDefault="00951D60" w:rsidP="00951D60"/>
    <w:p w:rsidR="00EA3039" w:rsidRDefault="00951D60" w:rsidP="00EA3039">
      <w:r w:rsidRPr="00951D60">
        <w:rPr>
          <w:noProof/>
          <w:lang w:eastAsia="es-MX"/>
        </w:rPr>
        <w:drawing>
          <wp:inline distT="0" distB="0" distL="0" distR="0" wp14:anchorId="41079EFA" wp14:editId="1ABC174D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39" w:rsidRDefault="00EA3039" w:rsidP="00EA3039">
      <w:pPr>
        <w:jc w:val="center"/>
      </w:pPr>
      <w:r>
        <w:t xml:space="preserve">Imagen 1. </w:t>
      </w:r>
      <w:r w:rsidR="00D15168">
        <w:t>Pantalla Página Comercial</w:t>
      </w:r>
    </w:p>
    <w:p w:rsidR="00D15168" w:rsidRDefault="00D15168" w:rsidP="00EA3039">
      <w:pPr>
        <w:jc w:val="center"/>
      </w:pPr>
    </w:p>
    <w:p w:rsidR="00EA3039" w:rsidRDefault="00EA3039" w:rsidP="00EA3039">
      <w:pPr>
        <w:pStyle w:val="Heading2"/>
      </w:pPr>
      <w:r>
        <w:t>Elementos</w:t>
      </w:r>
    </w:p>
    <w:p w:rsidR="00EA3039" w:rsidRPr="00EA3039" w:rsidRDefault="00EA3039" w:rsidP="00EA3039"/>
    <w:tbl>
      <w:tblPr>
        <w:tblStyle w:val="GridTable2"/>
        <w:tblW w:w="10182" w:type="dxa"/>
        <w:jc w:val="center"/>
        <w:tblLook w:val="04A0" w:firstRow="1" w:lastRow="0" w:firstColumn="1" w:lastColumn="0" w:noHBand="0" w:noVBand="1"/>
      </w:tblPr>
      <w:tblGrid>
        <w:gridCol w:w="1128"/>
        <w:gridCol w:w="1288"/>
        <w:gridCol w:w="1396"/>
        <w:gridCol w:w="968"/>
        <w:gridCol w:w="991"/>
        <w:gridCol w:w="1167"/>
        <w:gridCol w:w="1323"/>
        <w:gridCol w:w="904"/>
        <w:gridCol w:w="1017"/>
      </w:tblGrid>
      <w:tr w:rsidR="003A06CB" w:rsidTr="003A0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3A06CB" w:rsidRDefault="003A06CB" w:rsidP="00C4459F">
            <w:pPr>
              <w:jc w:val="center"/>
            </w:pPr>
            <w:r>
              <w:t>Pantalla</w:t>
            </w:r>
          </w:p>
        </w:tc>
        <w:tc>
          <w:tcPr>
            <w:tcW w:w="1288" w:type="dxa"/>
            <w:vAlign w:val="center"/>
          </w:tcPr>
          <w:p w:rsidR="003A06CB" w:rsidRDefault="003A06CB" w:rsidP="00C44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476" w:type="dxa"/>
          </w:tcPr>
          <w:p w:rsidR="003A06CB" w:rsidRDefault="003A06CB" w:rsidP="00C44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968" w:type="dxa"/>
            <w:vAlign w:val="center"/>
          </w:tcPr>
          <w:p w:rsidR="003A06CB" w:rsidRDefault="003A06CB" w:rsidP="00C44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998" w:type="dxa"/>
            <w:vAlign w:val="center"/>
          </w:tcPr>
          <w:p w:rsidR="003A06CB" w:rsidRDefault="003A06CB" w:rsidP="00C44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Editable</w:t>
            </w:r>
          </w:p>
        </w:tc>
        <w:tc>
          <w:tcPr>
            <w:tcW w:w="1167" w:type="dxa"/>
            <w:vAlign w:val="center"/>
          </w:tcPr>
          <w:p w:rsidR="003A06CB" w:rsidRDefault="003A06CB" w:rsidP="00C44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  <w:tc>
          <w:tcPr>
            <w:tcW w:w="1329" w:type="dxa"/>
            <w:vAlign w:val="center"/>
          </w:tcPr>
          <w:p w:rsidR="003A06CB" w:rsidRDefault="003A06CB" w:rsidP="00C44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Placeholder</w:t>
            </w:r>
          </w:p>
        </w:tc>
        <w:tc>
          <w:tcPr>
            <w:tcW w:w="914" w:type="dxa"/>
            <w:vAlign w:val="center"/>
          </w:tcPr>
          <w:p w:rsidR="003A06CB" w:rsidRDefault="003A06CB" w:rsidP="00C44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Tooltip</w:t>
            </w:r>
          </w:p>
        </w:tc>
        <w:tc>
          <w:tcPr>
            <w:tcW w:w="914" w:type="dxa"/>
          </w:tcPr>
          <w:p w:rsidR="003A06CB" w:rsidRDefault="003A06CB" w:rsidP="00C44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</w:tr>
      <w:tr w:rsidR="003A06CB" w:rsidTr="008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3A06CB" w:rsidRDefault="003A06CB" w:rsidP="008020FF">
            <w:pPr>
              <w:jc w:val="center"/>
            </w:pPr>
            <w:r>
              <w:t>Comercial</w:t>
            </w:r>
          </w:p>
        </w:tc>
        <w:tc>
          <w:tcPr>
            <w:tcW w:w="1288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logoImg</w:t>
            </w:r>
          </w:p>
        </w:tc>
        <w:tc>
          <w:tcPr>
            <w:tcW w:w="1476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968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</w:t>
            </w:r>
          </w:p>
        </w:tc>
        <w:tc>
          <w:tcPr>
            <w:tcW w:w="998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67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29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14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14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3A06CB" w:rsidTr="008020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3A06CB" w:rsidRDefault="003A06CB" w:rsidP="008020FF">
            <w:pPr>
              <w:jc w:val="center"/>
            </w:pPr>
            <w:r>
              <w:t>Comercial</w:t>
            </w:r>
          </w:p>
        </w:tc>
        <w:tc>
          <w:tcPr>
            <w:tcW w:w="1288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sloganLabel</w:t>
            </w:r>
          </w:p>
        </w:tc>
        <w:tc>
          <w:tcPr>
            <w:tcW w:w="1476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it easy!</w:t>
            </w:r>
          </w:p>
        </w:tc>
        <w:tc>
          <w:tcPr>
            <w:tcW w:w="968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</w:t>
            </w:r>
          </w:p>
        </w:tc>
        <w:tc>
          <w:tcPr>
            <w:tcW w:w="998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67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29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14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14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3A06CB" w:rsidTr="008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3A06CB" w:rsidRDefault="003A06CB" w:rsidP="008020FF">
            <w:pPr>
              <w:jc w:val="center"/>
            </w:pPr>
            <w:r>
              <w:t>Comercial</w:t>
            </w:r>
          </w:p>
        </w:tc>
        <w:tc>
          <w:tcPr>
            <w:tcW w:w="1288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registerText</w:t>
            </w:r>
          </w:p>
        </w:tc>
        <w:tc>
          <w:tcPr>
            <w:tcW w:w="1476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</w:t>
            </w:r>
          </w:p>
        </w:tc>
        <w:tc>
          <w:tcPr>
            <w:tcW w:w="968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</w:t>
            </w:r>
          </w:p>
        </w:tc>
        <w:tc>
          <w:tcPr>
            <w:tcW w:w="998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67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29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14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14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3A06CB" w:rsidTr="008020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3A06CB" w:rsidRDefault="003A06CB" w:rsidP="008020FF">
            <w:pPr>
              <w:jc w:val="center"/>
            </w:pPr>
            <w:r>
              <w:t>Comercial</w:t>
            </w:r>
          </w:p>
        </w:tc>
        <w:tc>
          <w:tcPr>
            <w:tcW w:w="1288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loginButton</w:t>
            </w:r>
          </w:p>
        </w:tc>
        <w:tc>
          <w:tcPr>
            <w:tcW w:w="1476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968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Botón</w:t>
            </w:r>
          </w:p>
        </w:tc>
        <w:tc>
          <w:tcPr>
            <w:tcW w:w="998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67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29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14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14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3A06CB" w:rsidTr="008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3A06CB" w:rsidRDefault="003A06CB" w:rsidP="008020FF">
            <w:pPr>
              <w:jc w:val="center"/>
            </w:pPr>
            <w:r>
              <w:t>Comercial</w:t>
            </w:r>
          </w:p>
        </w:tc>
        <w:tc>
          <w:tcPr>
            <w:tcW w:w="1288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carousel</w:t>
            </w:r>
          </w:p>
        </w:tc>
        <w:tc>
          <w:tcPr>
            <w:tcW w:w="1476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68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Carrusel</w:t>
            </w:r>
          </w:p>
        </w:tc>
        <w:tc>
          <w:tcPr>
            <w:tcW w:w="998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67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29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14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14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3A06CB" w:rsidTr="008020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3A06CB" w:rsidRDefault="003A06CB" w:rsidP="008020FF">
            <w:pPr>
              <w:jc w:val="center"/>
            </w:pPr>
            <w:r>
              <w:t>Comercial</w:t>
            </w:r>
          </w:p>
        </w:tc>
        <w:tc>
          <w:tcPr>
            <w:tcW w:w="1288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icon1</w:t>
            </w:r>
          </w:p>
        </w:tc>
        <w:tc>
          <w:tcPr>
            <w:tcW w:w="1476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68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</w:tc>
        <w:tc>
          <w:tcPr>
            <w:tcW w:w="998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67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29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14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14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3A06CB" w:rsidRPr="00461716" w:rsidTr="008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3A06CB" w:rsidRDefault="003A06CB" w:rsidP="008020FF">
            <w:pPr>
              <w:jc w:val="center"/>
            </w:pPr>
            <w:r>
              <w:lastRenderedPageBreak/>
              <w:t>Comercial</w:t>
            </w:r>
          </w:p>
        </w:tc>
        <w:tc>
          <w:tcPr>
            <w:tcW w:w="1288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para1</w:t>
            </w:r>
          </w:p>
        </w:tc>
        <w:tc>
          <w:tcPr>
            <w:tcW w:w="1476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PM. </w:t>
            </w:r>
            <w:r w:rsidRPr="00461716">
              <w:rPr>
                <w:lang w:val="en-US"/>
              </w:rPr>
              <w:t>Create projects easier t</w:t>
            </w:r>
            <w:r>
              <w:rPr>
                <w:lang w:val="en-US"/>
              </w:rPr>
              <w:t>h</w:t>
            </w:r>
            <w:r w:rsidRPr="00461716">
              <w:rPr>
                <w:lang w:val="en-US"/>
              </w:rPr>
              <w:t>an ever!</w:t>
            </w:r>
          </w:p>
        </w:tc>
        <w:tc>
          <w:tcPr>
            <w:tcW w:w="968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Párrafo</w:t>
            </w:r>
          </w:p>
        </w:tc>
        <w:tc>
          <w:tcPr>
            <w:tcW w:w="998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67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329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14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14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3A06CB" w:rsidRPr="00461716" w:rsidTr="008020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3A06CB" w:rsidRPr="00461716" w:rsidRDefault="003A06CB" w:rsidP="008020FF">
            <w:pPr>
              <w:jc w:val="center"/>
              <w:rPr>
                <w:lang w:val="en-US"/>
              </w:rPr>
            </w:pPr>
            <w:r w:rsidRPr="00461716">
              <w:rPr>
                <w:lang w:val="en-US"/>
              </w:rPr>
              <w:t>Comercial</w:t>
            </w:r>
          </w:p>
        </w:tc>
        <w:tc>
          <w:tcPr>
            <w:tcW w:w="1288" w:type="dxa"/>
            <w:vAlign w:val="center"/>
          </w:tcPr>
          <w:p w:rsidR="003A06CB" w:rsidRPr="00461716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icon2</w:t>
            </w:r>
          </w:p>
        </w:tc>
        <w:tc>
          <w:tcPr>
            <w:tcW w:w="1476" w:type="dxa"/>
            <w:vAlign w:val="center"/>
          </w:tcPr>
          <w:p w:rsidR="003A06CB" w:rsidRPr="00461716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68" w:type="dxa"/>
            <w:vAlign w:val="center"/>
          </w:tcPr>
          <w:p w:rsidR="003A06CB" w:rsidRPr="00461716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Imagen</w:t>
            </w:r>
          </w:p>
        </w:tc>
        <w:tc>
          <w:tcPr>
            <w:tcW w:w="998" w:type="dxa"/>
            <w:vAlign w:val="center"/>
          </w:tcPr>
          <w:p w:rsidR="003A06CB" w:rsidRPr="00461716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67" w:type="dxa"/>
            <w:vAlign w:val="center"/>
          </w:tcPr>
          <w:p w:rsidR="003A06CB" w:rsidRPr="00461716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329" w:type="dxa"/>
            <w:vAlign w:val="center"/>
          </w:tcPr>
          <w:p w:rsidR="003A06CB" w:rsidRPr="00461716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14" w:type="dxa"/>
            <w:vAlign w:val="center"/>
          </w:tcPr>
          <w:p w:rsidR="003A06CB" w:rsidRPr="00461716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14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3A06CB" w:rsidRPr="00461716" w:rsidTr="008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3A06CB" w:rsidRPr="00461716" w:rsidRDefault="003A06CB" w:rsidP="008020FF">
            <w:pPr>
              <w:jc w:val="center"/>
              <w:rPr>
                <w:lang w:val="en-US"/>
              </w:rPr>
            </w:pPr>
            <w:r w:rsidRPr="00461716">
              <w:rPr>
                <w:lang w:val="en-US"/>
              </w:rPr>
              <w:t>Comercial</w:t>
            </w:r>
          </w:p>
        </w:tc>
        <w:tc>
          <w:tcPr>
            <w:tcW w:w="1288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para2</w:t>
            </w:r>
          </w:p>
        </w:tc>
        <w:tc>
          <w:tcPr>
            <w:tcW w:w="1476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Subtasks. Delegate, help and make team work better.</w:t>
            </w:r>
          </w:p>
        </w:tc>
        <w:tc>
          <w:tcPr>
            <w:tcW w:w="968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Párrafo</w:t>
            </w:r>
          </w:p>
        </w:tc>
        <w:tc>
          <w:tcPr>
            <w:tcW w:w="998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67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329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14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14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3A06CB" w:rsidRPr="00461716" w:rsidTr="008020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3A06CB" w:rsidRPr="00461716" w:rsidRDefault="003A06CB" w:rsidP="008020FF">
            <w:pPr>
              <w:jc w:val="center"/>
              <w:rPr>
                <w:lang w:val="en-US"/>
              </w:rPr>
            </w:pPr>
            <w:r w:rsidRPr="00461716">
              <w:rPr>
                <w:lang w:val="en-US"/>
              </w:rPr>
              <w:t>Comercial</w:t>
            </w:r>
          </w:p>
        </w:tc>
        <w:tc>
          <w:tcPr>
            <w:tcW w:w="1288" w:type="dxa"/>
            <w:vAlign w:val="center"/>
          </w:tcPr>
          <w:p w:rsidR="003A06CB" w:rsidRPr="00461716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icon3</w:t>
            </w:r>
          </w:p>
        </w:tc>
        <w:tc>
          <w:tcPr>
            <w:tcW w:w="1476" w:type="dxa"/>
            <w:vAlign w:val="center"/>
          </w:tcPr>
          <w:p w:rsidR="003A06CB" w:rsidRPr="00461716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68" w:type="dxa"/>
            <w:vAlign w:val="center"/>
          </w:tcPr>
          <w:p w:rsidR="003A06CB" w:rsidRPr="00461716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Imagen</w:t>
            </w:r>
          </w:p>
        </w:tc>
        <w:tc>
          <w:tcPr>
            <w:tcW w:w="998" w:type="dxa"/>
            <w:vAlign w:val="center"/>
          </w:tcPr>
          <w:p w:rsidR="003A06CB" w:rsidRPr="00461716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67" w:type="dxa"/>
            <w:vAlign w:val="center"/>
          </w:tcPr>
          <w:p w:rsidR="003A06CB" w:rsidRPr="00461716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329" w:type="dxa"/>
            <w:vAlign w:val="center"/>
          </w:tcPr>
          <w:p w:rsidR="003A06CB" w:rsidRPr="00461716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14" w:type="dxa"/>
            <w:vAlign w:val="center"/>
          </w:tcPr>
          <w:p w:rsidR="003A06CB" w:rsidRPr="00461716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14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3A06CB" w:rsidRPr="00461716" w:rsidTr="008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3A06CB" w:rsidRPr="00461716" w:rsidRDefault="003A06CB" w:rsidP="008020FF">
            <w:pPr>
              <w:jc w:val="center"/>
              <w:rPr>
                <w:lang w:val="en-US"/>
              </w:rPr>
            </w:pPr>
            <w:r w:rsidRPr="00461716">
              <w:rPr>
                <w:lang w:val="en-US"/>
              </w:rPr>
              <w:t>Comercial</w:t>
            </w:r>
          </w:p>
        </w:tc>
        <w:tc>
          <w:tcPr>
            <w:tcW w:w="1288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para3</w:t>
            </w:r>
          </w:p>
        </w:tc>
        <w:tc>
          <w:tcPr>
            <w:tcW w:w="1476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Alerts. </w:t>
            </w:r>
            <w:r w:rsidRPr="00461716">
              <w:rPr>
                <w:lang w:val="en-US"/>
              </w:rPr>
              <w:t>Never be late for delivery again.</w:t>
            </w:r>
          </w:p>
        </w:tc>
        <w:tc>
          <w:tcPr>
            <w:tcW w:w="968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Párrafo</w:t>
            </w:r>
          </w:p>
        </w:tc>
        <w:tc>
          <w:tcPr>
            <w:tcW w:w="998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67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329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14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14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</w:tbl>
    <w:p w:rsidR="00EA3039" w:rsidRPr="00461716" w:rsidRDefault="00EA3039" w:rsidP="00EA3039">
      <w:pPr>
        <w:rPr>
          <w:lang w:val="en-US"/>
        </w:rPr>
      </w:pPr>
    </w:p>
    <w:p w:rsidR="0072003C" w:rsidRDefault="0072003C" w:rsidP="0072003C">
      <w:pPr>
        <w:pStyle w:val="Heading2"/>
      </w:pPr>
      <w:r>
        <w:t>Descripción</w:t>
      </w:r>
    </w:p>
    <w:p w:rsidR="0072003C" w:rsidRDefault="0072003C" w:rsidP="00EA3039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0"/>
        <w:gridCol w:w="6804"/>
      </w:tblGrid>
      <w:tr w:rsidR="0072003C" w:rsidTr="0072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003C" w:rsidRDefault="0072003C" w:rsidP="00EA3039">
            <w:r>
              <w:t>Elemento</w:t>
            </w:r>
          </w:p>
        </w:tc>
        <w:tc>
          <w:tcPr>
            <w:tcW w:w="6804" w:type="dxa"/>
          </w:tcPr>
          <w:p w:rsidR="0072003C" w:rsidRDefault="0072003C" w:rsidP="00EA3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2003C" w:rsidTr="0072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003C" w:rsidRDefault="0072003C" w:rsidP="00EA3039">
            <w:r>
              <w:t>Botón Register</w:t>
            </w:r>
          </w:p>
        </w:tc>
        <w:tc>
          <w:tcPr>
            <w:tcW w:w="6804" w:type="dxa"/>
          </w:tcPr>
          <w:p w:rsidR="0072003C" w:rsidRDefault="0072003C" w:rsidP="00720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enviará al usuario a la Página de Registro.</w:t>
            </w:r>
          </w:p>
        </w:tc>
      </w:tr>
    </w:tbl>
    <w:p w:rsidR="0072003C" w:rsidRDefault="0072003C" w:rsidP="00EA3039"/>
    <w:p w:rsidR="00951D60" w:rsidRDefault="00951D60" w:rsidP="0048018B">
      <w:pPr>
        <w:pStyle w:val="Heading2"/>
        <w:numPr>
          <w:ilvl w:val="0"/>
          <w:numId w:val="2"/>
        </w:numPr>
        <w:rPr>
          <w:rStyle w:val="IntenseReference"/>
        </w:rPr>
      </w:pPr>
      <w:r>
        <w:rPr>
          <w:rStyle w:val="IntenseReference"/>
        </w:rPr>
        <w:t>Página de registro</w:t>
      </w:r>
    </w:p>
    <w:p w:rsidR="00951D60" w:rsidRDefault="00951D60" w:rsidP="00EA3039"/>
    <w:p w:rsidR="0072003C" w:rsidRDefault="00A32D5C" w:rsidP="0072003C">
      <w:pPr>
        <w:jc w:val="center"/>
      </w:pPr>
      <w:r w:rsidRPr="00A32D5C">
        <w:drawing>
          <wp:inline distT="0" distB="0" distL="0" distR="0" wp14:anchorId="677F9A24" wp14:editId="71518D1C">
            <wp:extent cx="5612130" cy="3156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3C" w:rsidRDefault="0072003C" w:rsidP="0072003C">
      <w:pPr>
        <w:jc w:val="center"/>
      </w:pPr>
      <w:r>
        <w:t>Imagen 2. Pantalla Página de Registro</w:t>
      </w:r>
    </w:p>
    <w:p w:rsidR="00951D60" w:rsidRDefault="00951D60" w:rsidP="00951D60">
      <w:pPr>
        <w:pStyle w:val="Heading2"/>
      </w:pPr>
      <w:r>
        <w:lastRenderedPageBreak/>
        <w:t>Elementos</w:t>
      </w:r>
    </w:p>
    <w:p w:rsidR="00951D60" w:rsidRPr="00EA3039" w:rsidRDefault="00951D60" w:rsidP="00951D60"/>
    <w:tbl>
      <w:tblPr>
        <w:tblStyle w:val="GridTable2"/>
        <w:tblW w:w="10177" w:type="dxa"/>
        <w:jc w:val="center"/>
        <w:tblLook w:val="04A0" w:firstRow="1" w:lastRow="0" w:firstColumn="1" w:lastColumn="0" w:noHBand="0" w:noVBand="1"/>
      </w:tblPr>
      <w:tblGrid>
        <w:gridCol w:w="970"/>
        <w:gridCol w:w="1676"/>
        <w:gridCol w:w="1230"/>
        <w:gridCol w:w="1095"/>
        <w:gridCol w:w="964"/>
        <w:gridCol w:w="1167"/>
        <w:gridCol w:w="1296"/>
        <w:gridCol w:w="1110"/>
        <w:gridCol w:w="1017"/>
      </w:tblGrid>
      <w:tr w:rsidR="003A06CB" w:rsidTr="003A0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3A06CB" w:rsidRDefault="003A06CB" w:rsidP="00C4459F">
            <w:pPr>
              <w:jc w:val="center"/>
            </w:pPr>
            <w:r>
              <w:t>Pantalla</w:t>
            </w:r>
          </w:p>
        </w:tc>
        <w:tc>
          <w:tcPr>
            <w:tcW w:w="1549" w:type="dxa"/>
            <w:vAlign w:val="center"/>
          </w:tcPr>
          <w:p w:rsidR="003A06CB" w:rsidRDefault="003A06CB" w:rsidP="00C44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295" w:type="dxa"/>
          </w:tcPr>
          <w:p w:rsidR="003A06CB" w:rsidRDefault="003A06CB" w:rsidP="00C44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968" w:type="dxa"/>
            <w:vAlign w:val="center"/>
          </w:tcPr>
          <w:p w:rsidR="003A06CB" w:rsidRDefault="003A06CB" w:rsidP="00C44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994" w:type="dxa"/>
            <w:vAlign w:val="center"/>
          </w:tcPr>
          <w:p w:rsidR="003A06CB" w:rsidRDefault="003A06CB" w:rsidP="00C44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Editable</w:t>
            </w:r>
          </w:p>
        </w:tc>
        <w:tc>
          <w:tcPr>
            <w:tcW w:w="1167" w:type="dxa"/>
            <w:vAlign w:val="center"/>
          </w:tcPr>
          <w:p w:rsidR="003A06CB" w:rsidRDefault="003A06CB" w:rsidP="00C44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  <w:tc>
          <w:tcPr>
            <w:tcW w:w="1325" w:type="dxa"/>
            <w:vAlign w:val="center"/>
          </w:tcPr>
          <w:p w:rsidR="003A06CB" w:rsidRDefault="003A06CB" w:rsidP="00C44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Placeholder</w:t>
            </w:r>
          </w:p>
        </w:tc>
        <w:tc>
          <w:tcPr>
            <w:tcW w:w="909" w:type="dxa"/>
            <w:vAlign w:val="center"/>
          </w:tcPr>
          <w:p w:rsidR="003A06CB" w:rsidRDefault="003A06CB" w:rsidP="00C44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Tooltip</w:t>
            </w:r>
          </w:p>
        </w:tc>
        <w:tc>
          <w:tcPr>
            <w:tcW w:w="909" w:type="dxa"/>
          </w:tcPr>
          <w:p w:rsidR="003A06CB" w:rsidRDefault="003A06CB" w:rsidP="00C44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</w:tr>
      <w:tr w:rsidR="003A06CB" w:rsidTr="008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3A06CB" w:rsidRDefault="003A06CB" w:rsidP="008020FF">
            <w:pPr>
              <w:jc w:val="center"/>
            </w:pPr>
            <w:r>
              <w:t>Registro</w:t>
            </w:r>
          </w:p>
        </w:tc>
        <w:tc>
          <w:tcPr>
            <w:tcW w:w="1549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logoImg</w:t>
            </w:r>
          </w:p>
        </w:tc>
        <w:tc>
          <w:tcPr>
            <w:tcW w:w="1295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68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Imagen</w:t>
            </w:r>
          </w:p>
        </w:tc>
        <w:tc>
          <w:tcPr>
            <w:tcW w:w="994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67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25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09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09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3A06CB" w:rsidTr="008020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3A06CB" w:rsidRDefault="003A06CB" w:rsidP="008020FF">
            <w:pPr>
              <w:jc w:val="center"/>
            </w:pPr>
            <w:r>
              <w:t>Registro</w:t>
            </w:r>
          </w:p>
        </w:tc>
        <w:tc>
          <w:tcPr>
            <w:tcW w:w="1549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sloganLabel</w:t>
            </w:r>
          </w:p>
        </w:tc>
        <w:tc>
          <w:tcPr>
            <w:tcW w:w="1295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it easy!</w:t>
            </w:r>
          </w:p>
        </w:tc>
        <w:tc>
          <w:tcPr>
            <w:tcW w:w="968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</w:t>
            </w:r>
          </w:p>
        </w:tc>
        <w:tc>
          <w:tcPr>
            <w:tcW w:w="994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67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25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09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09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8020FF" w:rsidTr="008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8020FF" w:rsidRDefault="008020FF" w:rsidP="008020FF">
            <w:pPr>
              <w:jc w:val="center"/>
            </w:pPr>
            <w:r>
              <w:t>Registro</w:t>
            </w:r>
          </w:p>
        </w:tc>
        <w:tc>
          <w:tcPr>
            <w:tcW w:w="1549" w:type="dxa"/>
            <w:vAlign w:val="center"/>
          </w:tcPr>
          <w:p w:rsidR="008020FF" w:rsidRDefault="000F72C4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</w:t>
            </w:r>
            <w:r w:rsidR="008020FF">
              <w:t>Mensaje</w:t>
            </w:r>
          </w:p>
        </w:tc>
        <w:tc>
          <w:tcPr>
            <w:tcW w:w="1295" w:type="dxa"/>
            <w:vAlign w:val="center"/>
          </w:tcPr>
          <w:p w:rsidR="008020FF" w:rsidRDefault="008020F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[dinámico]</w:t>
            </w:r>
          </w:p>
        </w:tc>
        <w:tc>
          <w:tcPr>
            <w:tcW w:w="968" w:type="dxa"/>
            <w:vAlign w:val="center"/>
          </w:tcPr>
          <w:p w:rsidR="008020FF" w:rsidRDefault="008020F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bootstrap</w:t>
            </w:r>
          </w:p>
        </w:tc>
        <w:tc>
          <w:tcPr>
            <w:tcW w:w="994" w:type="dxa"/>
            <w:vAlign w:val="center"/>
          </w:tcPr>
          <w:p w:rsidR="008020FF" w:rsidRDefault="008020F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67" w:type="dxa"/>
            <w:vAlign w:val="center"/>
          </w:tcPr>
          <w:p w:rsidR="008020FF" w:rsidRDefault="008020F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25" w:type="dxa"/>
            <w:vAlign w:val="center"/>
          </w:tcPr>
          <w:p w:rsidR="008020FF" w:rsidRDefault="008020F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09" w:type="dxa"/>
            <w:vAlign w:val="center"/>
          </w:tcPr>
          <w:p w:rsidR="008020FF" w:rsidRDefault="008020F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09" w:type="dxa"/>
            <w:vAlign w:val="center"/>
          </w:tcPr>
          <w:p w:rsidR="008020FF" w:rsidRDefault="008020F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3A06CB" w:rsidTr="008020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3A06CB" w:rsidRDefault="003A06CB" w:rsidP="008020FF">
            <w:pPr>
              <w:jc w:val="center"/>
            </w:pPr>
            <w:r w:rsidRPr="00FB2FE7">
              <w:t>Registro</w:t>
            </w:r>
          </w:p>
        </w:tc>
        <w:tc>
          <w:tcPr>
            <w:tcW w:w="1549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nameLabel</w:t>
            </w:r>
          </w:p>
        </w:tc>
        <w:tc>
          <w:tcPr>
            <w:tcW w:w="1295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968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</w:t>
            </w:r>
          </w:p>
        </w:tc>
        <w:tc>
          <w:tcPr>
            <w:tcW w:w="994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67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25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09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09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3A06CB" w:rsidTr="008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3A06CB" w:rsidRDefault="003A06CB" w:rsidP="008020FF">
            <w:pPr>
              <w:jc w:val="center"/>
            </w:pPr>
            <w:r w:rsidRPr="00FB2FE7">
              <w:t>Registro</w:t>
            </w:r>
          </w:p>
        </w:tc>
        <w:tc>
          <w:tcPr>
            <w:tcW w:w="1549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nameText</w:t>
            </w:r>
          </w:p>
        </w:tc>
        <w:tc>
          <w:tcPr>
            <w:tcW w:w="1295" w:type="dxa"/>
            <w:vAlign w:val="center"/>
          </w:tcPr>
          <w:p w:rsidR="003A06CB" w:rsidRDefault="00775148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[vacío]</w:t>
            </w:r>
          </w:p>
        </w:tc>
        <w:tc>
          <w:tcPr>
            <w:tcW w:w="968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994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67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25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name</w:t>
            </w:r>
          </w:p>
        </w:tc>
        <w:tc>
          <w:tcPr>
            <w:tcW w:w="909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your name</w:t>
            </w:r>
          </w:p>
        </w:tc>
        <w:tc>
          <w:tcPr>
            <w:tcW w:w="909" w:type="dxa"/>
            <w:vAlign w:val="center"/>
          </w:tcPr>
          <w:p w:rsidR="003A06CB" w:rsidRDefault="00F334B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</w:t>
            </w:r>
            <w:r w:rsidR="00775148">
              <w:t>50</w:t>
            </w:r>
          </w:p>
        </w:tc>
      </w:tr>
      <w:tr w:rsidR="003A06CB" w:rsidTr="008020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3A06CB" w:rsidRDefault="003A06CB" w:rsidP="008020FF">
            <w:pPr>
              <w:jc w:val="center"/>
            </w:pPr>
            <w:r w:rsidRPr="00FB2FE7">
              <w:t>Registro</w:t>
            </w:r>
          </w:p>
        </w:tc>
        <w:tc>
          <w:tcPr>
            <w:tcW w:w="1549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surnameLabel</w:t>
            </w:r>
          </w:p>
        </w:tc>
        <w:tc>
          <w:tcPr>
            <w:tcW w:w="1295" w:type="dxa"/>
            <w:vAlign w:val="center"/>
          </w:tcPr>
          <w:p w:rsidR="003A06CB" w:rsidRDefault="005C42B7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Surname</w:t>
            </w:r>
          </w:p>
        </w:tc>
        <w:tc>
          <w:tcPr>
            <w:tcW w:w="968" w:type="dxa"/>
            <w:vAlign w:val="center"/>
          </w:tcPr>
          <w:p w:rsidR="003A06CB" w:rsidRDefault="00775148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</w:t>
            </w:r>
          </w:p>
        </w:tc>
        <w:tc>
          <w:tcPr>
            <w:tcW w:w="994" w:type="dxa"/>
            <w:vAlign w:val="center"/>
          </w:tcPr>
          <w:p w:rsidR="003A06CB" w:rsidRDefault="00775148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67" w:type="dxa"/>
            <w:vAlign w:val="center"/>
          </w:tcPr>
          <w:p w:rsidR="003A06CB" w:rsidRDefault="00775148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25" w:type="dxa"/>
            <w:vAlign w:val="center"/>
          </w:tcPr>
          <w:p w:rsidR="003A06CB" w:rsidRDefault="00775148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09" w:type="dxa"/>
            <w:vAlign w:val="center"/>
          </w:tcPr>
          <w:p w:rsidR="003A06CB" w:rsidRDefault="00775148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09" w:type="dxa"/>
            <w:vAlign w:val="center"/>
          </w:tcPr>
          <w:p w:rsidR="003A06CB" w:rsidRDefault="00775148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3A06CB" w:rsidRPr="00461716" w:rsidTr="008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3A06CB" w:rsidRDefault="003A06CB" w:rsidP="008020FF">
            <w:pPr>
              <w:jc w:val="center"/>
            </w:pPr>
            <w:r w:rsidRPr="00FB2FE7">
              <w:t>Registro</w:t>
            </w:r>
          </w:p>
        </w:tc>
        <w:tc>
          <w:tcPr>
            <w:tcW w:w="1549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surnameText</w:t>
            </w:r>
          </w:p>
        </w:tc>
        <w:tc>
          <w:tcPr>
            <w:tcW w:w="1295" w:type="dxa"/>
            <w:vAlign w:val="center"/>
          </w:tcPr>
          <w:p w:rsidR="003A06CB" w:rsidRPr="00461716" w:rsidRDefault="00775148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[vacío]</w:t>
            </w:r>
          </w:p>
        </w:tc>
        <w:tc>
          <w:tcPr>
            <w:tcW w:w="968" w:type="dxa"/>
            <w:vAlign w:val="center"/>
          </w:tcPr>
          <w:p w:rsidR="003A06CB" w:rsidRPr="00461716" w:rsidRDefault="00775148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Texto</w:t>
            </w:r>
          </w:p>
        </w:tc>
        <w:tc>
          <w:tcPr>
            <w:tcW w:w="994" w:type="dxa"/>
            <w:vAlign w:val="center"/>
          </w:tcPr>
          <w:p w:rsidR="003A06CB" w:rsidRPr="00461716" w:rsidRDefault="00775148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167" w:type="dxa"/>
            <w:vAlign w:val="center"/>
          </w:tcPr>
          <w:p w:rsidR="003A06CB" w:rsidRPr="00461716" w:rsidRDefault="00775148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325" w:type="dxa"/>
            <w:vAlign w:val="center"/>
          </w:tcPr>
          <w:p w:rsidR="003A06CB" w:rsidRPr="00461716" w:rsidRDefault="00775148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Your surname</w:t>
            </w:r>
          </w:p>
        </w:tc>
        <w:tc>
          <w:tcPr>
            <w:tcW w:w="909" w:type="dxa"/>
            <w:vAlign w:val="center"/>
          </w:tcPr>
          <w:p w:rsidR="003A06CB" w:rsidRPr="00461716" w:rsidRDefault="00775148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Write your surname</w:t>
            </w:r>
          </w:p>
        </w:tc>
        <w:tc>
          <w:tcPr>
            <w:tcW w:w="909" w:type="dxa"/>
            <w:vAlign w:val="center"/>
          </w:tcPr>
          <w:p w:rsidR="003A06CB" w:rsidRPr="00461716" w:rsidRDefault="00F334B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1-</w:t>
            </w:r>
            <w:r w:rsidR="00775148">
              <w:rPr>
                <w:lang w:val="en-US"/>
              </w:rPr>
              <w:t>50</w:t>
            </w:r>
          </w:p>
        </w:tc>
      </w:tr>
      <w:tr w:rsidR="003A06CB" w:rsidRPr="00461716" w:rsidTr="008020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3A06CB" w:rsidRDefault="003A06CB" w:rsidP="008020FF">
            <w:pPr>
              <w:jc w:val="center"/>
            </w:pPr>
            <w:r w:rsidRPr="00FB2FE7">
              <w:t>Registro</w:t>
            </w:r>
          </w:p>
        </w:tc>
        <w:tc>
          <w:tcPr>
            <w:tcW w:w="1549" w:type="dxa"/>
            <w:vAlign w:val="center"/>
          </w:tcPr>
          <w:p w:rsidR="003A06CB" w:rsidRPr="00461716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userLabel</w:t>
            </w:r>
          </w:p>
        </w:tc>
        <w:tc>
          <w:tcPr>
            <w:tcW w:w="1295" w:type="dxa"/>
            <w:vAlign w:val="center"/>
          </w:tcPr>
          <w:p w:rsidR="003A06CB" w:rsidRPr="00461716" w:rsidRDefault="000654A2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968" w:type="dxa"/>
            <w:vAlign w:val="center"/>
          </w:tcPr>
          <w:p w:rsidR="003A06CB" w:rsidRPr="00461716" w:rsidRDefault="000654A2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Etiqueta</w:t>
            </w:r>
          </w:p>
        </w:tc>
        <w:tc>
          <w:tcPr>
            <w:tcW w:w="994" w:type="dxa"/>
            <w:vAlign w:val="center"/>
          </w:tcPr>
          <w:p w:rsidR="003A06CB" w:rsidRPr="00461716" w:rsidRDefault="000654A2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67" w:type="dxa"/>
            <w:vAlign w:val="center"/>
          </w:tcPr>
          <w:p w:rsidR="003A06CB" w:rsidRPr="00461716" w:rsidRDefault="000654A2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325" w:type="dxa"/>
            <w:vAlign w:val="center"/>
          </w:tcPr>
          <w:p w:rsidR="003A06CB" w:rsidRPr="00461716" w:rsidRDefault="000654A2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09" w:type="dxa"/>
            <w:vAlign w:val="center"/>
          </w:tcPr>
          <w:p w:rsidR="003A06CB" w:rsidRPr="00461716" w:rsidRDefault="000654A2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09" w:type="dxa"/>
            <w:vAlign w:val="center"/>
          </w:tcPr>
          <w:p w:rsidR="003A06CB" w:rsidRPr="00461716" w:rsidRDefault="000654A2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3A06CB" w:rsidRPr="00461716" w:rsidTr="008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3A06CB" w:rsidRDefault="003A06CB" w:rsidP="008020FF">
            <w:pPr>
              <w:jc w:val="center"/>
            </w:pPr>
            <w:r w:rsidRPr="00FB2FE7">
              <w:t>Registro</w:t>
            </w:r>
          </w:p>
        </w:tc>
        <w:tc>
          <w:tcPr>
            <w:tcW w:w="1549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userText</w:t>
            </w:r>
          </w:p>
        </w:tc>
        <w:tc>
          <w:tcPr>
            <w:tcW w:w="1295" w:type="dxa"/>
            <w:vAlign w:val="center"/>
          </w:tcPr>
          <w:p w:rsidR="003A06CB" w:rsidRPr="00461716" w:rsidRDefault="000654A2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[vacío]</w:t>
            </w:r>
          </w:p>
        </w:tc>
        <w:tc>
          <w:tcPr>
            <w:tcW w:w="968" w:type="dxa"/>
            <w:vAlign w:val="center"/>
          </w:tcPr>
          <w:p w:rsidR="003A06CB" w:rsidRPr="00461716" w:rsidRDefault="000654A2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Texto</w:t>
            </w:r>
          </w:p>
        </w:tc>
        <w:tc>
          <w:tcPr>
            <w:tcW w:w="994" w:type="dxa"/>
            <w:vAlign w:val="center"/>
          </w:tcPr>
          <w:p w:rsidR="003A06CB" w:rsidRPr="00461716" w:rsidRDefault="000654A2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167" w:type="dxa"/>
            <w:vAlign w:val="center"/>
          </w:tcPr>
          <w:p w:rsidR="003A06CB" w:rsidRPr="00461716" w:rsidRDefault="000654A2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325" w:type="dxa"/>
            <w:vAlign w:val="center"/>
          </w:tcPr>
          <w:p w:rsidR="003A06CB" w:rsidRPr="00461716" w:rsidRDefault="000654A2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Choose a cool name</w:t>
            </w:r>
          </w:p>
        </w:tc>
        <w:tc>
          <w:tcPr>
            <w:tcW w:w="909" w:type="dxa"/>
            <w:vAlign w:val="center"/>
          </w:tcPr>
          <w:p w:rsidR="003A06CB" w:rsidRPr="00461716" w:rsidRDefault="000654A2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Write your username</w:t>
            </w:r>
          </w:p>
        </w:tc>
        <w:tc>
          <w:tcPr>
            <w:tcW w:w="909" w:type="dxa"/>
            <w:vAlign w:val="center"/>
          </w:tcPr>
          <w:p w:rsidR="003A06CB" w:rsidRPr="00461716" w:rsidRDefault="00F334B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1-</w:t>
            </w:r>
            <w:r w:rsidR="000654A2">
              <w:rPr>
                <w:lang w:val="en-US"/>
              </w:rPr>
              <w:t>20</w:t>
            </w:r>
          </w:p>
        </w:tc>
      </w:tr>
      <w:tr w:rsidR="003A06CB" w:rsidRPr="00461716" w:rsidTr="008020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3A06CB" w:rsidRDefault="003A06CB" w:rsidP="008020FF">
            <w:pPr>
              <w:jc w:val="center"/>
            </w:pPr>
            <w:r w:rsidRPr="00FB2FE7">
              <w:t>Registro</w:t>
            </w:r>
          </w:p>
        </w:tc>
        <w:tc>
          <w:tcPr>
            <w:tcW w:w="1549" w:type="dxa"/>
            <w:vAlign w:val="center"/>
          </w:tcPr>
          <w:p w:rsidR="003A06CB" w:rsidRPr="00461716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emailLabel</w:t>
            </w:r>
          </w:p>
        </w:tc>
        <w:tc>
          <w:tcPr>
            <w:tcW w:w="1295" w:type="dxa"/>
            <w:vAlign w:val="center"/>
          </w:tcPr>
          <w:p w:rsidR="003A06CB" w:rsidRPr="00461716" w:rsidRDefault="008020F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968" w:type="dxa"/>
            <w:vAlign w:val="center"/>
          </w:tcPr>
          <w:p w:rsidR="003A06CB" w:rsidRPr="00461716" w:rsidRDefault="005C2021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994" w:type="dxa"/>
            <w:vAlign w:val="center"/>
          </w:tcPr>
          <w:p w:rsidR="003A06CB" w:rsidRPr="00461716" w:rsidRDefault="008020F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67" w:type="dxa"/>
            <w:vAlign w:val="center"/>
          </w:tcPr>
          <w:p w:rsidR="003A06CB" w:rsidRPr="00461716" w:rsidRDefault="008020F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325" w:type="dxa"/>
            <w:vAlign w:val="center"/>
          </w:tcPr>
          <w:p w:rsidR="003A06CB" w:rsidRPr="00461716" w:rsidRDefault="008020F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09" w:type="dxa"/>
            <w:vAlign w:val="center"/>
          </w:tcPr>
          <w:p w:rsidR="003A06CB" w:rsidRPr="00461716" w:rsidRDefault="008020F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09" w:type="dxa"/>
            <w:vAlign w:val="center"/>
          </w:tcPr>
          <w:p w:rsidR="003A06CB" w:rsidRPr="00461716" w:rsidRDefault="008020F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3A06CB" w:rsidRPr="00461716" w:rsidTr="008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3A06CB" w:rsidRDefault="003A06CB" w:rsidP="008020FF">
            <w:pPr>
              <w:jc w:val="center"/>
            </w:pPr>
            <w:r w:rsidRPr="00FB2FE7">
              <w:t>Registro</w:t>
            </w:r>
          </w:p>
        </w:tc>
        <w:tc>
          <w:tcPr>
            <w:tcW w:w="1549" w:type="dxa"/>
            <w:vAlign w:val="center"/>
          </w:tcPr>
          <w:p w:rsidR="003A06CB" w:rsidRPr="00461716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emailText</w:t>
            </w:r>
          </w:p>
        </w:tc>
        <w:tc>
          <w:tcPr>
            <w:tcW w:w="1295" w:type="dxa"/>
            <w:vAlign w:val="center"/>
          </w:tcPr>
          <w:p w:rsidR="003A06CB" w:rsidRPr="00461716" w:rsidRDefault="008020F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[vacío]</w:t>
            </w:r>
          </w:p>
        </w:tc>
        <w:tc>
          <w:tcPr>
            <w:tcW w:w="968" w:type="dxa"/>
            <w:vAlign w:val="center"/>
          </w:tcPr>
          <w:p w:rsidR="003A06CB" w:rsidRPr="00461716" w:rsidRDefault="008020F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Texto</w:t>
            </w:r>
          </w:p>
        </w:tc>
        <w:tc>
          <w:tcPr>
            <w:tcW w:w="994" w:type="dxa"/>
            <w:vAlign w:val="center"/>
          </w:tcPr>
          <w:p w:rsidR="003A06CB" w:rsidRPr="00461716" w:rsidRDefault="008020F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167" w:type="dxa"/>
            <w:vAlign w:val="center"/>
          </w:tcPr>
          <w:p w:rsidR="003A06CB" w:rsidRPr="00461716" w:rsidRDefault="008020F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325" w:type="dxa"/>
            <w:vAlign w:val="center"/>
          </w:tcPr>
          <w:p w:rsidR="003A06CB" w:rsidRPr="00461716" w:rsidRDefault="00F334B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Your</w:t>
            </w:r>
            <w:r w:rsidR="008020FF">
              <w:rPr>
                <w:lang w:val="en-US"/>
              </w:rPr>
              <w:t xml:space="preserve"> email</w:t>
            </w:r>
          </w:p>
        </w:tc>
        <w:tc>
          <w:tcPr>
            <w:tcW w:w="909" w:type="dxa"/>
            <w:vAlign w:val="center"/>
          </w:tcPr>
          <w:p w:rsidR="003A06CB" w:rsidRPr="00461716" w:rsidRDefault="008020F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Write your email</w:t>
            </w:r>
          </w:p>
        </w:tc>
        <w:tc>
          <w:tcPr>
            <w:tcW w:w="909" w:type="dxa"/>
            <w:vAlign w:val="center"/>
          </w:tcPr>
          <w:p w:rsidR="003A06CB" w:rsidRPr="00461716" w:rsidRDefault="00F334B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1-</w:t>
            </w:r>
            <w:r w:rsidR="008020FF">
              <w:rPr>
                <w:lang w:val="en-US"/>
              </w:rPr>
              <w:t>50</w:t>
            </w:r>
          </w:p>
        </w:tc>
      </w:tr>
      <w:tr w:rsidR="003A06CB" w:rsidRPr="00461716" w:rsidTr="008020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3A06CB" w:rsidRPr="00FB2FE7" w:rsidRDefault="003A06CB" w:rsidP="008020FF">
            <w:pPr>
              <w:jc w:val="center"/>
            </w:pPr>
            <w:r w:rsidRPr="00FB2FE7">
              <w:t>Registro</w:t>
            </w:r>
          </w:p>
        </w:tc>
        <w:tc>
          <w:tcPr>
            <w:tcW w:w="1549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passwordLabel</w:t>
            </w:r>
          </w:p>
        </w:tc>
        <w:tc>
          <w:tcPr>
            <w:tcW w:w="1295" w:type="dxa"/>
            <w:vAlign w:val="center"/>
          </w:tcPr>
          <w:p w:rsidR="003A06CB" w:rsidRPr="00461716" w:rsidRDefault="00C4459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968" w:type="dxa"/>
            <w:vAlign w:val="center"/>
          </w:tcPr>
          <w:p w:rsidR="003A06CB" w:rsidRPr="00461716" w:rsidRDefault="005C2021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994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67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325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09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09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3A06CB" w:rsidRPr="00461716" w:rsidTr="008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3A06CB" w:rsidRPr="00FB2FE7" w:rsidRDefault="003A06CB" w:rsidP="008020FF">
            <w:pPr>
              <w:jc w:val="center"/>
            </w:pPr>
            <w:r w:rsidRPr="00FB2FE7">
              <w:t>Registro</w:t>
            </w:r>
          </w:p>
        </w:tc>
        <w:tc>
          <w:tcPr>
            <w:tcW w:w="1549" w:type="dxa"/>
            <w:vAlign w:val="center"/>
          </w:tcPr>
          <w:p w:rsidR="003A06CB" w:rsidRDefault="003A06CB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passwordText</w:t>
            </w:r>
          </w:p>
        </w:tc>
        <w:tc>
          <w:tcPr>
            <w:tcW w:w="1295" w:type="dxa"/>
            <w:vAlign w:val="center"/>
          </w:tcPr>
          <w:p w:rsidR="003A06CB" w:rsidRPr="00461716" w:rsidRDefault="00F334B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[vacío]</w:t>
            </w:r>
          </w:p>
        </w:tc>
        <w:tc>
          <w:tcPr>
            <w:tcW w:w="968" w:type="dxa"/>
            <w:vAlign w:val="center"/>
          </w:tcPr>
          <w:p w:rsidR="003A06CB" w:rsidRPr="00461716" w:rsidRDefault="00F334B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Texto</w:t>
            </w:r>
          </w:p>
        </w:tc>
        <w:tc>
          <w:tcPr>
            <w:tcW w:w="994" w:type="dxa"/>
            <w:vAlign w:val="center"/>
          </w:tcPr>
          <w:p w:rsidR="003A06CB" w:rsidRPr="00461716" w:rsidRDefault="00F334B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167" w:type="dxa"/>
            <w:vAlign w:val="center"/>
          </w:tcPr>
          <w:p w:rsidR="003A06CB" w:rsidRPr="00461716" w:rsidRDefault="00F334B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325" w:type="dxa"/>
            <w:vAlign w:val="center"/>
          </w:tcPr>
          <w:p w:rsidR="003A06CB" w:rsidRPr="00461716" w:rsidRDefault="00F334B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strong password</w:t>
            </w:r>
          </w:p>
        </w:tc>
        <w:tc>
          <w:tcPr>
            <w:tcW w:w="909" w:type="dxa"/>
            <w:vAlign w:val="center"/>
          </w:tcPr>
          <w:p w:rsidR="003A06CB" w:rsidRPr="00461716" w:rsidRDefault="00F334B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your password</w:t>
            </w:r>
          </w:p>
        </w:tc>
        <w:tc>
          <w:tcPr>
            <w:tcW w:w="909" w:type="dxa"/>
            <w:vAlign w:val="center"/>
          </w:tcPr>
          <w:p w:rsidR="003A06CB" w:rsidRPr="00461716" w:rsidRDefault="00F334BF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8-12</w:t>
            </w:r>
          </w:p>
        </w:tc>
      </w:tr>
      <w:tr w:rsidR="003A06CB" w:rsidRPr="00461716" w:rsidTr="008020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3A06CB" w:rsidRPr="00FB2FE7" w:rsidRDefault="003A06CB" w:rsidP="008020FF">
            <w:pPr>
              <w:jc w:val="center"/>
            </w:pPr>
            <w:r w:rsidRPr="00FB2FE7">
              <w:t>Registro</w:t>
            </w:r>
          </w:p>
        </w:tc>
        <w:tc>
          <w:tcPr>
            <w:tcW w:w="1549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registerButton</w:t>
            </w:r>
          </w:p>
        </w:tc>
        <w:tc>
          <w:tcPr>
            <w:tcW w:w="1295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968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Botón</w:t>
            </w:r>
          </w:p>
        </w:tc>
        <w:tc>
          <w:tcPr>
            <w:tcW w:w="994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67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325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09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09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A32D5C" w:rsidRPr="00461716" w:rsidTr="008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A32D5C" w:rsidRPr="00FB2FE7" w:rsidRDefault="00A32D5C" w:rsidP="008020FF">
            <w:pPr>
              <w:jc w:val="center"/>
            </w:pPr>
            <w:r>
              <w:t>Registro</w:t>
            </w:r>
          </w:p>
        </w:tc>
        <w:tc>
          <w:tcPr>
            <w:tcW w:w="1549" w:type="dxa"/>
            <w:vAlign w:val="center"/>
          </w:tcPr>
          <w:p w:rsidR="00A32D5C" w:rsidRDefault="00A32D5C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loginLabel</w:t>
            </w:r>
          </w:p>
        </w:tc>
        <w:tc>
          <w:tcPr>
            <w:tcW w:w="1295" w:type="dxa"/>
            <w:vAlign w:val="center"/>
          </w:tcPr>
          <w:p w:rsidR="00A32D5C" w:rsidRDefault="00A32D5C" w:rsidP="00A32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Already registered?</w:t>
            </w:r>
          </w:p>
        </w:tc>
        <w:tc>
          <w:tcPr>
            <w:tcW w:w="968" w:type="dxa"/>
            <w:vAlign w:val="center"/>
          </w:tcPr>
          <w:p w:rsidR="00A32D5C" w:rsidRDefault="00A32D5C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Etiqueta</w:t>
            </w:r>
          </w:p>
        </w:tc>
        <w:tc>
          <w:tcPr>
            <w:tcW w:w="994" w:type="dxa"/>
            <w:vAlign w:val="center"/>
          </w:tcPr>
          <w:p w:rsidR="00A32D5C" w:rsidRDefault="00A32D5C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67" w:type="dxa"/>
            <w:vAlign w:val="center"/>
          </w:tcPr>
          <w:p w:rsidR="00A32D5C" w:rsidRDefault="00A32D5C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325" w:type="dxa"/>
            <w:vAlign w:val="center"/>
          </w:tcPr>
          <w:p w:rsidR="00A32D5C" w:rsidRDefault="00A32D5C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09" w:type="dxa"/>
            <w:vAlign w:val="center"/>
          </w:tcPr>
          <w:p w:rsidR="00A32D5C" w:rsidRDefault="00A32D5C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09" w:type="dxa"/>
            <w:vAlign w:val="center"/>
          </w:tcPr>
          <w:p w:rsidR="00A32D5C" w:rsidRDefault="00A32D5C" w:rsidP="008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3A06CB" w:rsidRPr="00461716" w:rsidTr="008020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3A06CB" w:rsidRPr="00FB2FE7" w:rsidRDefault="003A06CB" w:rsidP="008020FF">
            <w:pPr>
              <w:jc w:val="center"/>
            </w:pPr>
            <w:r w:rsidRPr="00FB2FE7">
              <w:t>Registro</w:t>
            </w:r>
          </w:p>
        </w:tc>
        <w:tc>
          <w:tcPr>
            <w:tcW w:w="1549" w:type="dxa"/>
            <w:vAlign w:val="center"/>
          </w:tcPr>
          <w:p w:rsidR="003A06CB" w:rsidRDefault="003A06CB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loginLink</w:t>
            </w:r>
          </w:p>
        </w:tc>
        <w:tc>
          <w:tcPr>
            <w:tcW w:w="1295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968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994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67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325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09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09" w:type="dxa"/>
            <w:vAlign w:val="center"/>
          </w:tcPr>
          <w:p w:rsidR="003A06CB" w:rsidRPr="00461716" w:rsidRDefault="00F334BF" w:rsidP="008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</w:tbl>
    <w:p w:rsidR="00951D60" w:rsidRPr="00461716" w:rsidRDefault="00951D60" w:rsidP="00951D60">
      <w:pPr>
        <w:rPr>
          <w:lang w:val="en-US"/>
        </w:rPr>
      </w:pPr>
    </w:p>
    <w:p w:rsidR="00951D60" w:rsidRDefault="00951D60" w:rsidP="00951D60">
      <w:pPr>
        <w:pStyle w:val="Heading2"/>
      </w:pPr>
      <w:r>
        <w:t>Descripción</w:t>
      </w:r>
    </w:p>
    <w:p w:rsidR="00951D60" w:rsidRDefault="00951D60" w:rsidP="00951D60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0"/>
        <w:gridCol w:w="6804"/>
      </w:tblGrid>
      <w:tr w:rsidR="00951D60" w:rsidTr="00BD6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51D60" w:rsidRDefault="00951D60" w:rsidP="00BD6D57">
            <w:r>
              <w:t>Elemento</w:t>
            </w:r>
          </w:p>
        </w:tc>
        <w:tc>
          <w:tcPr>
            <w:tcW w:w="6804" w:type="dxa"/>
          </w:tcPr>
          <w:p w:rsidR="00951D60" w:rsidRDefault="00951D60" w:rsidP="00BD6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951D60" w:rsidTr="00BD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51D60" w:rsidRDefault="00951D60" w:rsidP="00BD6D57">
            <w:r>
              <w:t>Botón Register</w:t>
            </w:r>
          </w:p>
        </w:tc>
        <w:tc>
          <w:tcPr>
            <w:tcW w:w="6804" w:type="dxa"/>
          </w:tcPr>
          <w:p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realizará las validaciones. </w:t>
            </w:r>
          </w:p>
          <w:p w:rsidR="00951D60" w:rsidRDefault="005C2021" w:rsidP="005C202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algún campo no cumple las validaciones, se mostrará el mensaje de tipo Warning indicando </w:t>
            </w:r>
            <w:r w:rsidR="00331014">
              <w:t>el error</w:t>
            </w:r>
            <w:r>
              <w:t>.</w:t>
            </w:r>
          </w:p>
          <w:p w:rsidR="005C2021" w:rsidRDefault="00331014" w:rsidP="0033101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las validaciones son correctas, el sistema verificará si el nombre de usuario o el correo electrónico ya se encuentran registrados.</w:t>
            </w:r>
          </w:p>
          <w:p w:rsidR="00331014" w:rsidRDefault="00331014" w:rsidP="00331014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ya se encuentran registrados, se mostrará el mensaje de tipo Warning siguiente: “The [username]/[email </w:t>
            </w:r>
            <w:r>
              <w:lastRenderedPageBreak/>
              <w:t>address] is already registered. Check your information or log in.”</w:t>
            </w:r>
          </w:p>
          <w:p w:rsidR="00DE6DB3" w:rsidRDefault="00331014" w:rsidP="00DE6DB3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no están registrados, el sistema</w:t>
            </w:r>
            <w:r w:rsidR="00DE6DB3">
              <w:t xml:space="preserve"> registrará al nuevo usuario en la base de datos y mostrará el mensaje de tipo Success siguiente: “You are now a member of Virgo!”.</w:t>
            </w:r>
          </w:p>
          <w:p w:rsidR="00102AE9" w:rsidRDefault="00102AE9" w:rsidP="0010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hay algún error de conexión, se indicará al usuario con el mensaje de tipo Error siguiente: “There was a problema while making this operation. Please try again later.”</w:t>
            </w:r>
            <w:r w:rsidR="00F51B03">
              <w:t>.</w:t>
            </w:r>
          </w:p>
        </w:tc>
      </w:tr>
      <w:tr w:rsidR="005C2021" w:rsidTr="00BD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C2021" w:rsidRDefault="005C2021" w:rsidP="00BD6D57">
            <w:r>
              <w:lastRenderedPageBreak/>
              <w:t>Link Login</w:t>
            </w:r>
          </w:p>
        </w:tc>
        <w:tc>
          <w:tcPr>
            <w:tcW w:w="6804" w:type="dxa"/>
          </w:tcPr>
          <w:p w:rsidR="005C2021" w:rsidRDefault="00A32D5C" w:rsidP="00BD6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enviará al usuario a la página de Login.</w:t>
            </w:r>
          </w:p>
        </w:tc>
      </w:tr>
    </w:tbl>
    <w:p w:rsidR="00A32D5C" w:rsidRDefault="00A32D5C" w:rsidP="009F3B74">
      <w:pPr>
        <w:jc w:val="center"/>
      </w:pPr>
    </w:p>
    <w:p w:rsidR="0072003C" w:rsidRDefault="00951D60" w:rsidP="0048018B">
      <w:pPr>
        <w:pStyle w:val="Heading2"/>
        <w:numPr>
          <w:ilvl w:val="0"/>
          <w:numId w:val="2"/>
        </w:numPr>
        <w:rPr>
          <w:rStyle w:val="IntenseReference"/>
        </w:rPr>
      </w:pPr>
      <w:r>
        <w:rPr>
          <w:rStyle w:val="IntenseReference"/>
        </w:rPr>
        <w:t>Página de Login</w:t>
      </w:r>
    </w:p>
    <w:p w:rsidR="00A32D5C" w:rsidRDefault="00A32D5C" w:rsidP="00A32D5C"/>
    <w:p w:rsidR="00A32D5C" w:rsidRDefault="00A32D5C" w:rsidP="00A32D5C">
      <w:r w:rsidRPr="00A32D5C">
        <w:drawing>
          <wp:inline distT="0" distB="0" distL="0" distR="0" wp14:anchorId="276454DB" wp14:editId="55504C8F">
            <wp:extent cx="5612130" cy="315658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C4" w:rsidRDefault="000F72C4" w:rsidP="000F72C4">
      <w:pPr>
        <w:jc w:val="center"/>
      </w:pPr>
      <w:r>
        <w:t>Imagen 3. Pantalla de Página de Login</w:t>
      </w:r>
    </w:p>
    <w:p w:rsidR="000F72C4" w:rsidRDefault="000F72C4" w:rsidP="000F72C4">
      <w:pPr>
        <w:pStyle w:val="Heading2"/>
      </w:pPr>
      <w:r>
        <w:t>Elementos</w:t>
      </w:r>
    </w:p>
    <w:p w:rsidR="000F72C4" w:rsidRPr="00EA3039" w:rsidRDefault="000F72C4" w:rsidP="000F72C4"/>
    <w:tbl>
      <w:tblPr>
        <w:tblStyle w:val="GridTable2"/>
        <w:tblW w:w="10177" w:type="dxa"/>
        <w:jc w:val="center"/>
        <w:tblLook w:val="04A0" w:firstRow="1" w:lastRow="0" w:firstColumn="1" w:lastColumn="0" w:noHBand="0" w:noVBand="1"/>
      </w:tblPr>
      <w:tblGrid>
        <w:gridCol w:w="983"/>
        <w:gridCol w:w="1567"/>
        <w:gridCol w:w="1201"/>
        <w:gridCol w:w="1095"/>
        <w:gridCol w:w="971"/>
        <w:gridCol w:w="1167"/>
        <w:gridCol w:w="1302"/>
        <w:gridCol w:w="874"/>
        <w:gridCol w:w="1017"/>
      </w:tblGrid>
      <w:tr w:rsidR="000F72C4" w:rsidTr="000F7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:rsidR="000F72C4" w:rsidRDefault="000F72C4" w:rsidP="00A66DD4">
            <w:pPr>
              <w:jc w:val="center"/>
            </w:pPr>
            <w:r>
              <w:t>Pantalla</w:t>
            </w:r>
          </w:p>
        </w:tc>
        <w:tc>
          <w:tcPr>
            <w:tcW w:w="1567" w:type="dxa"/>
            <w:vAlign w:val="center"/>
          </w:tcPr>
          <w:p w:rsidR="000F72C4" w:rsidRDefault="000F72C4" w:rsidP="00A66D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201" w:type="dxa"/>
          </w:tcPr>
          <w:p w:rsidR="000F72C4" w:rsidRDefault="000F72C4" w:rsidP="00A66D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095" w:type="dxa"/>
            <w:vAlign w:val="center"/>
          </w:tcPr>
          <w:p w:rsidR="000F72C4" w:rsidRDefault="000F72C4" w:rsidP="00A66D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971" w:type="dxa"/>
            <w:vAlign w:val="center"/>
          </w:tcPr>
          <w:p w:rsidR="000F72C4" w:rsidRDefault="000F72C4" w:rsidP="00A66D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Editable</w:t>
            </w:r>
          </w:p>
        </w:tc>
        <w:tc>
          <w:tcPr>
            <w:tcW w:w="1167" w:type="dxa"/>
            <w:vAlign w:val="center"/>
          </w:tcPr>
          <w:p w:rsidR="000F72C4" w:rsidRDefault="000F72C4" w:rsidP="00A66D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  <w:tc>
          <w:tcPr>
            <w:tcW w:w="1302" w:type="dxa"/>
            <w:vAlign w:val="center"/>
          </w:tcPr>
          <w:p w:rsidR="000F72C4" w:rsidRDefault="000F72C4" w:rsidP="00A66D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Placeholder</w:t>
            </w:r>
          </w:p>
        </w:tc>
        <w:tc>
          <w:tcPr>
            <w:tcW w:w="874" w:type="dxa"/>
            <w:vAlign w:val="center"/>
          </w:tcPr>
          <w:p w:rsidR="000F72C4" w:rsidRDefault="000F72C4" w:rsidP="00A66D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Tooltip</w:t>
            </w:r>
          </w:p>
        </w:tc>
        <w:tc>
          <w:tcPr>
            <w:tcW w:w="1017" w:type="dxa"/>
          </w:tcPr>
          <w:p w:rsidR="000F72C4" w:rsidRDefault="000F72C4" w:rsidP="00A66D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</w:tr>
      <w:tr w:rsidR="000F72C4" w:rsidTr="000F7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:rsidR="000F72C4" w:rsidRDefault="000F72C4" w:rsidP="00A66DD4">
            <w:pPr>
              <w:jc w:val="center"/>
            </w:pPr>
            <w:r>
              <w:t>Login</w:t>
            </w:r>
          </w:p>
        </w:tc>
        <w:tc>
          <w:tcPr>
            <w:tcW w:w="1567" w:type="dxa"/>
            <w:vAlign w:val="center"/>
          </w:tcPr>
          <w:p w:rsidR="000F72C4" w:rsidRDefault="000F72C4" w:rsidP="00A6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logoImg</w:t>
            </w:r>
          </w:p>
        </w:tc>
        <w:tc>
          <w:tcPr>
            <w:tcW w:w="1201" w:type="dxa"/>
            <w:vAlign w:val="center"/>
          </w:tcPr>
          <w:p w:rsidR="000F72C4" w:rsidRDefault="000F72C4" w:rsidP="00A6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095" w:type="dxa"/>
            <w:vAlign w:val="center"/>
          </w:tcPr>
          <w:p w:rsidR="000F72C4" w:rsidRDefault="000F72C4" w:rsidP="00A6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Imagen</w:t>
            </w:r>
          </w:p>
        </w:tc>
        <w:tc>
          <w:tcPr>
            <w:tcW w:w="971" w:type="dxa"/>
            <w:vAlign w:val="center"/>
          </w:tcPr>
          <w:p w:rsidR="000F72C4" w:rsidRDefault="000F72C4" w:rsidP="00A6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67" w:type="dxa"/>
            <w:vAlign w:val="center"/>
          </w:tcPr>
          <w:p w:rsidR="000F72C4" w:rsidRDefault="000F72C4" w:rsidP="00A6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02" w:type="dxa"/>
            <w:vAlign w:val="center"/>
          </w:tcPr>
          <w:p w:rsidR="000F72C4" w:rsidRDefault="000F72C4" w:rsidP="00A6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874" w:type="dxa"/>
            <w:vAlign w:val="center"/>
          </w:tcPr>
          <w:p w:rsidR="000F72C4" w:rsidRDefault="000F72C4" w:rsidP="00A6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017" w:type="dxa"/>
            <w:vAlign w:val="center"/>
          </w:tcPr>
          <w:p w:rsidR="000F72C4" w:rsidRDefault="000F72C4" w:rsidP="00A6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0F72C4" w:rsidTr="000F72C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:rsidR="000F72C4" w:rsidRDefault="000F72C4" w:rsidP="000F72C4">
            <w:pPr>
              <w:jc w:val="center"/>
            </w:pPr>
            <w:r w:rsidRPr="00A331F8">
              <w:t>Login</w:t>
            </w:r>
          </w:p>
        </w:tc>
        <w:tc>
          <w:tcPr>
            <w:tcW w:w="1567" w:type="dxa"/>
            <w:vAlign w:val="center"/>
          </w:tcPr>
          <w:p w:rsidR="000F72C4" w:rsidRDefault="000F72C4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sloganLabel</w:t>
            </w:r>
          </w:p>
        </w:tc>
        <w:tc>
          <w:tcPr>
            <w:tcW w:w="1201" w:type="dxa"/>
            <w:vAlign w:val="center"/>
          </w:tcPr>
          <w:p w:rsidR="000F72C4" w:rsidRDefault="000F72C4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it easy!</w:t>
            </w:r>
          </w:p>
        </w:tc>
        <w:tc>
          <w:tcPr>
            <w:tcW w:w="1095" w:type="dxa"/>
            <w:vAlign w:val="center"/>
          </w:tcPr>
          <w:p w:rsidR="000F72C4" w:rsidRDefault="000F72C4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</w:t>
            </w:r>
          </w:p>
        </w:tc>
        <w:tc>
          <w:tcPr>
            <w:tcW w:w="971" w:type="dxa"/>
            <w:vAlign w:val="center"/>
          </w:tcPr>
          <w:p w:rsidR="000F72C4" w:rsidRDefault="000F72C4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67" w:type="dxa"/>
            <w:vAlign w:val="center"/>
          </w:tcPr>
          <w:p w:rsidR="000F72C4" w:rsidRDefault="000F72C4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02" w:type="dxa"/>
            <w:vAlign w:val="center"/>
          </w:tcPr>
          <w:p w:rsidR="000F72C4" w:rsidRDefault="000F72C4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874" w:type="dxa"/>
            <w:vAlign w:val="center"/>
          </w:tcPr>
          <w:p w:rsidR="000F72C4" w:rsidRDefault="000F72C4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017" w:type="dxa"/>
            <w:vAlign w:val="center"/>
          </w:tcPr>
          <w:p w:rsidR="000F72C4" w:rsidRDefault="000F72C4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0F72C4" w:rsidTr="000F7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:rsidR="000F72C4" w:rsidRDefault="000F72C4" w:rsidP="000F72C4">
            <w:pPr>
              <w:jc w:val="center"/>
            </w:pPr>
            <w:r w:rsidRPr="00A331F8">
              <w:t>Login</w:t>
            </w:r>
          </w:p>
        </w:tc>
        <w:tc>
          <w:tcPr>
            <w:tcW w:w="1567" w:type="dxa"/>
            <w:vAlign w:val="center"/>
          </w:tcPr>
          <w:p w:rsidR="000F72C4" w:rsidRDefault="000F72C4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loginMensaje</w:t>
            </w:r>
          </w:p>
        </w:tc>
        <w:tc>
          <w:tcPr>
            <w:tcW w:w="1201" w:type="dxa"/>
            <w:vAlign w:val="center"/>
          </w:tcPr>
          <w:p w:rsidR="000F72C4" w:rsidRDefault="000F72C4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[dinámico]</w:t>
            </w:r>
          </w:p>
        </w:tc>
        <w:tc>
          <w:tcPr>
            <w:tcW w:w="1095" w:type="dxa"/>
            <w:vAlign w:val="center"/>
          </w:tcPr>
          <w:p w:rsidR="000F72C4" w:rsidRDefault="000F72C4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bootstrap</w:t>
            </w:r>
          </w:p>
        </w:tc>
        <w:tc>
          <w:tcPr>
            <w:tcW w:w="971" w:type="dxa"/>
            <w:vAlign w:val="center"/>
          </w:tcPr>
          <w:p w:rsidR="000F72C4" w:rsidRDefault="000F72C4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67" w:type="dxa"/>
            <w:vAlign w:val="center"/>
          </w:tcPr>
          <w:p w:rsidR="000F72C4" w:rsidRDefault="000F72C4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02" w:type="dxa"/>
            <w:vAlign w:val="center"/>
          </w:tcPr>
          <w:p w:rsidR="000F72C4" w:rsidRDefault="000F72C4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874" w:type="dxa"/>
            <w:vAlign w:val="center"/>
          </w:tcPr>
          <w:p w:rsidR="000F72C4" w:rsidRDefault="000F72C4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017" w:type="dxa"/>
            <w:vAlign w:val="center"/>
          </w:tcPr>
          <w:p w:rsidR="000F72C4" w:rsidRDefault="000F72C4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0F72C4" w:rsidRPr="00F51B03" w:rsidTr="000F72C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:rsidR="000F72C4" w:rsidRDefault="000F72C4" w:rsidP="000F72C4">
            <w:pPr>
              <w:jc w:val="center"/>
            </w:pPr>
            <w:r w:rsidRPr="00A331F8">
              <w:t>Login</w:t>
            </w:r>
          </w:p>
        </w:tc>
        <w:tc>
          <w:tcPr>
            <w:tcW w:w="1567" w:type="dxa"/>
            <w:vAlign w:val="center"/>
          </w:tcPr>
          <w:p w:rsidR="000F72C4" w:rsidRDefault="000F72C4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userEmailLabel</w:t>
            </w:r>
          </w:p>
        </w:tc>
        <w:tc>
          <w:tcPr>
            <w:tcW w:w="1201" w:type="dxa"/>
            <w:vAlign w:val="center"/>
          </w:tcPr>
          <w:p w:rsidR="000F72C4" w:rsidRDefault="00F51B0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or email</w:t>
            </w:r>
          </w:p>
        </w:tc>
        <w:tc>
          <w:tcPr>
            <w:tcW w:w="1095" w:type="dxa"/>
            <w:vAlign w:val="center"/>
          </w:tcPr>
          <w:p w:rsidR="000F72C4" w:rsidRDefault="00F51B0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971" w:type="dxa"/>
            <w:vAlign w:val="center"/>
          </w:tcPr>
          <w:p w:rsidR="000F72C4" w:rsidRDefault="00311398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67" w:type="dxa"/>
            <w:vAlign w:val="center"/>
          </w:tcPr>
          <w:p w:rsidR="000F72C4" w:rsidRDefault="00311398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02" w:type="dxa"/>
            <w:vAlign w:val="center"/>
          </w:tcPr>
          <w:p w:rsidR="000F72C4" w:rsidRPr="00F51B03" w:rsidRDefault="00311398" w:rsidP="00311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874" w:type="dxa"/>
            <w:vAlign w:val="center"/>
          </w:tcPr>
          <w:p w:rsidR="000F72C4" w:rsidRPr="00F51B03" w:rsidRDefault="00311398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17" w:type="dxa"/>
            <w:vAlign w:val="center"/>
          </w:tcPr>
          <w:p w:rsidR="000F72C4" w:rsidRPr="00F51B03" w:rsidRDefault="00311398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0F72C4" w:rsidTr="000F7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:rsidR="000F72C4" w:rsidRDefault="000F72C4" w:rsidP="000F72C4">
            <w:pPr>
              <w:jc w:val="center"/>
            </w:pPr>
            <w:r w:rsidRPr="00A331F8">
              <w:lastRenderedPageBreak/>
              <w:t>Login</w:t>
            </w:r>
          </w:p>
        </w:tc>
        <w:tc>
          <w:tcPr>
            <w:tcW w:w="1567" w:type="dxa"/>
            <w:vAlign w:val="center"/>
          </w:tcPr>
          <w:p w:rsidR="000F72C4" w:rsidRDefault="000F72C4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userEmailText</w:t>
            </w:r>
          </w:p>
        </w:tc>
        <w:tc>
          <w:tcPr>
            <w:tcW w:w="1201" w:type="dxa"/>
            <w:vAlign w:val="center"/>
          </w:tcPr>
          <w:p w:rsidR="000F72C4" w:rsidRDefault="00311398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095" w:type="dxa"/>
            <w:vAlign w:val="center"/>
          </w:tcPr>
          <w:p w:rsidR="000F72C4" w:rsidRDefault="00311398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971" w:type="dxa"/>
            <w:vAlign w:val="center"/>
          </w:tcPr>
          <w:p w:rsidR="000F72C4" w:rsidRDefault="00803773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67" w:type="dxa"/>
            <w:vAlign w:val="center"/>
          </w:tcPr>
          <w:p w:rsidR="000F72C4" w:rsidRDefault="00803773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02" w:type="dxa"/>
            <w:vAlign w:val="center"/>
          </w:tcPr>
          <w:p w:rsidR="000F72C4" w:rsidRPr="00311398" w:rsidRDefault="00311398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1398">
              <w:rPr>
                <w:lang w:val="en-US"/>
              </w:rPr>
              <w:t>E</w:t>
            </w:r>
            <w:r w:rsidRPr="00F51B03">
              <w:rPr>
                <w:lang w:val="en-US"/>
              </w:rPr>
              <w:t>nter your username or email</w:t>
            </w:r>
          </w:p>
        </w:tc>
        <w:tc>
          <w:tcPr>
            <w:tcW w:w="874" w:type="dxa"/>
            <w:vAlign w:val="center"/>
          </w:tcPr>
          <w:p w:rsidR="000F72C4" w:rsidRPr="00311398" w:rsidRDefault="00803773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17" w:type="dxa"/>
            <w:vAlign w:val="center"/>
          </w:tcPr>
          <w:p w:rsidR="000F72C4" w:rsidRDefault="00311398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1-50</w:t>
            </w:r>
          </w:p>
        </w:tc>
      </w:tr>
      <w:tr w:rsidR="000F72C4" w:rsidTr="000F72C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:rsidR="000F72C4" w:rsidRDefault="000F72C4" w:rsidP="000F72C4">
            <w:pPr>
              <w:jc w:val="center"/>
            </w:pPr>
            <w:r w:rsidRPr="00A331F8">
              <w:t>Login</w:t>
            </w:r>
          </w:p>
        </w:tc>
        <w:tc>
          <w:tcPr>
            <w:tcW w:w="1567" w:type="dxa"/>
            <w:vAlign w:val="center"/>
          </w:tcPr>
          <w:p w:rsidR="000F72C4" w:rsidRDefault="000F72C4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passwordLabel</w:t>
            </w:r>
          </w:p>
        </w:tc>
        <w:tc>
          <w:tcPr>
            <w:tcW w:w="1201" w:type="dxa"/>
            <w:vAlign w:val="center"/>
          </w:tcPr>
          <w:p w:rsidR="000F72C4" w:rsidRDefault="00311398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095" w:type="dxa"/>
            <w:vAlign w:val="center"/>
          </w:tcPr>
          <w:p w:rsidR="000F72C4" w:rsidRDefault="00311398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</w:t>
            </w:r>
          </w:p>
        </w:tc>
        <w:tc>
          <w:tcPr>
            <w:tcW w:w="971" w:type="dxa"/>
            <w:vAlign w:val="center"/>
          </w:tcPr>
          <w:p w:rsidR="000F72C4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67" w:type="dxa"/>
            <w:vAlign w:val="center"/>
          </w:tcPr>
          <w:p w:rsidR="000F72C4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02" w:type="dxa"/>
            <w:vAlign w:val="center"/>
          </w:tcPr>
          <w:p w:rsidR="000F72C4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874" w:type="dxa"/>
            <w:vAlign w:val="center"/>
          </w:tcPr>
          <w:p w:rsidR="000F72C4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017" w:type="dxa"/>
            <w:vAlign w:val="center"/>
          </w:tcPr>
          <w:p w:rsidR="000F72C4" w:rsidRDefault="000F72C4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2C4" w:rsidRPr="00461716" w:rsidTr="000F7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:rsidR="000F72C4" w:rsidRDefault="000F72C4" w:rsidP="000F72C4">
            <w:pPr>
              <w:jc w:val="center"/>
            </w:pPr>
            <w:r w:rsidRPr="00A331F8">
              <w:t>Login</w:t>
            </w:r>
          </w:p>
        </w:tc>
        <w:tc>
          <w:tcPr>
            <w:tcW w:w="1567" w:type="dxa"/>
            <w:vAlign w:val="center"/>
          </w:tcPr>
          <w:p w:rsidR="000F72C4" w:rsidRDefault="000F72C4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passwordText</w:t>
            </w:r>
          </w:p>
        </w:tc>
        <w:tc>
          <w:tcPr>
            <w:tcW w:w="1201" w:type="dxa"/>
            <w:vAlign w:val="center"/>
          </w:tcPr>
          <w:p w:rsidR="000F72C4" w:rsidRPr="00461716" w:rsidRDefault="00803773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[vacío]</w:t>
            </w:r>
          </w:p>
        </w:tc>
        <w:tc>
          <w:tcPr>
            <w:tcW w:w="1095" w:type="dxa"/>
            <w:vAlign w:val="center"/>
          </w:tcPr>
          <w:p w:rsidR="000F72C4" w:rsidRPr="00461716" w:rsidRDefault="00311398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971" w:type="dxa"/>
            <w:vAlign w:val="center"/>
          </w:tcPr>
          <w:p w:rsidR="000F72C4" w:rsidRPr="00461716" w:rsidRDefault="000F72C4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7" w:type="dxa"/>
            <w:vAlign w:val="center"/>
          </w:tcPr>
          <w:p w:rsidR="000F72C4" w:rsidRPr="00461716" w:rsidRDefault="00803773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302" w:type="dxa"/>
            <w:vAlign w:val="center"/>
          </w:tcPr>
          <w:p w:rsidR="000F72C4" w:rsidRPr="00461716" w:rsidRDefault="00803773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Enter your password</w:t>
            </w:r>
          </w:p>
        </w:tc>
        <w:tc>
          <w:tcPr>
            <w:tcW w:w="874" w:type="dxa"/>
            <w:vAlign w:val="center"/>
          </w:tcPr>
          <w:p w:rsidR="000F72C4" w:rsidRPr="00461716" w:rsidRDefault="00803773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17" w:type="dxa"/>
            <w:vAlign w:val="center"/>
          </w:tcPr>
          <w:p w:rsidR="000F72C4" w:rsidRPr="00461716" w:rsidRDefault="00311398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8-12</w:t>
            </w:r>
          </w:p>
        </w:tc>
      </w:tr>
      <w:tr w:rsidR="000F72C4" w:rsidRPr="00461716" w:rsidTr="000F72C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:rsidR="000F72C4" w:rsidRDefault="000F72C4" w:rsidP="000F72C4">
            <w:pPr>
              <w:jc w:val="center"/>
            </w:pPr>
            <w:r w:rsidRPr="00A331F8">
              <w:t>Login</w:t>
            </w:r>
          </w:p>
        </w:tc>
        <w:tc>
          <w:tcPr>
            <w:tcW w:w="1567" w:type="dxa"/>
            <w:vAlign w:val="center"/>
          </w:tcPr>
          <w:p w:rsidR="000F72C4" w:rsidRPr="00461716" w:rsidRDefault="000F72C4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loginButton</w:t>
            </w:r>
          </w:p>
        </w:tc>
        <w:tc>
          <w:tcPr>
            <w:tcW w:w="1201" w:type="dxa"/>
            <w:vAlign w:val="center"/>
          </w:tcPr>
          <w:p w:rsidR="000F72C4" w:rsidRPr="00461716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095" w:type="dxa"/>
            <w:vAlign w:val="center"/>
          </w:tcPr>
          <w:p w:rsidR="000F72C4" w:rsidRPr="00461716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Botón</w:t>
            </w:r>
          </w:p>
        </w:tc>
        <w:tc>
          <w:tcPr>
            <w:tcW w:w="971" w:type="dxa"/>
            <w:vAlign w:val="center"/>
          </w:tcPr>
          <w:p w:rsidR="000F72C4" w:rsidRPr="00461716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67" w:type="dxa"/>
            <w:vAlign w:val="center"/>
          </w:tcPr>
          <w:p w:rsidR="000F72C4" w:rsidRPr="00461716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302" w:type="dxa"/>
            <w:vAlign w:val="center"/>
          </w:tcPr>
          <w:p w:rsidR="000F72C4" w:rsidRPr="00461716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874" w:type="dxa"/>
            <w:vAlign w:val="center"/>
          </w:tcPr>
          <w:p w:rsidR="000F72C4" w:rsidRPr="00461716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17" w:type="dxa"/>
            <w:vAlign w:val="center"/>
          </w:tcPr>
          <w:p w:rsidR="000F72C4" w:rsidRPr="00461716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0F72C4" w:rsidRPr="00461716" w:rsidTr="000F7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:rsidR="000F72C4" w:rsidRDefault="000F72C4" w:rsidP="000F72C4">
            <w:pPr>
              <w:jc w:val="center"/>
            </w:pPr>
            <w:r w:rsidRPr="00A331F8">
              <w:t>Login</w:t>
            </w:r>
          </w:p>
        </w:tc>
        <w:tc>
          <w:tcPr>
            <w:tcW w:w="1567" w:type="dxa"/>
            <w:vAlign w:val="center"/>
          </w:tcPr>
          <w:p w:rsidR="000F72C4" w:rsidRPr="00461716" w:rsidRDefault="000F72C4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registerLabel</w:t>
            </w:r>
          </w:p>
        </w:tc>
        <w:tc>
          <w:tcPr>
            <w:tcW w:w="1201" w:type="dxa"/>
            <w:vAlign w:val="center"/>
          </w:tcPr>
          <w:p w:rsidR="000F72C4" w:rsidRPr="00461716" w:rsidRDefault="00803773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Don’t have an account?</w:t>
            </w:r>
          </w:p>
        </w:tc>
        <w:tc>
          <w:tcPr>
            <w:tcW w:w="1095" w:type="dxa"/>
            <w:vAlign w:val="center"/>
          </w:tcPr>
          <w:p w:rsidR="000F72C4" w:rsidRPr="00461716" w:rsidRDefault="00803773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Etiqueta</w:t>
            </w:r>
          </w:p>
        </w:tc>
        <w:tc>
          <w:tcPr>
            <w:tcW w:w="971" w:type="dxa"/>
            <w:vAlign w:val="center"/>
          </w:tcPr>
          <w:p w:rsidR="000F72C4" w:rsidRPr="00461716" w:rsidRDefault="00803773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67" w:type="dxa"/>
            <w:vAlign w:val="center"/>
          </w:tcPr>
          <w:p w:rsidR="000F72C4" w:rsidRPr="00461716" w:rsidRDefault="00803773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302" w:type="dxa"/>
            <w:vAlign w:val="center"/>
          </w:tcPr>
          <w:p w:rsidR="000F72C4" w:rsidRPr="00461716" w:rsidRDefault="00803773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874" w:type="dxa"/>
            <w:vAlign w:val="center"/>
          </w:tcPr>
          <w:p w:rsidR="000F72C4" w:rsidRPr="00461716" w:rsidRDefault="00803773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17" w:type="dxa"/>
            <w:vAlign w:val="center"/>
          </w:tcPr>
          <w:p w:rsidR="000F72C4" w:rsidRPr="00461716" w:rsidRDefault="00803773" w:rsidP="000F7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0F72C4" w:rsidRPr="00461716" w:rsidTr="000F72C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:rsidR="000F72C4" w:rsidRDefault="000F72C4" w:rsidP="000F72C4">
            <w:pPr>
              <w:jc w:val="center"/>
            </w:pPr>
            <w:r w:rsidRPr="00A331F8">
              <w:t>Login</w:t>
            </w:r>
          </w:p>
        </w:tc>
        <w:tc>
          <w:tcPr>
            <w:tcW w:w="1567" w:type="dxa"/>
            <w:vAlign w:val="center"/>
          </w:tcPr>
          <w:p w:rsidR="000F72C4" w:rsidRPr="00461716" w:rsidRDefault="000F72C4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registerButton</w:t>
            </w:r>
          </w:p>
        </w:tc>
        <w:tc>
          <w:tcPr>
            <w:tcW w:w="1201" w:type="dxa"/>
            <w:vAlign w:val="center"/>
          </w:tcPr>
          <w:p w:rsidR="000F72C4" w:rsidRPr="00461716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095" w:type="dxa"/>
            <w:vAlign w:val="center"/>
          </w:tcPr>
          <w:p w:rsidR="000F72C4" w:rsidRPr="00461716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971" w:type="dxa"/>
            <w:vAlign w:val="center"/>
          </w:tcPr>
          <w:p w:rsidR="000F72C4" w:rsidRPr="00461716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67" w:type="dxa"/>
            <w:vAlign w:val="center"/>
          </w:tcPr>
          <w:p w:rsidR="000F72C4" w:rsidRPr="00461716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302" w:type="dxa"/>
            <w:vAlign w:val="center"/>
          </w:tcPr>
          <w:p w:rsidR="000F72C4" w:rsidRPr="00461716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874" w:type="dxa"/>
            <w:vAlign w:val="center"/>
          </w:tcPr>
          <w:p w:rsidR="000F72C4" w:rsidRPr="00461716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17" w:type="dxa"/>
            <w:vAlign w:val="center"/>
          </w:tcPr>
          <w:p w:rsidR="000F72C4" w:rsidRPr="00461716" w:rsidRDefault="00803773" w:rsidP="000F7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</w:tbl>
    <w:p w:rsidR="000F72C4" w:rsidRPr="00102AE9" w:rsidRDefault="000F72C4" w:rsidP="000F72C4">
      <w:pPr>
        <w:rPr>
          <w:lang w:val="es-ES"/>
        </w:rPr>
      </w:pPr>
    </w:p>
    <w:p w:rsidR="000F72C4" w:rsidRDefault="000F72C4" w:rsidP="000F72C4">
      <w:pPr>
        <w:pStyle w:val="Heading2"/>
      </w:pPr>
      <w:r>
        <w:t>Descripción</w:t>
      </w:r>
    </w:p>
    <w:p w:rsidR="000F72C4" w:rsidRDefault="000F72C4" w:rsidP="000F72C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0"/>
        <w:gridCol w:w="6804"/>
      </w:tblGrid>
      <w:tr w:rsidR="000F72C4" w:rsidTr="00A66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72C4" w:rsidRDefault="000F72C4" w:rsidP="00A66DD4">
            <w:r>
              <w:t>Elemento</w:t>
            </w:r>
          </w:p>
        </w:tc>
        <w:tc>
          <w:tcPr>
            <w:tcW w:w="6804" w:type="dxa"/>
          </w:tcPr>
          <w:p w:rsidR="000F72C4" w:rsidRDefault="000F72C4" w:rsidP="00A66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F72C4" w:rsidTr="00A66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72C4" w:rsidRDefault="0044222D" w:rsidP="00A66DD4">
            <w:r>
              <w:t>Botón Login</w:t>
            </w:r>
          </w:p>
        </w:tc>
        <w:tc>
          <w:tcPr>
            <w:tcW w:w="6804" w:type="dxa"/>
          </w:tcPr>
          <w:p w:rsidR="000F72C4" w:rsidRDefault="000F72C4" w:rsidP="00A66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realizará las validaciones. </w:t>
            </w:r>
          </w:p>
          <w:p w:rsidR="000F72C4" w:rsidRDefault="000F72C4" w:rsidP="000F72C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algún campo no cumple las validaciones, se mostrará el mensaje de tipo Warning indicando el error.</w:t>
            </w:r>
          </w:p>
          <w:p w:rsidR="000F72C4" w:rsidRDefault="000F72C4" w:rsidP="000F72C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las validaciones son correctas, el sistema verificará </w:t>
            </w:r>
            <w:r w:rsidR="005A0A5F">
              <w:t xml:space="preserve">primero </w:t>
            </w:r>
            <w:r>
              <w:t xml:space="preserve">si el nombre de usuario o el correo electrónico </w:t>
            </w:r>
            <w:r w:rsidR="005A0A5F">
              <w:t xml:space="preserve">existen, y posteriormente revisará si la contraseña es correcta. </w:t>
            </w:r>
          </w:p>
          <w:p w:rsidR="000F72C4" w:rsidRDefault="000F72C4" w:rsidP="000F72C4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  <w:r w:rsidR="005A0A5F">
              <w:t xml:space="preserve">el usuario o correo electrónico no existen, o la contraseña no ex correcta, </w:t>
            </w:r>
            <w:r>
              <w:t xml:space="preserve">se mostrará el mensaje de tipo </w:t>
            </w:r>
            <w:r w:rsidR="005A0A5F">
              <w:t>Warning</w:t>
            </w:r>
            <w:r>
              <w:t xml:space="preserve"> siguiente: “</w:t>
            </w:r>
            <w:r w:rsidR="005A0A5F">
              <w:t>The username/</w:t>
            </w:r>
            <w:r>
              <w:t>email address</w:t>
            </w:r>
            <w:r w:rsidR="005A0A5F">
              <w:t>, or password are incorrect. Please check your information or register</w:t>
            </w:r>
            <w:r>
              <w:t>.”</w:t>
            </w:r>
            <w:r w:rsidR="005A0A5F">
              <w:t>.</w:t>
            </w:r>
          </w:p>
          <w:p w:rsidR="000F72C4" w:rsidRDefault="005A0A5F" w:rsidP="000F72C4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los datos son correctos, se enviará al usuario a la página Principal</w:t>
            </w:r>
            <w:r w:rsidR="000F72C4">
              <w:t>.</w:t>
            </w:r>
          </w:p>
          <w:p w:rsidR="005A0A5F" w:rsidRDefault="005A0A5F" w:rsidP="005A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hay algún error de conexión, se indicará al usuario con el mensaje de tipo Error siguiente: “There was a problema while making this operation. Please try again later.”.</w:t>
            </w:r>
            <w:bookmarkStart w:id="0" w:name="_GoBack"/>
            <w:bookmarkEnd w:id="0"/>
          </w:p>
        </w:tc>
      </w:tr>
      <w:tr w:rsidR="000F72C4" w:rsidTr="00A66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72C4" w:rsidRDefault="0044222D" w:rsidP="00A66DD4">
            <w:r>
              <w:t>Link Register</w:t>
            </w:r>
          </w:p>
        </w:tc>
        <w:tc>
          <w:tcPr>
            <w:tcW w:w="6804" w:type="dxa"/>
          </w:tcPr>
          <w:p w:rsidR="000F72C4" w:rsidRDefault="000F72C4" w:rsidP="00442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enviará al usuario a la página de </w:t>
            </w:r>
            <w:r w:rsidR="0044222D">
              <w:t>Registro</w:t>
            </w:r>
            <w:r>
              <w:t>.</w:t>
            </w:r>
          </w:p>
        </w:tc>
      </w:tr>
    </w:tbl>
    <w:p w:rsidR="000F72C4" w:rsidRPr="00A32D5C" w:rsidRDefault="000F72C4" w:rsidP="00A32D5C"/>
    <w:sectPr w:rsidR="000F72C4" w:rsidRPr="00A32D5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902" w:rsidRDefault="00302902" w:rsidP="001E67DC">
      <w:pPr>
        <w:spacing w:after="0" w:line="240" w:lineRule="auto"/>
      </w:pPr>
      <w:r>
        <w:separator/>
      </w:r>
    </w:p>
  </w:endnote>
  <w:endnote w:type="continuationSeparator" w:id="0">
    <w:p w:rsidR="00302902" w:rsidRDefault="00302902" w:rsidP="001E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E5" w:rsidRPr="002063E5" w:rsidRDefault="005940B0" w:rsidP="005940B0">
    <w:pPr>
      <w:pStyle w:val="Footer"/>
      <w:tabs>
        <w:tab w:val="left" w:pos="6691"/>
      </w:tabs>
      <w:rPr>
        <w:b/>
      </w:rPr>
    </w:pP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07E305" wp14:editId="6C9D2F4C">
              <wp:simplePos x="0" y="0"/>
              <wp:positionH relativeFrom="page">
                <wp:align>left</wp:align>
              </wp:positionH>
              <wp:positionV relativeFrom="paragraph">
                <wp:posOffset>-273379</wp:posOffset>
              </wp:positionV>
              <wp:extent cx="7795566" cy="68751"/>
              <wp:effectExtent l="0" t="0" r="15240" b="2667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5566" cy="68751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44CE90" id="Rectangle 12" o:spid="_x0000_s1026" style="position:absolute;margin-left:0;margin-top:-21.55pt;width:613.8pt;height:5.4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wqkwIAAK8FAAAOAAAAZHJzL2Uyb0RvYy54bWysVMFu2zAMvQ/YPwi6r3aCJlmDOkXWIsOA&#10;oi3aDj0rshQbkEWNUuJkXz9KdtyuLXYoloMimuQj+UTy/GLfGLZT6GuwBR+d5JwpK6Gs7abgPx9X&#10;X75y5oOwpTBgVcEPyvOLxedP562bqzFUYEqFjECsn7eu4FUIbp5lXlaqEf4EnLKk1ICNCCTiJitR&#10;tITemGyc59OsBSwdglTe09erTskXCV9rJcOt1l4FZgpOuYV0YjrX8cwW52K+QeGqWvZpiA9k0Yja&#10;UtAB6koEwbZYv4FqaongQYcTCU0GWtdSpRqomlH+qpqHSjiVaiFyvBto8v8PVt7s7pDVJb3dmDMr&#10;Gnqje2JN2I1RjL4RQa3zc7J7cHfYS56usdq9xib+Ux1sn0g9DKSqfWCSPs5mZ5PJdMqZJN3062wy&#10;ipjZs7NDH74raFi8FBwpeqJS7K596EyPJjGWB1OXq9qYJOBmfWmQ7UR83/xbvkpPSuh/mRn7MU/C&#10;ia5ZZKCrOd3CwagIaOy90kQeVTlOKae2VUNCQkplw6hTVaJUXZ6TnH49CYNHoiQBRmRN9Q3YPUAc&#10;ibfYHUG9fXRVqesH5/xfiXXOg0eKDDYMzk1tAd8DMFRVH7mzP5LUURNZWkN5oNZC6GbOO7mq6YGv&#10;hQ93AmnIaBxpcYRbOrSBtuDQ3zirAH+/9z3aU++TlrOWhrbg/tdWoOLM/LA0FWej09M45Uk4nczG&#10;JOBLzfqlxm6bS6C+GdGKcjJdo30wx6tGaJ5ovyxjVFIJKyl2wWXAo3AZumVCG0qq5TKZ0WQ7Ea7t&#10;g5MRPLIaG/hx/yTQ9V0eaDxu4DjgYv6q2Tvb6GlhuQ2g6zQJz7z2fNNWSI3Tb7C4dl7Kyep5zy7+&#10;AAAA//8DAFBLAwQUAAYACAAAACEA+tgDZNsAAAAJAQAADwAAAGRycy9kb3ducmV2LnhtbEyPzU7D&#10;MBCE70i8g7VI3FrnB7UoxKmggjOk9AG28RJHxHZkb5vw9rgnOM7OauaberfYUVwoxME7Bfk6A0Gu&#10;83pwvYLj59vqEURkdBpH70jBD0XYNbc3NVbaz66ly4F7kUJcrFCBYZ4qKWNnyGJc+4lc8r58sMhJ&#10;hl7qgHMKt6MssmwjLQ4uNRicaG+o+z6crYLWt/zSGX597/e+/Qi4nY95UOr+bnl+AsG08N8zXPET&#10;OjSJ6eTPTkcxKkhDWMHqocxBXO2i2G5AnNKpLEqQTS3/L2h+AQAA//8DAFBLAQItABQABgAIAAAA&#10;IQC2gziS/gAAAOEBAAATAAAAAAAAAAAAAAAAAAAAAABbQ29udGVudF9UeXBlc10ueG1sUEsBAi0A&#10;FAAGAAgAAAAhADj9If/WAAAAlAEAAAsAAAAAAAAAAAAAAAAALwEAAF9yZWxzLy5yZWxzUEsBAi0A&#10;FAAGAAgAAAAhAGI4jCqTAgAArwUAAA4AAAAAAAAAAAAAAAAALgIAAGRycy9lMm9Eb2MueG1sUEsB&#10;Ai0AFAAGAAgAAAAhAPrYA2TbAAAACQEAAA8AAAAAAAAAAAAAAAAA7QQAAGRycy9kb3ducmV2Lnht&#10;bFBLBQYAAAAABAAEAPMAAAD1BQAAAAA=&#10;" fillcolor="#00b0f0" strokecolor="#00b0f0" strokeweight="1pt">
              <w10:wrap anchorx="page"/>
            </v:rect>
          </w:pict>
        </mc:Fallback>
      </mc:AlternateContent>
    </w: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E309D13" wp14:editId="0A06B873">
              <wp:simplePos x="0" y="0"/>
              <wp:positionH relativeFrom="page">
                <wp:align>left</wp:align>
              </wp:positionH>
              <wp:positionV relativeFrom="paragraph">
                <wp:posOffset>-197752</wp:posOffset>
              </wp:positionV>
              <wp:extent cx="7796463" cy="921275"/>
              <wp:effectExtent l="0" t="0" r="14605" b="1270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6463" cy="921275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AA3E7D" id="Rectangle 13" o:spid="_x0000_s1026" style="position:absolute;margin-left:0;margin-top:-15.55pt;width:613.9pt;height:72.5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ZBiwIAAG8FAAAOAAAAZHJzL2Uyb0RvYy54bWysVN1rGzEMfx/sfzB+Xy/J0qYNvZTQkjEo&#10;bWg7+uz47NyBz/JkJ5fsr5/s+2joyh7GEvBJlvTThyVd3xxqw/YKfQU25+OzEWfKSigqu835j5fV&#10;l0vOfBC2EAasyvlReX6z+PzpunFzNYESTKGQEYj188blvAzBzbPMy1LVwp+BU5aEGrAWgVjcZgWK&#10;htBrk01Go4usASwcglTe0+1dK+SLhK+1kuFRa68CMzmn2EI6MZ2beGaLazHfonBlJbswxD9EUYvK&#10;ktMB6k4EwXZY/QFVVxLBgw5nEuoMtK6kSjlQNuPRu2yeS+FUyoWK491QJv//YOXDfo2sKujtvnJm&#10;RU1v9ERVE3ZrFKM7KlDj/Jz0nt0aO84TGbM9aKzjl/Jgh1TU41BUdQhM0uVsdnUxvSBwSbKryXgy&#10;O4+g2Zu1Qx++KahZJHKO5D7VUuzvfWhVe5XozIOpilVlTGJwu7k1yPaCHng1i/8O/UQtixm0MScq&#10;HI2KxsY+KU3JU5ST5DG1nRrwhJTKhnErKkWhWjfnI/r1XmKjRouUUQKMyJrCG7A7gF6zBemx2/w6&#10;/WiqUtcOxqO/BdYaDxbJM9gwGNeVBfwIwFBWnedWn8I/KU0kN1AcqTUQ2pnxTq4qep974cNaIA0J&#10;jRMNfnikQxtocg4dxVkJ+Ouj+6hPvUtSzhoaupz7nzuBijPz3VJXX42n0ziliZmezybE4Klkcyqx&#10;u/oW6NnHtGKcTGTUD6YnNUL9SvthGb2SSFhJvnMuA/bMbWiXAW0YqZbLpEaT6US4t89ORvBY1dh/&#10;L4dXga5r0kDt/QD9gIr5u15tdaOlheUugK5SI7/Vtas3TXVqnG4DxbVxyiettz25+A0AAP//AwBQ&#10;SwMEFAAGAAgAAAAhAMEycYHfAAAACQEAAA8AAABkcnMvZG93bnJldi54bWxMj8FOwzAMhu9IvENk&#10;JC5oS1oYoNJ0gk0I7YDExh4ga0xT1jhVk23l7fFOcLP1W7+/r5yPvhNHHGIbSEM2VSCQ6mBbajRs&#10;P18njyBiMmRNFwg1/GCEeXV5UZrChhOt8bhJjeASioXR4FLqCylj7dCbOA09EmdfYfAm8To00g7m&#10;xOW+k7lS99KblviDMz0uHNb7zcFrWK7eB8y365cluY+b/ffbLC3UTOvrq/H5CUTCMf0dwxmf0aFi&#10;pl04kI2i08AiScPkNstAnOM8f2CVHU/ZnQJZlfK/QfULAAD//wMAUEsBAi0AFAAGAAgAAAAhALaD&#10;OJL+AAAA4QEAABMAAAAAAAAAAAAAAAAAAAAAAFtDb250ZW50X1R5cGVzXS54bWxQSwECLQAUAAYA&#10;CAAAACEAOP0h/9YAAACUAQAACwAAAAAAAAAAAAAAAAAvAQAAX3JlbHMvLnJlbHNQSwECLQAUAAYA&#10;CAAAACEAgDQmQYsCAABvBQAADgAAAAAAAAAAAAAAAAAuAgAAZHJzL2Uyb0RvYy54bWxQSwECLQAU&#10;AAYACAAAACEAwTJxgd8AAAAJAQAADwAAAAAAAAAAAAAAAADlBAAAZHJzL2Rvd25yZXYueG1sUEsF&#10;BgAAAAAEAAQA8wAAAPEFAAAAAA==&#10;" fillcolor="#f7f7f7" strokecolor="#1f4d78 [1604]" strokeweight="1pt">
              <w10:wrap anchorx="page"/>
            </v:rect>
          </w:pict>
        </mc:Fallback>
      </mc:AlternateContent>
    </w:r>
    <w:r>
      <w:rPr>
        <w:b/>
      </w:rPr>
      <w:tab/>
    </w:r>
    <w:r w:rsidR="002063E5" w:rsidRPr="002063E5">
      <w:rPr>
        <w:b/>
      </w:rPr>
      <w:t xml:space="preserve">MaxiButton </w:t>
    </w:r>
    <w:r w:rsidR="002063E5">
      <w:rPr>
        <w:b/>
      </w:rPr>
      <w:t>2017. Derechos reservados.</w:t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902" w:rsidRDefault="00302902" w:rsidP="001E67DC">
      <w:pPr>
        <w:spacing w:after="0" w:line="240" w:lineRule="auto"/>
      </w:pPr>
      <w:r>
        <w:separator/>
      </w:r>
    </w:p>
  </w:footnote>
  <w:footnote w:type="continuationSeparator" w:id="0">
    <w:p w:rsidR="00302902" w:rsidRDefault="00302902" w:rsidP="001E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7DC" w:rsidRDefault="00EA3039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45894B" wp14:editId="4CB100A6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975547" cy="673100"/>
              <wp:effectExtent l="0" t="0" r="1524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5547" cy="673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ABFF87" id="Rectangle 16" o:spid="_x0000_s1026" style="position:absolute;margin-left:25.6pt;margin-top:-35.4pt;width:76.8pt;height:53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QYoQIAAPUFAAAOAAAAZHJzL2Uyb0RvYy54bWy0VEtv2zAMvg/YfxB0X+1kebRBnSJo0WFA&#10;1wZth54VWYoNSKImKXGyXz9KfvSxYodhu8ikSH4UP5M8vzhoRfbC+RpMQUcnOSXCcChrsy3o98fr&#10;T6eU+MBMyRQYUdCj8PRi+fHDeWMXYgwVqFI4giDGLxpb0CoEu8gyzyuhmT8BKwwaJTjNAqpum5WO&#10;NYiuVTbO81nWgCutAy68x9ur1kiXCV9KwcOdlF4EogqKbwvpdOncxDNbnrPF1jFb1bx7BvuLV2hW&#10;G0w6QF2xwMjO1b9B6Zo78CDDCQedgZQ1F6kGrGaUv6nmoWJWpFqQHG8Hmvy/g+W3+7UjdYn/bkaJ&#10;YRr/0T2yxsxWCYJ3SFBj/QL9HuzadZpHMVZ7kE7HL9ZBDonU40CqOATC8fJsPp1O5pRwNM3mn0d5&#10;Ij17DrbOhy8CNIlCQR1mT1Sy/Y0PmBBde5eYy4Oqy+taqaTEPhGXypE9wz+82Y5SqNrpb1C2d7Np&#10;PqRMbRXdE+orJGX+GzgWENGzyGPLXJLCUYmYU5l7IfEXIFfj9PrhlW0BjHNhQluYr1gp2utYVk/l&#10;EJHqSoARWSJLA3YH8JqwHrulufOPoSLNzhCc/+lhbfAQkTKDCUOwrg249wAUVtVlbv17klpqIksb&#10;KI/YoA7ayfWWX9fYJjfMhzVzOKo41Lh+wh0eUkFTUOgkSipwP9+7j/44QWilpMHRL6j/sWNOUKK+&#10;Gpyts9FkEndFUibT+RgV99KyeWkxO30J2HsjXHSWJzH6B9WL0oF+wi21ilnRxAzH3AXlwfXKZWhX&#10;Eu45Llar5Ib7wbJwYx4sj+CR1TgGj4cn5mw3KwGH7Bb6NcEWb0am9Y2RBla7ALJO8/TMa8c37pbU&#10;ON0ejMvrpZ68nrf18hcAAAD//wMAUEsDBBQABgAIAAAAIQDbHyvv4AAAAAcBAAAPAAAAZHJzL2Rv&#10;d25yZXYueG1sTI9BT8JAEIXvJv6HzZh4IbAFBEntlhgTgzHRBPDAcemObcPubNNd2uKvdzjp8eW9&#10;efO9bD04KzpsQ+1JwXSSgEAqvKmpVPC1fx2vQISoyWjrCRVcMMA6v73JdGp8T1vsdrEUXEIh1Qqq&#10;GJtUylBU6HSY+AaJvW/fOh1ZtqU0re653Fk5S5KldLom/lDpBl8qLE67s2OMTfex+Sm2p949HPZv&#10;08vofWQ/lbq/G56fQEQc4l8Yrvh8AzkzHf2ZTBBWAQ+JCsaPCQ+42ov5EsRRwXwxA5ln8j9//gsA&#10;AP//AwBQSwECLQAUAAYACAAAACEAtoM4kv4AAADhAQAAEwAAAAAAAAAAAAAAAAAAAAAAW0NvbnRl&#10;bnRfVHlwZXNdLnhtbFBLAQItABQABgAIAAAAIQA4/SH/1gAAAJQBAAALAAAAAAAAAAAAAAAAAC8B&#10;AABfcmVscy8ucmVsc1BLAQItABQABgAIAAAAIQBowqQYoQIAAPUFAAAOAAAAAAAAAAAAAAAAAC4C&#10;AABkcnMvZTJvRG9jLnhtbFBLAQItABQABgAIAAAAIQDbHyvv4AAAAAcBAAAPAAAAAAAAAAAAAAAA&#10;APsEAABkcnMvZG93bnJldi54bWxQSwUGAAAAAAQABADzAAAACAYAAAAA&#10;" fillcolor="#a5a5a5 [2092]" strokecolor="#a5a5a5 [2092]" strokeweight="1pt">
              <w10:wrap anchorx="page"/>
            </v:rect>
          </w:pict>
        </mc:Fallback>
      </mc:AlternateContent>
    </w:r>
    <w:r w:rsidR="005940B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F3612" wp14:editId="569A0357">
              <wp:simplePos x="0" y="0"/>
              <wp:positionH relativeFrom="page">
                <wp:posOffset>2846328</wp:posOffset>
              </wp:positionH>
              <wp:positionV relativeFrom="paragraph">
                <wp:posOffset>-442705</wp:posOffset>
              </wp:positionV>
              <wp:extent cx="4908297" cy="660018"/>
              <wp:effectExtent l="38100" t="76200" r="26035" b="64135"/>
              <wp:wrapNone/>
              <wp:docPr id="14" name="Flowchart: Dat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08297" cy="660018"/>
                      </a:xfrm>
                      <a:prstGeom prst="flowChartInputOutpu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>
                        <a:outerShdw blurRad="50800" dist="38100" dir="13500000" sx="99000" sy="99000" algn="br" rotWithShape="0">
                          <a:prstClr val="black">
                            <a:alpha val="22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F183C" w:rsidRPr="00611E31" w:rsidRDefault="003944B2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Proyecto Virgo</w:t>
                          </w:r>
                        </w:p>
                        <w:p w:rsidR="005940B0" w:rsidRPr="00EA3039" w:rsidRDefault="00EA3039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A3039">
                            <w:rPr>
                              <w:color w:val="FFFFFF" w:themeColor="background1"/>
                              <w:sz w:val="20"/>
                              <w:szCs w:val="20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DHP – </w:t>
                          </w:r>
                          <w:r w:rsidR="003944B2">
                            <w:rPr>
                              <w:color w:val="FFFFFF" w:themeColor="background1"/>
                              <w:sz w:val="20"/>
                              <w:szCs w:val="20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Control de Acceso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0F3612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owchart: Data 14" o:spid="_x0000_s1026" type="#_x0000_t111" style="position:absolute;margin-left:224.1pt;margin-top:-34.85pt;width:386.5pt;height:51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NSGAMAAOMGAAAOAAAAZHJzL2Uyb0RvYy54bWy0Vd9v2jAQfp+0/8Hy+5pAKQPUUCEqpkpd&#10;W5VOfTaOQ6I5tmc7hO6v3/kcAmx9mrYXcxffz+/OH9c3+1qSnbCu0iqjg4uUEqG4ziu1zei3l9Wn&#10;CSXOM5UzqZXI6Jtw9Gb+8cN1a2ZiqEstc2EJBFFu1pqMlt6bWZI4XoqauQtthILLQtuaeVDtNskt&#10;ayF6LZNhmo6TVtvcWM2Fc/D1Nl7SOcYvCsH9Y1E44YnMKNTm8bR4bsKZzK/ZbGuZKSvelcH+ooqa&#10;VQqS9qFumWeksdUfoeqKW+104S+4rhNdFBUX2AN0M0h/62ZdMiOwFwDHmR4m9+/C8ofdkyVVDrMb&#10;UaJYDTNaSd3yklk/I9gH3ABMrXEzsF6bJ9tpDsTQ876wdfiFbsgeoX3roRV7Tzh8HE3TyXD6mRIO&#10;d+Nxmg4mIWhy9DbW+S9C1yQIGS2giGUo4k6Zxj82Hk5EmO3unY+uB5eQ3GlZ5atKSlTC+oiltGTH&#10;YPCb7QBdZVN/1Xn8Nr5KUxw/lIDbFsyxoLNIUv234JA4Rhe4p9AVgth4Yddl3pKNbOwzg8lcpRMo&#10;leRVwOVyMogKLPHgMjQRVAcQT6dRBIA7kcktPMqNpcRq/1r5EhcqzCZkCugdIZKMf4/4SlOyiNEQ&#10;XtgBo84aEdKHGlE7KT8JSxLXAiX/JkVIJdWzKGDLoMohJukRj4kY50L5OCRXslzEz9hdtya9B+bE&#10;gCFyARPvY3cBzod/iB1XprMPrrHu3jmC0qc5Lyw69x6YWSvfO9eV0va9ziR01WWO9lD+CTRB9PvN&#10;HkyCuNH5GzxHmBY+I2f4qoIp3TPnn5gFYoJRA9n6RzjCA8mo7iRKSm1/vvc92ANfwC0lLRBdRt2P&#10;hllBibxTwCTTwWgUmBGV0dXnISj29GZzeqOaeqnhSQ1g5wxHMdh7eRALq+tX4ORFyApXTHHInVHu&#10;YQ2jsvSRgIHVuVgs0AzY0DB/r9aGh+AB4LBxL/tXZk1HCR7I5EHjDsdNPWeCaBs8lV40XhcV0sQR&#10;1w56YFLcoY71A8Wd6mh1/G+a/wIAAP//AwBQSwMEFAAGAAgAAAAhACjvYvzfAAAACwEAAA8AAABk&#10;cnMvZG93bnJldi54bWxMj01PwzAMhu9I/IfISNy2dFnZR6k7VUMIcWQgcc0a01ZrnNJkXfn3ZCc4&#10;2n70+nnz3WQ7MdLgW8cIi3kCgrhypuUa4eP9ebYB4YNmozvHhPBDHnbF7U2uM+Mu/EbjIdQihrDP&#10;NEITQp9J6auGrPZz1xPH25cbrA5xHGppBn2J4baTKklW0uqW44dG97RvqDodzhZhbZ9O+4ftOFH5&#10;+r3ksn35LAdGvL+bykcQgabwB8NVP6pDEZ2O7szGiw4hTTcqogiz1XYN4kootYirI8IyVSCLXP7v&#10;UPwCAAD//wMAUEsBAi0AFAAGAAgAAAAhALaDOJL+AAAA4QEAABMAAAAAAAAAAAAAAAAAAAAAAFtD&#10;b250ZW50X1R5cGVzXS54bWxQSwECLQAUAAYACAAAACEAOP0h/9YAAACUAQAACwAAAAAAAAAAAAAA&#10;AAAvAQAAX3JlbHMvLnJlbHNQSwECLQAUAAYACAAAACEAxo7jUhgDAADjBgAADgAAAAAAAAAAAAAA&#10;AAAuAgAAZHJzL2Uyb0RvYy54bWxQSwECLQAUAAYACAAAACEAKO9i/N8AAAALAQAADwAAAAAAAAAA&#10;AAAAAAByBQAAZHJzL2Rvd25yZXYueG1sUEsFBgAAAAAEAAQA8wAAAH4GAAAAAA==&#10;" fillcolor="#a5a5a5 [2092]" strokecolor="#a5a5a5 [2092]" strokeweight="1pt">
              <v:shadow on="t" type="perspective" color="black" opacity="14417f" origin=".5,.5" offset="-.74836mm,-.74836mm" matrix="64881f,,,64881f"/>
              <v:textbox>
                <w:txbxContent>
                  <w:p w:rsidR="006F183C" w:rsidRPr="00611E31" w:rsidRDefault="003944B2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Proyecto Virgo</w:t>
                    </w:r>
                  </w:p>
                  <w:p w:rsidR="005940B0" w:rsidRPr="00EA3039" w:rsidRDefault="00EA3039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0"/>
                        <w:szCs w:val="20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EA3039">
                      <w:rPr>
                        <w:color w:val="FFFFFF" w:themeColor="background1"/>
                        <w:sz w:val="20"/>
                        <w:szCs w:val="20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DHP – </w:t>
                    </w:r>
                    <w:r w:rsidR="003944B2">
                      <w:rPr>
                        <w:color w:val="FFFFFF" w:themeColor="background1"/>
                        <w:sz w:val="20"/>
                        <w:szCs w:val="20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Control de Acceso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5940B0"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6D7F0049" wp14:editId="3C3AEF00">
          <wp:simplePos x="0" y="0"/>
          <wp:positionH relativeFrom="page">
            <wp:align>left</wp:align>
          </wp:positionH>
          <wp:positionV relativeFrom="paragraph">
            <wp:posOffset>-448998</wp:posOffset>
          </wp:positionV>
          <wp:extent cx="7757160" cy="735330"/>
          <wp:effectExtent l="0" t="0" r="0" b="762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940B0">
      <w:rPr>
        <w:noProof/>
        <w:lang w:eastAsia="es-MX"/>
      </w:rPr>
      <w:drawing>
        <wp:anchor distT="0" distB="0" distL="114300" distR="114300" simplePos="0" relativeHeight="251657216" behindDoc="0" locked="0" layoutInCell="1" allowOverlap="1" wp14:anchorId="03712B7D" wp14:editId="279E07AB">
          <wp:simplePos x="0" y="0"/>
          <wp:positionH relativeFrom="column">
            <wp:posOffset>-275838</wp:posOffset>
          </wp:positionH>
          <wp:positionV relativeFrom="paragraph">
            <wp:posOffset>-338980</wp:posOffset>
          </wp:positionV>
          <wp:extent cx="2014220" cy="433070"/>
          <wp:effectExtent l="0" t="0" r="5080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422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940B0"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498F9DE" wp14:editId="2BB6B62E">
          <wp:simplePos x="0" y="0"/>
          <wp:positionH relativeFrom="column">
            <wp:posOffset>-1018278</wp:posOffset>
          </wp:positionH>
          <wp:positionV relativeFrom="paragraph">
            <wp:posOffset>-449055</wp:posOffset>
          </wp:positionV>
          <wp:extent cx="597535" cy="6286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940B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8F6CA9" wp14:editId="22484C63">
              <wp:simplePos x="0" y="0"/>
              <wp:positionH relativeFrom="column">
                <wp:posOffset>-1080135</wp:posOffset>
              </wp:positionH>
              <wp:positionV relativeFrom="paragraph">
                <wp:posOffset>231064</wp:posOffset>
              </wp:positionV>
              <wp:extent cx="7770910" cy="61748"/>
              <wp:effectExtent l="57150" t="19050" r="59055" b="1098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910" cy="61748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049451" id="Rectangle 10" o:spid="_x0000_s1026" style="position:absolute;margin-left:-85.05pt;margin-top:18.2pt;width:611.9pt;height: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Nq5wIAAGMGAAAOAAAAZHJzL2Uyb0RvYy54bWysVVFPGzEMfp+0/xDlfdy1a2mpuKIO1GkS&#10;AkSZeHZzuV60XJIlaa/dr5+TXI8OeELj4Yhj+7P9OXYvr/aNJDtundCqoIOznBKumC6F2hT059Py&#10;y5QS50GVILXiBT1wR6/mnz9dtmbGh7rWsuSWIIhys9YUtPbezLLMsZo34M604QqVlbYNeBTtJist&#10;tIjeyGyY5+dZq21prGbcOby9SUo6j/hVxZm/ryrHPZEFxdx8/Nr4XYdvNr+E2caCqQXr0oAPZNGA&#10;UBi0h7oBD2RrxRuoRjCrna78GdNNpqtKMB5rwGoG+atqVjUYHmtBcpzpaXL/D5bd7R4sESX2DulR&#10;0GCPHpE1UBvJCd4hQa1xM7RbmQfbSQ6Podp9ZZvwH+sg+0jqoSeV7z1heDmZTPKLAM5Qdz6YjKYB&#10;M3txNtb571w3JBwKajF6pBJ2t84n06NJiOW0FOVSSBkFu1lfS0t2EPqbf8uXMWNE/8dMqo95Ik5y&#10;5fEpYT6x2q3ndlWXLVnLrX0EJG+cT3MssRShgq/TQRLwnY1HefijBOQGB8RTYrV/Fr6OvQ1kBcRQ&#10;X1/GWgL7lRiQpoZUW4TpiOusI4n6mEuUTtLMQtdSn+LJHyQPoaR65BU2HDszjEHiqPE+OjDGlR8k&#10;VQ0lT/HHsYrUjd4jxoyAAbnCnvTYHUAY47fYCaazD64p7945kdKHSRkcE0vOvUeMrJXvnRuhtH2v&#10;MolVdZGTPaZ/Qk04rnV5wHHAFoXOEGfYUmBrbsH5B7C4GPASl52/x08ldVtQ3Z0oqbX98959sMd5&#10;RS0lLS6agrrfW7CcEvlD4SRfDEYjhPVRGI0nQxTsqWZ9qlHb5lrjWx/E7OIx2Ht5PFZWN8+4Exch&#10;KqpAMYxdUObtUbj2aQHiVmV8sYhmuI0M+Fu1MiyAB1bDM3vaP4M13WR6HOk7fVxKMHs1oMk2eCq9&#10;2HpdiTi9L7x2fOMmiw+n27phVZ7K0erlt2H+FwAA//8DAFBLAwQUAAYACAAAACEABkdrHeAAAAAL&#10;AQAADwAAAGRycy9kb3ducmV2LnhtbEyPQU7DMBBF90jcwRokdq2dpiQQMqlQBSyRaDmAE0+TqLGd&#10;xm5jOD3uCpaj//T/m3IT9MAuNLneGoRkKYCRaazqTYvwtX9bPAJzXholB2sI4ZscbKrbm1IWys7m&#10;ky4737JYYlwhETrvx4Jz13SkpVvakUzMDnbS0sdzarma5BzL9cBXQmRcy97EhU6OtO2oOe7OGiHs&#10;w+mQzu2Yb+lJ/3wcV6fX+h3x/i68PAPzFPwfDFf9qA5VdKrt2SjHBoRFkosksghptgZ2JcRDmgOr&#10;EdZZArwq+f8fql8AAAD//wMAUEsBAi0AFAAGAAgAAAAhALaDOJL+AAAA4QEAABMAAAAAAAAAAAAA&#10;AAAAAAAAAFtDb250ZW50X1R5cGVzXS54bWxQSwECLQAUAAYACAAAACEAOP0h/9YAAACUAQAACwAA&#10;AAAAAAAAAAAAAAAvAQAAX3JlbHMvLnJlbHNQSwECLQAUAAYACAAAACEA3iDjaucCAABjBgAADgAA&#10;AAAAAAAAAAAAAAAuAgAAZHJzL2Uyb0RvYy54bWxQSwECLQAUAAYACAAAACEABkdrHeAAAAALAQAA&#10;DwAAAAAAAAAAAAAAAABBBQAAZHJzL2Rvd25yZXYueG1sUEsFBgAAAAAEAAQA8wAAAE4GAAAAAA==&#10;" fillcolor="#00b0f0" strokecolor="#00b0f0" strokeweight="1pt">
              <v:shadow on="t" color="black" opacity="26214f" origin=",-.5" offset="0,3pt"/>
            </v:rect>
          </w:pict>
        </mc:Fallback>
      </mc:AlternateContent>
    </w:r>
    <w:r w:rsidR="001E67DC">
      <w:tab/>
    </w:r>
    <w:r w:rsidR="001E67DC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3D04"/>
    <w:multiLevelType w:val="hybridMultilevel"/>
    <w:tmpl w:val="075E140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22032"/>
    <w:multiLevelType w:val="hybridMultilevel"/>
    <w:tmpl w:val="075E140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A0BB9"/>
    <w:multiLevelType w:val="hybridMultilevel"/>
    <w:tmpl w:val="E2CC6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955FC"/>
    <w:multiLevelType w:val="hybridMultilevel"/>
    <w:tmpl w:val="F1945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53679"/>
    <w:multiLevelType w:val="hybridMultilevel"/>
    <w:tmpl w:val="3C7CF1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DC"/>
    <w:rsid w:val="000654A2"/>
    <w:rsid w:val="000F72C4"/>
    <w:rsid w:val="00102AE9"/>
    <w:rsid w:val="001E67DC"/>
    <w:rsid w:val="002063E5"/>
    <w:rsid w:val="002E0C1F"/>
    <w:rsid w:val="00302902"/>
    <w:rsid w:val="00311398"/>
    <w:rsid w:val="00331014"/>
    <w:rsid w:val="00373985"/>
    <w:rsid w:val="003944B2"/>
    <w:rsid w:val="003A06CB"/>
    <w:rsid w:val="004324FA"/>
    <w:rsid w:val="0044222D"/>
    <w:rsid w:val="00461716"/>
    <w:rsid w:val="0048018B"/>
    <w:rsid w:val="00587933"/>
    <w:rsid w:val="005940B0"/>
    <w:rsid w:val="005A0A5F"/>
    <w:rsid w:val="005C2021"/>
    <w:rsid w:val="005C42B7"/>
    <w:rsid w:val="00611E31"/>
    <w:rsid w:val="0062542C"/>
    <w:rsid w:val="0062652D"/>
    <w:rsid w:val="006B5BCA"/>
    <w:rsid w:val="006D7682"/>
    <w:rsid w:val="006F183C"/>
    <w:rsid w:val="00705477"/>
    <w:rsid w:val="0072003C"/>
    <w:rsid w:val="00775148"/>
    <w:rsid w:val="008020FF"/>
    <w:rsid w:val="00803773"/>
    <w:rsid w:val="00951D60"/>
    <w:rsid w:val="00952DAF"/>
    <w:rsid w:val="009541FC"/>
    <w:rsid w:val="009F3B74"/>
    <w:rsid w:val="00A32D5C"/>
    <w:rsid w:val="00AC4644"/>
    <w:rsid w:val="00AC7187"/>
    <w:rsid w:val="00BF37B4"/>
    <w:rsid w:val="00C4459F"/>
    <w:rsid w:val="00CF6993"/>
    <w:rsid w:val="00D12088"/>
    <w:rsid w:val="00D15168"/>
    <w:rsid w:val="00D429BB"/>
    <w:rsid w:val="00DE6DB3"/>
    <w:rsid w:val="00DF376D"/>
    <w:rsid w:val="00EA3039"/>
    <w:rsid w:val="00F334BF"/>
    <w:rsid w:val="00F5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D02CC7-39D0-40A7-A6A3-0F133E5F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DC"/>
  </w:style>
  <w:style w:type="paragraph" w:styleId="Footer">
    <w:name w:val="footer"/>
    <w:basedOn w:val="Normal"/>
    <w:link w:val="Foot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7DC"/>
  </w:style>
  <w:style w:type="character" w:customStyle="1" w:styleId="Heading1Char">
    <w:name w:val="Heading 1 Char"/>
    <w:basedOn w:val="DefaultParagraphFont"/>
    <w:link w:val="Heading1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1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11E31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6254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A30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944B2"/>
    <w:pPr>
      <w:ind w:left="720"/>
      <w:contextualSpacing/>
    </w:pPr>
  </w:style>
  <w:style w:type="table" w:styleId="GridTable4">
    <w:name w:val="Grid Table 4"/>
    <w:basedOn w:val="TableNormal"/>
    <w:uiPriority w:val="49"/>
    <w:rsid w:val="00720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951D60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6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Madrid</dc:creator>
  <cp:keywords/>
  <dc:description/>
  <cp:lastModifiedBy>Carlos Madrid</cp:lastModifiedBy>
  <cp:revision>35</cp:revision>
  <dcterms:created xsi:type="dcterms:W3CDTF">2017-08-23T13:29:00Z</dcterms:created>
  <dcterms:modified xsi:type="dcterms:W3CDTF">2017-10-21T01:24:00Z</dcterms:modified>
</cp:coreProperties>
</file>