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EA3039" w:rsidP="002E0C1F">
      <w:pPr>
        <w:pStyle w:val="Heading1"/>
      </w:pPr>
      <w:r>
        <w:t>DHP – [Nombre del requerimiento]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elaboró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01/01/2017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autoriza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EA3039" w:rsidP="00611E31">
      <w:pPr>
        <w:pStyle w:val="Heading2"/>
      </w:pPr>
      <w:r>
        <w:lastRenderedPageBreak/>
        <w:t>Resumen</w:t>
      </w:r>
    </w:p>
    <w:p w:rsidR="0062542C" w:rsidRPr="0062542C" w:rsidRDefault="00EA3039" w:rsidP="0062542C">
      <w:r>
        <w:t>[Resumen]</w:t>
      </w:r>
    </w:p>
    <w:p w:rsidR="00EA3039" w:rsidRDefault="00EA3039" w:rsidP="00EA3039"/>
    <w:p w:rsidR="002063E5" w:rsidRDefault="00EA3039" w:rsidP="00EA3039">
      <w:pPr>
        <w:pStyle w:val="Heading2"/>
      </w:pPr>
      <w:r>
        <w:t>Pantallas</w:t>
      </w:r>
    </w:p>
    <w:p w:rsidR="00EA3039" w:rsidRPr="00EA3039" w:rsidRDefault="00EA3039" w:rsidP="00EA3039"/>
    <w:p w:rsidR="00EA3039" w:rsidRDefault="00EA3039" w:rsidP="00EA3039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4EB87201" wp14:editId="14FA5F7E">
                <wp:extent cx="5603278" cy="2646947"/>
                <wp:effectExtent l="0" t="0" r="16510" b="2032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78" cy="2646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B56D2" id="Rectangle 1" o:spid="_x0000_s1026" style="width:441.2pt;height:2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" fillcolor="#a5a5a5 [3206]" strokecolor="#525252 [1606]" strokeweight="1pt">
                <w10:anchorlock/>
              </v:rect>
            </w:pict>
          </mc:Fallback>
        </mc:AlternateContent>
      </w:r>
    </w:p>
    <w:p w:rsidR="00EA3039" w:rsidRDefault="00EA3039" w:rsidP="00EA3039">
      <w:pPr>
        <w:jc w:val="center"/>
      </w:pPr>
      <w:r>
        <w:t>Imagen 1. Pantalla de inicio</w:t>
      </w:r>
    </w:p>
    <w:p w:rsidR="00EA3039" w:rsidRDefault="00EA3039" w:rsidP="00EA3039">
      <w:pPr>
        <w:pStyle w:val="Heading2"/>
      </w:pPr>
      <w:r>
        <w:t>Elementos</w:t>
      </w:r>
    </w:p>
    <w:p w:rsidR="00EA3039" w:rsidRPr="00EA3039" w:rsidRDefault="00EA3039" w:rsidP="00EA3039"/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328"/>
        <w:gridCol w:w="1160"/>
        <w:gridCol w:w="1282"/>
        <w:gridCol w:w="1355"/>
        <w:gridCol w:w="1400"/>
        <w:gridCol w:w="1023"/>
      </w:tblGrid>
      <w:tr w:rsidR="00EA3039" w:rsidTr="00EA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Pantalla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Tooltip</w:t>
            </w:r>
            <w:proofErr w:type="spellEnd"/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Login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Etiqueta usuario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>
            <w:r>
              <w:t>Login</w:t>
            </w:r>
          </w:p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usuario</w:t>
            </w: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bookmarkStart w:id="0" w:name="_GoBack"/>
            <w:bookmarkEnd w:id="0"/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Ingrese su nombre de usuario</w:t>
            </w: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39" w:rsidTr="00EA3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39" w:rsidTr="00EA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A3039" w:rsidRDefault="00EA3039" w:rsidP="00EA3039"/>
        </w:tc>
        <w:tc>
          <w:tcPr>
            <w:tcW w:w="1328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3" w:type="dxa"/>
            <w:vAlign w:val="center"/>
          </w:tcPr>
          <w:p w:rsidR="00EA3039" w:rsidRDefault="00EA3039" w:rsidP="00EA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3039" w:rsidRDefault="00EA3039" w:rsidP="00EA3039"/>
    <w:p w:rsidR="00EA3039" w:rsidRDefault="00EA3039" w:rsidP="00EA3039">
      <w:r>
        <w:t>Acciones</w:t>
      </w:r>
    </w:p>
    <w:p w:rsidR="00EA3039" w:rsidRDefault="00EA3039" w:rsidP="00EA3039">
      <w:proofErr w:type="spellStart"/>
      <w:proofErr w:type="gramStart"/>
      <w:r>
        <w:t>asd</w:t>
      </w:r>
      <w:proofErr w:type="spellEnd"/>
      <w:proofErr w:type="gramEnd"/>
    </w:p>
    <w:sectPr w:rsidR="00EA303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33" w:rsidRDefault="00587933" w:rsidP="001E67DC">
      <w:pPr>
        <w:spacing w:after="0" w:line="240" w:lineRule="auto"/>
      </w:pPr>
      <w:r>
        <w:separator/>
      </w:r>
    </w:p>
  </w:endnote>
  <w:endnote w:type="continuationSeparator" w:id="0">
    <w:p w:rsidR="00587933" w:rsidRDefault="00587933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33" w:rsidRDefault="00587933" w:rsidP="001E67DC">
      <w:pPr>
        <w:spacing w:after="0" w:line="240" w:lineRule="auto"/>
      </w:pPr>
      <w:r>
        <w:separator/>
      </w:r>
    </w:p>
  </w:footnote>
  <w:footnote w:type="continuationSeparator" w:id="0">
    <w:p w:rsidR="00587933" w:rsidRDefault="00587933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EA3039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45894B" wp14:editId="4CB100A6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975547" cy="673100"/>
              <wp:effectExtent l="0" t="0" r="1524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547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BFF87" id="Rectangle 16" o:spid="_x0000_s1026" style="position:absolute;margin-left:25.6pt;margin-top:-35.4pt;width:76.8pt;height:53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" fillcolor="#a5a5a5 [2092]" strokecolor="#a5a5a5 [2092]" strokeweight="1pt">
              <w10:wrap anchorx="page"/>
            </v:rect>
          </w:pict>
        </mc:Fallback>
      </mc:AlternateContent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3612" wp14:editId="569A0357">
              <wp:simplePos x="0" y="0"/>
              <wp:positionH relativeFrom="page">
                <wp:posOffset>2846328</wp:posOffset>
              </wp:positionH>
              <wp:positionV relativeFrom="paragraph">
                <wp:posOffset>-442705</wp:posOffset>
              </wp:positionV>
              <wp:extent cx="4908297" cy="660018"/>
              <wp:effectExtent l="38100" t="76200" r="260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8297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6F183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[Nombre del proyecto]</w:t>
                          </w:r>
                        </w:p>
                        <w:p w:rsidR="005940B0" w:rsidRPr="00EA3039" w:rsidRDefault="00EA3039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3039"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DHP – [Nombre del requerimiento]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3612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224.1pt;margin-top:-34.85pt;width:386.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6F183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[Nombre del proyecto]</w:t>
                    </w:r>
                  </w:p>
                  <w:p w:rsidR="005940B0" w:rsidRPr="00EA3039" w:rsidRDefault="00EA3039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A3039"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DHP – [Nombre del requerimiento]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940B0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6D7F0049" wp14:editId="3C3AEF00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1E67DC"/>
    <w:rsid w:val="002063E5"/>
    <w:rsid w:val="002E0C1F"/>
    <w:rsid w:val="00587933"/>
    <w:rsid w:val="005940B0"/>
    <w:rsid w:val="00611E31"/>
    <w:rsid w:val="0062542C"/>
    <w:rsid w:val="006D7682"/>
    <w:rsid w:val="006F183C"/>
    <w:rsid w:val="00AC7187"/>
    <w:rsid w:val="00CF6993"/>
    <w:rsid w:val="00D12088"/>
    <w:rsid w:val="00E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4</cp:revision>
  <dcterms:created xsi:type="dcterms:W3CDTF">2017-08-23T13:29:00Z</dcterms:created>
  <dcterms:modified xsi:type="dcterms:W3CDTF">2017-08-23T23:38:00Z</dcterms:modified>
</cp:coreProperties>
</file>