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82" w:rsidRDefault="00611E31" w:rsidP="002E0C1F">
      <w:pPr>
        <w:pStyle w:val="Heading1"/>
      </w:pPr>
      <w:r w:rsidRPr="002E0C1F">
        <w:t>Resumen</w:t>
      </w:r>
    </w:p>
    <w:p w:rsidR="00D12088" w:rsidRPr="00D12088" w:rsidRDefault="00D12088" w:rsidP="00D12088"/>
    <w:p w:rsidR="00611E31" w:rsidRDefault="00611E31" w:rsidP="00611E31">
      <w:pPr>
        <w:pStyle w:val="Heading2"/>
      </w:pPr>
      <w:r>
        <w:t>Versiones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14"/>
        <w:gridCol w:w="2279"/>
        <w:gridCol w:w="1367"/>
        <w:gridCol w:w="2507"/>
        <w:gridCol w:w="1761"/>
      </w:tblGrid>
      <w:tr w:rsidR="00BF507D" w:rsidTr="00BF5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F507D" w:rsidRDefault="00BF507D" w:rsidP="00184AE8">
            <w:r>
              <w:t>Versión</w:t>
            </w:r>
          </w:p>
        </w:tc>
        <w:tc>
          <w:tcPr>
            <w:tcW w:w="2279" w:type="dxa"/>
          </w:tcPr>
          <w:p w:rsidR="00BF507D" w:rsidRDefault="00BF507D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Elaborado por:</w:t>
            </w:r>
          </w:p>
        </w:tc>
        <w:tc>
          <w:tcPr>
            <w:tcW w:w="1367" w:type="dxa"/>
          </w:tcPr>
          <w:p w:rsidR="00BF507D" w:rsidRDefault="00BF507D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Fecha:</w:t>
            </w:r>
          </w:p>
        </w:tc>
        <w:tc>
          <w:tcPr>
            <w:tcW w:w="2507" w:type="dxa"/>
          </w:tcPr>
          <w:p w:rsidR="00BF507D" w:rsidRDefault="00BF507D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Comentarios:</w:t>
            </w:r>
          </w:p>
        </w:tc>
        <w:tc>
          <w:tcPr>
            <w:tcW w:w="1761" w:type="dxa"/>
          </w:tcPr>
          <w:p w:rsidR="00BF507D" w:rsidRDefault="00BF507D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Autoriza:</w:t>
            </w:r>
          </w:p>
        </w:tc>
      </w:tr>
      <w:tr w:rsidR="00BF507D" w:rsidTr="00BF5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F507D" w:rsidRDefault="00BF507D" w:rsidP="00184AE8">
            <w:r>
              <w:t>1.0</w:t>
            </w:r>
          </w:p>
        </w:tc>
        <w:tc>
          <w:tcPr>
            <w:tcW w:w="2279" w:type="dxa"/>
          </w:tcPr>
          <w:p w:rsidR="00BF507D" w:rsidRDefault="00BF507D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que elaboró</w:t>
            </w:r>
          </w:p>
        </w:tc>
        <w:tc>
          <w:tcPr>
            <w:tcW w:w="1367" w:type="dxa"/>
          </w:tcPr>
          <w:p w:rsidR="00BF507D" w:rsidRDefault="00BF507D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01/01/2017</w:t>
            </w:r>
          </w:p>
        </w:tc>
        <w:tc>
          <w:tcPr>
            <w:tcW w:w="2507" w:type="dxa"/>
          </w:tcPr>
          <w:p w:rsidR="00BF507D" w:rsidRDefault="00BF507D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crea documento</w:t>
            </w:r>
          </w:p>
        </w:tc>
        <w:tc>
          <w:tcPr>
            <w:tcW w:w="1761" w:type="dxa"/>
          </w:tcPr>
          <w:p w:rsidR="00BF507D" w:rsidRDefault="00BF507D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que autoriza</w:t>
            </w:r>
          </w:p>
        </w:tc>
      </w:tr>
      <w:tr w:rsidR="00BF507D" w:rsidTr="00BF5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F507D" w:rsidRDefault="00BF507D" w:rsidP="00184AE8"/>
        </w:tc>
        <w:tc>
          <w:tcPr>
            <w:tcW w:w="2279" w:type="dxa"/>
          </w:tcPr>
          <w:p w:rsidR="00BF507D" w:rsidRDefault="00BF507D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BF507D" w:rsidRDefault="00BF507D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BF507D" w:rsidRDefault="00BF507D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BF507D" w:rsidRDefault="00BF507D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7D" w:rsidTr="00BF5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F507D" w:rsidRDefault="00BF507D" w:rsidP="00184AE8"/>
        </w:tc>
        <w:tc>
          <w:tcPr>
            <w:tcW w:w="2279" w:type="dxa"/>
          </w:tcPr>
          <w:p w:rsidR="00BF507D" w:rsidRDefault="00BF507D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BF507D" w:rsidRDefault="00BF507D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BF507D" w:rsidRDefault="00BF507D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BF507D" w:rsidRDefault="00BF507D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7D" w:rsidTr="00BF5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F507D" w:rsidRDefault="00BF507D" w:rsidP="00184AE8"/>
        </w:tc>
        <w:tc>
          <w:tcPr>
            <w:tcW w:w="2279" w:type="dxa"/>
          </w:tcPr>
          <w:p w:rsidR="00BF507D" w:rsidRDefault="00BF507D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BF507D" w:rsidRDefault="00BF507D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BF507D" w:rsidRDefault="00BF507D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BF507D" w:rsidRDefault="00BF507D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Pr="00611E31" w:rsidRDefault="00611E31" w:rsidP="00611E31"/>
    <w:p w:rsidR="00611E31" w:rsidRDefault="00611E31" w:rsidP="00611E31">
      <w:pPr>
        <w:pStyle w:val="Heading2"/>
      </w:pPr>
      <w:r>
        <w:t>Datos del cliente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11E31" w:rsidTr="00611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11E31" w:rsidRDefault="00611E31" w:rsidP="00611E31">
            <w:r>
              <w:t>Nombre completo:</w:t>
            </w:r>
          </w:p>
        </w:tc>
        <w:tc>
          <w:tcPr>
            <w:tcW w:w="6423" w:type="dxa"/>
          </w:tcPr>
          <w:p w:rsidR="00611E31" w:rsidRDefault="00611E31" w:rsidP="00611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</w:tr>
      <w:tr w:rsidR="00611E31" w:rsidTr="00611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11E31" w:rsidRDefault="00611E31" w:rsidP="00611E31">
            <w:r>
              <w:t>Nombre de la empresa:</w:t>
            </w:r>
          </w:p>
        </w:tc>
        <w:tc>
          <w:tcPr>
            <w:tcW w:w="6423" w:type="dxa"/>
          </w:tcPr>
          <w:p w:rsidR="00611E31" w:rsidRDefault="00611E31" w:rsidP="00611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empresa</w:t>
            </w:r>
          </w:p>
        </w:tc>
      </w:tr>
      <w:tr w:rsidR="00611E31" w:rsidTr="00611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11E31" w:rsidRDefault="00611E31" w:rsidP="00611E31">
            <w:r>
              <w:t>Representante legal:</w:t>
            </w:r>
          </w:p>
        </w:tc>
        <w:tc>
          <w:tcPr>
            <w:tcW w:w="6423" w:type="dxa"/>
          </w:tcPr>
          <w:p w:rsidR="00611E31" w:rsidRDefault="00611E31" w:rsidP="00611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 legal</w:t>
            </w:r>
          </w:p>
        </w:tc>
      </w:tr>
      <w:tr w:rsidR="00611E31" w:rsidTr="00611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11E31" w:rsidRDefault="00611E31" w:rsidP="00611E31">
            <w:r>
              <w:t>Teléfono:</w:t>
            </w:r>
          </w:p>
        </w:tc>
        <w:tc>
          <w:tcPr>
            <w:tcW w:w="6423" w:type="dxa"/>
          </w:tcPr>
          <w:p w:rsidR="00611E31" w:rsidRDefault="00611E31" w:rsidP="00611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442-123-4567</w:t>
            </w:r>
          </w:p>
        </w:tc>
      </w:tr>
      <w:tr w:rsidR="00611E31" w:rsidTr="00611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11E31" w:rsidRDefault="00611E31" w:rsidP="00611E31">
            <w:r>
              <w:t>E-Mail:</w:t>
            </w:r>
          </w:p>
        </w:tc>
        <w:tc>
          <w:tcPr>
            <w:tcW w:w="6423" w:type="dxa"/>
          </w:tcPr>
          <w:p w:rsidR="00611E31" w:rsidRDefault="00611E31" w:rsidP="00611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email@mail.com</w:t>
            </w:r>
          </w:p>
        </w:tc>
      </w:tr>
    </w:tbl>
    <w:p w:rsidR="00611E31" w:rsidRPr="00611E31" w:rsidRDefault="00611E31" w:rsidP="00611E31"/>
    <w:p w:rsidR="00611E31" w:rsidRDefault="00611E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11E31" w:rsidP="00611E31">
      <w:pPr>
        <w:pStyle w:val="Heading2"/>
      </w:pPr>
      <w:r>
        <w:lastRenderedPageBreak/>
        <w:t>Introducción</w:t>
      </w:r>
    </w:p>
    <w:p w:rsidR="00D12088" w:rsidRPr="00D12088" w:rsidRDefault="00D12088" w:rsidP="00D12088"/>
    <w:p w:rsidR="00611E31" w:rsidRDefault="00E47938">
      <w:r>
        <w:t>[</w:t>
      </w:r>
      <w:r w:rsidR="00611E31">
        <w:t>Introducción a la empresa</w:t>
      </w:r>
      <w:r>
        <w:t>]</w:t>
      </w:r>
      <w:bookmarkStart w:id="0" w:name="_GoBack"/>
      <w:bookmarkEnd w:id="0"/>
    </w:p>
    <w:p w:rsidR="00611E31" w:rsidRDefault="00611E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11E31" w:rsidP="00611E31">
      <w:pPr>
        <w:pStyle w:val="Heading2"/>
      </w:pPr>
      <w:r>
        <w:lastRenderedPageBreak/>
        <w:t>Problemática o necesidad</w:t>
      </w:r>
    </w:p>
    <w:p w:rsidR="00D12088" w:rsidRPr="00D12088" w:rsidRDefault="00D12088" w:rsidP="00D12088"/>
    <w:p w:rsidR="00611E31" w:rsidRDefault="00E47938">
      <w:r>
        <w:t>[Problemática o necesidad de la empresa]</w:t>
      </w:r>
    </w:p>
    <w:p w:rsidR="00611E31" w:rsidRDefault="00611E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11E31" w:rsidP="00611E31">
      <w:pPr>
        <w:pStyle w:val="Heading2"/>
      </w:pPr>
      <w:r>
        <w:lastRenderedPageBreak/>
        <w:t>Funcionalidades requeridas</w:t>
      </w:r>
    </w:p>
    <w:p w:rsidR="00D12088" w:rsidRPr="00D12088" w:rsidRDefault="00D12088" w:rsidP="00D12088"/>
    <w:p w:rsidR="00611E31" w:rsidRDefault="00E47938">
      <w:r>
        <w:t>[Funciones requeridas]</w:t>
      </w:r>
    </w:p>
    <w:p w:rsidR="002063E5" w:rsidRDefault="002063E5"/>
    <w:sectPr w:rsidR="002063E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4A6" w:rsidRDefault="008F44A6" w:rsidP="001E67DC">
      <w:pPr>
        <w:spacing w:after="0" w:line="240" w:lineRule="auto"/>
      </w:pPr>
      <w:r>
        <w:separator/>
      </w:r>
    </w:p>
  </w:endnote>
  <w:endnote w:type="continuationSeparator" w:id="0">
    <w:p w:rsidR="008F44A6" w:rsidRDefault="008F44A6" w:rsidP="001E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E5" w:rsidRPr="002063E5" w:rsidRDefault="005940B0" w:rsidP="005940B0">
    <w:pPr>
      <w:pStyle w:val="Footer"/>
      <w:tabs>
        <w:tab w:val="left" w:pos="6691"/>
      </w:tabs>
      <w:rPr>
        <w:b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7E305" wp14:editId="6C9D2F4C">
              <wp:simplePos x="0" y="0"/>
              <wp:positionH relativeFrom="page">
                <wp:align>left</wp:align>
              </wp:positionH>
              <wp:positionV relativeFrom="paragraph">
                <wp:posOffset>-273379</wp:posOffset>
              </wp:positionV>
              <wp:extent cx="7795566" cy="68751"/>
              <wp:effectExtent l="0" t="0" r="15240" b="2667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5566" cy="68751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44CE90" id="Rectangle 12" o:spid="_x0000_s1026" style="position:absolute;margin-left:0;margin-top:-21.55pt;width:613.8pt;height:5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" fillcolor="#00b0f0" strokecolor="#00b0f0" strokeweight="1pt">
              <w10:wrap anchorx="page"/>
            </v:rect>
          </w:pict>
        </mc:Fallback>
      </mc:AlternateContent>
    </w: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309D13" wp14:editId="0A06B873">
              <wp:simplePos x="0" y="0"/>
              <wp:positionH relativeFrom="page">
                <wp:align>left</wp:align>
              </wp:positionH>
              <wp:positionV relativeFrom="paragraph">
                <wp:posOffset>-197752</wp:posOffset>
              </wp:positionV>
              <wp:extent cx="7796463" cy="921275"/>
              <wp:effectExtent l="0" t="0" r="14605" b="1270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6463" cy="921275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A3E7D" id="Rectangle 13" o:spid="_x0000_s1026" style="position:absolute;margin-left:0;margin-top:-15.55pt;width:613.9pt;height:72.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" fillcolor="#f7f7f7" strokecolor="#1f4d78 [1604]" strokeweight="1pt">
              <w10:wrap anchorx="page"/>
            </v:rect>
          </w:pict>
        </mc:Fallback>
      </mc:AlternateContent>
    </w:r>
    <w:r>
      <w:rPr>
        <w:b/>
      </w:rPr>
      <w:tab/>
    </w:r>
    <w:r w:rsidR="002063E5" w:rsidRPr="002063E5">
      <w:rPr>
        <w:b/>
      </w:rPr>
      <w:t xml:space="preserve">MaxiButton </w:t>
    </w:r>
    <w:r w:rsidR="002063E5">
      <w:rPr>
        <w:b/>
      </w:rPr>
      <w:t>2017. Derechos reservados.</w: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4A6" w:rsidRDefault="008F44A6" w:rsidP="001E67DC">
      <w:pPr>
        <w:spacing w:after="0" w:line="240" w:lineRule="auto"/>
      </w:pPr>
      <w:r>
        <w:separator/>
      </w:r>
    </w:p>
  </w:footnote>
  <w:footnote w:type="continuationSeparator" w:id="0">
    <w:p w:rsidR="008F44A6" w:rsidRDefault="008F44A6" w:rsidP="001E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7DC" w:rsidRDefault="005940B0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33AAC4" wp14:editId="472AFB7E">
              <wp:simplePos x="0" y="0"/>
              <wp:positionH relativeFrom="page">
                <wp:posOffset>4015630</wp:posOffset>
              </wp:positionH>
              <wp:positionV relativeFrom="paragraph">
                <wp:posOffset>-441325</wp:posOffset>
              </wp:positionV>
              <wp:extent cx="3739715" cy="660018"/>
              <wp:effectExtent l="57150" t="76200" r="13335" b="64135"/>
              <wp:wrapNone/>
              <wp:docPr id="14" name="Flowchart: Dat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39715" cy="660018"/>
                      </a:xfrm>
                      <a:prstGeom prst="flowChartInputOutpu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>
                        <a:outerShdw blurRad="50800" dist="38100" dir="13500000" sx="99000" sy="99000" algn="br" rotWithShape="0">
                          <a:prstClr val="black">
                            <a:alpha val="22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033E5" w:rsidRPr="00611E31" w:rsidRDefault="007033E5" w:rsidP="007033E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[Nombre empresa/cliente]</w:t>
                          </w:r>
                        </w:p>
                        <w:p w:rsidR="005940B0" w:rsidRPr="00611E31" w:rsidRDefault="00611E31" w:rsidP="00611E3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Resumen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33AAC4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owchart: Data 14" o:spid="_x0000_s1026" type="#_x0000_t111" style="position:absolute;margin-left:316.2pt;margin-top:-34.75pt;width:294.45pt;height:51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" fillcolor="#a5a5a5 [2092]" strokecolor="#a5a5a5 [2092]" strokeweight="1pt">
              <v:shadow on="t" type="perspective" color="black" opacity="14417f" origin=".5,.5" offset="-.74836mm,-.74836mm" matrix="64881f,,,64881f"/>
              <v:textbox>
                <w:txbxContent>
                  <w:p w:rsidR="007033E5" w:rsidRPr="00611E31" w:rsidRDefault="007033E5" w:rsidP="007033E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[Nombre empresa/cliente</w: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]</w:t>
                    </w:r>
                  </w:p>
                  <w:p w:rsidR="005940B0" w:rsidRPr="00611E31" w:rsidRDefault="00611E31" w:rsidP="00611E3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Resumen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49417DB6" wp14:editId="708086DB">
          <wp:simplePos x="0" y="0"/>
          <wp:positionH relativeFrom="page">
            <wp:align>left</wp:align>
          </wp:positionH>
          <wp:positionV relativeFrom="paragraph">
            <wp:posOffset>-448998</wp:posOffset>
          </wp:positionV>
          <wp:extent cx="7757160" cy="735330"/>
          <wp:effectExtent l="0" t="0" r="0" b="762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1690FD" wp14:editId="55C50C2E">
              <wp:simplePos x="0" y="0"/>
              <wp:positionH relativeFrom="page">
                <wp:posOffset>7005320</wp:posOffset>
              </wp:positionH>
              <wp:positionV relativeFrom="paragraph">
                <wp:posOffset>-449580</wp:posOffset>
              </wp:positionV>
              <wp:extent cx="748665" cy="673100"/>
              <wp:effectExtent l="0" t="0" r="13335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665" cy="673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FD470F" id="Rectangle 16" o:spid="_x0000_s1026" style="position:absolute;margin-left:551.6pt;margin-top:-35.4pt;width:58.95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" fillcolor="#a5a5a5 [2092]" strokecolor="#a5a5a5 [2092]" strokeweight="1pt">
              <w10:wrap anchorx="page"/>
            </v:rect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03712B7D" wp14:editId="279E07AB">
          <wp:simplePos x="0" y="0"/>
          <wp:positionH relativeFrom="column">
            <wp:posOffset>-275838</wp:posOffset>
          </wp:positionH>
          <wp:positionV relativeFrom="paragraph">
            <wp:posOffset>-338980</wp:posOffset>
          </wp:positionV>
          <wp:extent cx="2014220" cy="433070"/>
          <wp:effectExtent l="0" t="0" r="508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422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498F9DE" wp14:editId="2BB6B62E">
          <wp:simplePos x="0" y="0"/>
          <wp:positionH relativeFrom="column">
            <wp:posOffset>-1018278</wp:posOffset>
          </wp:positionH>
          <wp:positionV relativeFrom="paragraph">
            <wp:posOffset>-449055</wp:posOffset>
          </wp:positionV>
          <wp:extent cx="597535" cy="6286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8F6CA9" wp14:editId="22484C63">
              <wp:simplePos x="0" y="0"/>
              <wp:positionH relativeFrom="column">
                <wp:posOffset>-1080135</wp:posOffset>
              </wp:positionH>
              <wp:positionV relativeFrom="paragraph">
                <wp:posOffset>231064</wp:posOffset>
              </wp:positionV>
              <wp:extent cx="7770910" cy="61748"/>
              <wp:effectExtent l="57150" t="19050" r="59055" b="1098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910" cy="61748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049451" id="Rectangle 10" o:spid="_x0000_s1026" style="position:absolute;margin-left:-85.05pt;margin-top:18.2pt;width:611.9pt;height: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" fillcolor="#00b0f0" strokecolor="#00b0f0" strokeweight="1pt">
              <v:shadow on="t" color="black" opacity="26214f" origin=",-.5" offset="0,3pt"/>
            </v:rect>
          </w:pict>
        </mc:Fallback>
      </mc:AlternateContent>
    </w:r>
    <w:r w:rsidR="001E67DC">
      <w:tab/>
    </w:r>
    <w:r w:rsidR="001E67D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DC"/>
    <w:rsid w:val="001E67DC"/>
    <w:rsid w:val="002063E5"/>
    <w:rsid w:val="002E0C1F"/>
    <w:rsid w:val="005940B0"/>
    <w:rsid w:val="00611E31"/>
    <w:rsid w:val="006D7682"/>
    <w:rsid w:val="007033E5"/>
    <w:rsid w:val="007D5D52"/>
    <w:rsid w:val="008F44A6"/>
    <w:rsid w:val="00BF507D"/>
    <w:rsid w:val="00CF6993"/>
    <w:rsid w:val="00D12088"/>
    <w:rsid w:val="00E47938"/>
    <w:rsid w:val="00E5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D02CC7-39D0-40A7-A6A3-0F133E5F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DC"/>
  </w:style>
  <w:style w:type="paragraph" w:styleId="Footer">
    <w:name w:val="footer"/>
    <w:basedOn w:val="Normal"/>
    <w:link w:val="Foot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DC"/>
  </w:style>
  <w:style w:type="character" w:customStyle="1" w:styleId="Heading1Char">
    <w:name w:val="Heading 1 Char"/>
    <w:basedOn w:val="DefaultParagraphFont"/>
    <w:link w:val="Heading1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1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11E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Madrid</dc:creator>
  <cp:keywords/>
  <dc:description/>
  <cp:lastModifiedBy>Carlos Madrid</cp:lastModifiedBy>
  <cp:revision>5</cp:revision>
  <dcterms:created xsi:type="dcterms:W3CDTF">2017-08-23T13:29:00Z</dcterms:created>
  <dcterms:modified xsi:type="dcterms:W3CDTF">2017-08-23T22:30:00Z</dcterms:modified>
</cp:coreProperties>
</file>