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8E9" w:rsidRDefault="007128E9"/>
    <w:sectPr w:rsidR="007128E9" w:rsidSect="00712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doNotDisplayPageBoundaries/>
  <w:proofState w:spelling="clean" w:grammar="clean"/>
  <w:defaultTabStop w:val="720"/>
  <w:characterSpacingControl w:val="doNotCompress"/>
  <w:compat/>
  <w:rsids>
    <w:rsidRoot w:val="00081628"/>
    <w:rsid w:val="00081628"/>
    <w:rsid w:val="007128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8E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targetScreenSz w:val="1280x1024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Red Sphere Design Studio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Rojas</dc:creator>
  <cp:keywords/>
  <dc:description/>
  <cp:lastModifiedBy>Oscar Rojas</cp:lastModifiedBy>
  <cp:revision>1</cp:revision>
  <dcterms:created xsi:type="dcterms:W3CDTF">2014-01-17T15:55:00Z</dcterms:created>
  <dcterms:modified xsi:type="dcterms:W3CDTF">2014-01-17T15:56:00Z</dcterms:modified>
</cp:coreProperties>
</file>