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0B67" w:rsidRDefault="00C912B3" w:rsidP="004D1FF9">
      <w:pPr>
        <w:pStyle w:val="Heading1"/>
      </w:pPr>
      <w:r>
        <w:t xml:space="preserve">Process to add new </w:t>
      </w:r>
      <w:r w:rsidR="00EA37B6">
        <w:rPr>
          <w:i/>
        </w:rPr>
        <w:t>page layout</w:t>
      </w:r>
    </w:p>
    <w:p w:rsidR="004D1FF9" w:rsidRPr="004D1FF9" w:rsidRDefault="004D1FF9" w:rsidP="004D1FF9"/>
    <w:p w:rsidR="00FB5682" w:rsidRDefault="00FB5682" w:rsidP="00FB5682">
      <w:pPr>
        <w:pStyle w:val="Heading2"/>
      </w:pPr>
      <w:r>
        <w:t>Definition</w:t>
      </w:r>
    </w:p>
    <w:p w:rsidR="00690225" w:rsidRDefault="003B162D">
      <w:r>
        <w:t xml:space="preserve">A </w:t>
      </w:r>
      <w:r w:rsidR="00EA37B6">
        <w:t>layout</w:t>
      </w:r>
      <w:r>
        <w:t xml:space="preserve"> </w:t>
      </w:r>
      <w:r w:rsidR="00EA37B6">
        <w:t xml:space="preserve">is implemented thru </w:t>
      </w:r>
      <w:proofErr w:type="spellStart"/>
      <w:r>
        <w:t>css</w:t>
      </w:r>
      <w:proofErr w:type="spellEnd"/>
      <w:r>
        <w:t xml:space="preserve"> and html.</w:t>
      </w:r>
      <w:r w:rsidR="007B093D">
        <w:t xml:space="preserve"> There are 7 pre-define</w:t>
      </w:r>
      <w:r w:rsidR="00690225">
        <w:t>d layouts.  More will be added:</w:t>
      </w:r>
    </w:p>
    <w:p w:rsidR="003A16F1" w:rsidRPr="00FB5682" w:rsidRDefault="007B093D">
      <w:pPr>
        <w:rPr>
          <w:rStyle w:val="Heading2Char"/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>
        <w:rPr>
          <w:noProof/>
        </w:rPr>
        <w:drawing>
          <wp:inline distT="0" distB="0" distL="0" distR="0">
            <wp:extent cx="1022583" cy="666902"/>
            <wp:effectExtent l="19050" t="0" r="6117" b="0"/>
            <wp:docPr id="2" name="Picture 1" descr="C:\Documents and Settings\Oscar\My Documents\My Clients\Red-Sphere.tv\public_html\admin\images\Full-Wid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Oscar\My Documents\My Clients\Red-Sphere.tv\public_html\admin\images\Full-Width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583" cy="666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0225">
        <w:t xml:space="preserve"> Full-Width</w:t>
      </w:r>
      <w:r>
        <w:rPr>
          <w:noProof/>
        </w:rPr>
        <w:drawing>
          <wp:inline distT="0" distB="0" distL="0" distR="0">
            <wp:extent cx="1022583" cy="666902"/>
            <wp:effectExtent l="19050" t="0" r="6117" b="0"/>
            <wp:docPr id="3" name="Picture 2" descr="C:\Documents and Settings\Oscar\My Documents\My Clients\Red-Sphere.tv\public_html\admin\images\Two-Colum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Oscar\My Documents\My Clients\Red-Sphere.tv\public_html\admin\images\Two-Columns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583" cy="666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 w:rsidR="00690225">
        <w:t>Two-Columns</w:t>
      </w:r>
      <w:proofErr w:type="gramEnd"/>
      <w:r w:rsidR="00690225">
        <w:t xml:space="preserve"> </w:t>
      </w:r>
      <w:r>
        <w:rPr>
          <w:noProof/>
        </w:rPr>
        <w:drawing>
          <wp:inline distT="0" distB="0" distL="0" distR="0">
            <wp:extent cx="1022583" cy="666902"/>
            <wp:effectExtent l="19050" t="0" r="6117" b="0"/>
            <wp:docPr id="4" name="Picture 3" descr="C:\Documents and Settings\Oscar\My Documents\My Clients\Red-Sphere.tv\public_html\admin\images\Three-Colum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Oscar\My Documents\My Clients\Red-Sphere.tv\public_html\admin\images\Three-Columns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583" cy="666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0225">
        <w:t xml:space="preserve">Three Columns </w:t>
      </w:r>
      <w:r>
        <w:rPr>
          <w:noProof/>
        </w:rPr>
        <w:drawing>
          <wp:inline distT="0" distB="0" distL="0" distR="0">
            <wp:extent cx="1022583" cy="666902"/>
            <wp:effectExtent l="19050" t="0" r="6117" b="0"/>
            <wp:docPr id="5" name="Picture 4" descr="C:\Documents and Settings\Oscar\My Documents\My Clients\Red-Sphere.tv\public_html\admin\images\Four-Colum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Oscar\My Documents\My Clients\Red-Sphere.tv\public_html\admin\images\Four-Columns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583" cy="666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0225">
        <w:t xml:space="preserve">Four Columns </w:t>
      </w:r>
      <w:r>
        <w:rPr>
          <w:noProof/>
        </w:rPr>
        <w:drawing>
          <wp:inline distT="0" distB="0" distL="0" distR="0">
            <wp:extent cx="1022583" cy="666902"/>
            <wp:effectExtent l="19050" t="0" r="6117" b="0"/>
            <wp:docPr id="7" name="Picture 5" descr="C:\Documents and Settings\Oscar\My Documents\My Clients\Red-Sphere.tv\public_html\admin\images\Multi-Column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Oscar\My Documents\My Clients\Red-Sphere.tv\public_html\admin\images\Multi-Columns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583" cy="666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0225">
        <w:t xml:space="preserve">Multi-Columns1 </w:t>
      </w:r>
      <w:r w:rsidR="00690225">
        <w:br/>
      </w:r>
      <w:r>
        <w:rPr>
          <w:noProof/>
        </w:rPr>
        <w:drawing>
          <wp:inline distT="0" distB="0" distL="0" distR="0">
            <wp:extent cx="1022583" cy="666902"/>
            <wp:effectExtent l="19050" t="0" r="6117" b="0"/>
            <wp:docPr id="8" name="Picture 6" descr="C:\Documents and Settings\Oscar\My Documents\My Clients\Red-Sphere.tv\public_html\admin\images\Multi-Column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Documents and Settings\Oscar\My Documents\My Clients\Red-Sphere.tv\public_html\admin\images\Multi-Columns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583" cy="666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0225">
        <w:t>Multi-Columns2</w:t>
      </w:r>
      <w:r w:rsidR="0085529C">
        <w:rPr>
          <w:noProof/>
        </w:rPr>
        <w:drawing>
          <wp:inline distT="0" distB="0" distL="0" distR="0">
            <wp:extent cx="1022583" cy="666902"/>
            <wp:effectExtent l="19050" t="0" r="6117" b="0"/>
            <wp:docPr id="10" name="Picture 7" descr="C:\Documents and Settings\Oscar\My Documents\My Clients\Red-Sphere.tv\public_html\admin\images\Multi-Column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Documents and Settings\Oscar\My Documents\My Clients\Red-Sphere.tv\public_html\admin\images\Multi-Columns3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583" cy="666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0225">
        <w:t xml:space="preserve">Multi-Columns3 </w:t>
      </w:r>
      <w:r w:rsidR="0085529C">
        <w:rPr>
          <w:noProof/>
        </w:rPr>
        <w:drawing>
          <wp:inline distT="0" distB="0" distL="0" distR="0">
            <wp:extent cx="1022583" cy="666902"/>
            <wp:effectExtent l="19050" t="0" r="6117" b="0"/>
            <wp:docPr id="11" name="Picture 8" descr="C:\Documents and Settings\Oscar\My Documents\My Clients\Red-Sphere.tv\public_html\admin\images\Multi-Column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Documents and Settings\Oscar\My Documents\My Clients\Red-Sphere.tv\public_html\admin\images\Multi-Columns4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583" cy="666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0225">
        <w:t>Multi-Columns4</w:t>
      </w:r>
    </w:p>
    <w:p w:rsidR="003B162D" w:rsidRPr="0008008A" w:rsidRDefault="0008008A">
      <w:pPr>
        <w:rPr>
          <w:rStyle w:val="Heading2Char"/>
        </w:rPr>
      </w:pPr>
      <w:r>
        <w:rPr>
          <w:rStyle w:val="Heading2Char"/>
        </w:rPr>
        <w:t>Steps</w:t>
      </w:r>
    </w:p>
    <w:p w:rsidR="00653C5D" w:rsidRDefault="00653C5D" w:rsidP="003D52EB">
      <w:pPr>
        <w:pStyle w:val="ListParagraph"/>
        <w:numPr>
          <w:ilvl w:val="0"/>
          <w:numId w:val="8"/>
        </w:numPr>
      </w:pPr>
      <w:r>
        <w:t xml:space="preserve">Define unique </w:t>
      </w:r>
      <w:r w:rsidR="00EA37B6">
        <w:t>layout</w:t>
      </w:r>
      <w:r>
        <w:t xml:space="preserve"> </w:t>
      </w:r>
      <w:proofErr w:type="spellStart"/>
      <w:r>
        <w:t>var</w:t>
      </w:r>
      <w:proofErr w:type="spellEnd"/>
      <w:r w:rsidR="007D3E82">
        <w:t xml:space="preserve"> name</w:t>
      </w:r>
      <w:r>
        <w:t>.  Follow instructions.</w:t>
      </w:r>
    </w:p>
    <w:p w:rsidR="004C1F3B" w:rsidRDefault="004C1F3B" w:rsidP="003D52EB">
      <w:pPr>
        <w:pStyle w:val="ListParagraph"/>
        <w:numPr>
          <w:ilvl w:val="0"/>
          <w:numId w:val="8"/>
        </w:numPr>
      </w:pPr>
      <w:r>
        <w:t>Public Folders</w:t>
      </w:r>
    </w:p>
    <w:p w:rsidR="00EA37B6" w:rsidRDefault="00EA37B6" w:rsidP="003D52EB">
      <w:pPr>
        <w:pStyle w:val="ListParagraph"/>
        <w:numPr>
          <w:ilvl w:val="1"/>
          <w:numId w:val="8"/>
        </w:numPr>
      </w:pPr>
      <w:r>
        <w:t>Modify /class/class_page_</w:t>
      </w:r>
      <w:proofErr w:type="gramStart"/>
      <w:r>
        <w:t>layout.php</w:t>
      </w:r>
      <w:r w:rsidR="000D7D9A" w:rsidRPr="000D7D9A">
        <w:rPr>
          <w:rFonts w:cs="Arial"/>
        </w:rPr>
        <w:t xml:space="preserve"> </w:t>
      </w:r>
      <w:r w:rsidR="000D7D9A">
        <w:rPr>
          <w:rFonts w:cs="Arial"/>
        </w:rPr>
        <w:t>.</w:t>
      </w:r>
      <w:proofErr w:type="gramEnd"/>
      <w:r w:rsidR="000D7D9A">
        <w:rPr>
          <w:rFonts w:cs="Arial"/>
        </w:rPr>
        <w:t xml:space="preserve"> </w:t>
      </w:r>
      <w:r w:rsidR="000D7D9A" w:rsidRPr="006E381E">
        <w:rPr>
          <w:rFonts w:cs="Arial"/>
        </w:rPr>
        <w:t>The template is based on a grid system that uses 16 columns.</w:t>
      </w:r>
    </w:p>
    <w:p w:rsidR="006E381E" w:rsidRPr="006E381E" w:rsidRDefault="00A868C6" w:rsidP="003D52EB">
      <w:pPr>
        <w:pStyle w:val="ListParagraph"/>
        <w:numPr>
          <w:ilvl w:val="1"/>
          <w:numId w:val="8"/>
        </w:numPr>
        <w:rPr>
          <w:rFonts w:cs="Arial"/>
        </w:rPr>
      </w:pPr>
      <w:r w:rsidRPr="006E381E">
        <w:rPr>
          <w:rFonts w:cs="Arial"/>
        </w:rPr>
        <w:t>Edit /</w:t>
      </w:r>
      <w:proofErr w:type="spellStart"/>
      <w:r w:rsidRPr="006E381E">
        <w:rPr>
          <w:rFonts w:cs="Arial"/>
        </w:rPr>
        <w:t>css</w:t>
      </w:r>
      <w:proofErr w:type="spellEnd"/>
      <w:r w:rsidRPr="006E381E">
        <w:rPr>
          <w:rFonts w:cs="Arial"/>
        </w:rPr>
        <w:t xml:space="preserve">/grid.css if necessary. </w:t>
      </w:r>
      <w:r w:rsidR="006E381E">
        <w:rPr>
          <w:rFonts w:cs="Arial"/>
        </w:rPr>
        <w:t xml:space="preserve"> </w:t>
      </w:r>
    </w:p>
    <w:p w:rsidR="000D7D9A" w:rsidRDefault="000D7D9A" w:rsidP="003D52EB">
      <w:pPr>
        <w:pStyle w:val="ListParagraph"/>
        <w:numPr>
          <w:ilvl w:val="1"/>
          <w:numId w:val="8"/>
        </w:numPr>
        <w:rPr>
          <w:rFonts w:cs="Arial"/>
        </w:rPr>
      </w:pPr>
      <w:r>
        <w:rPr>
          <w:rFonts w:cs="Arial"/>
        </w:rPr>
        <w:t>Add</w:t>
      </w:r>
      <w:r w:rsidR="006E381E" w:rsidRPr="006E381E">
        <w:rPr>
          <w:rFonts w:cs="Arial"/>
        </w:rPr>
        <w:t xml:space="preserve"> layout </w:t>
      </w:r>
      <w:r>
        <w:rPr>
          <w:rFonts w:cs="Arial"/>
        </w:rPr>
        <w:t xml:space="preserve">name into db table -&gt; @ </w:t>
      </w:r>
      <w:proofErr w:type="spellStart"/>
      <w:r>
        <w:rPr>
          <w:rFonts w:cs="Arial"/>
        </w:rPr>
        <w:t>RED_Layouts</w:t>
      </w:r>
      <w:proofErr w:type="spellEnd"/>
      <w:r>
        <w:rPr>
          <w:rFonts w:cs="Arial"/>
        </w:rPr>
        <w:t xml:space="preserve">. Add </w:t>
      </w:r>
      <w:r w:rsidR="006E381E" w:rsidRPr="006E381E">
        <w:rPr>
          <w:rFonts w:cs="Arial"/>
        </w:rPr>
        <w:t>width and heights of images and videos if needed.</w:t>
      </w:r>
    </w:p>
    <w:p w:rsidR="003D52EB" w:rsidRDefault="003D52EB" w:rsidP="003D52EB">
      <w:pPr>
        <w:pStyle w:val="ListParagraph"/>
        <w:ind w:left="0"/>
      </w:pPr>
    </w:p>
    <w:p w:rsidR="003D52EB" w:rsidRDefault="003D52EB" w:rsidP="003D52EB">
      <w:pPr>
        <w:pStyle w:val="ListParagraph"/>
        <w:ind w:left="0"/>
      </w:pPr>
    </w:p>
    <w:p w:rsidR="00690225" w:rsidRDefault="00160308" w:rsidP="003D52EB">
      <w:pPr>
        <w:pStyle w:val="ListParagraph"/>
        <w:ind w:left="0"/>
      </w:pPr>
      <w:r>
        <w:rPr>
          <w:noProof/>
        </w:rPr>
        <w:pict>
          <v:rect id="_x0000_s1026" style="position:absolute;margin-left:21.75pt;margin-top:22pt;width:299.25pt;height:41.25pt;z-index:251660288" stroked="f"/>
        </w:pict>
      </w:r>
      <w:r w:rsidR="00690225">
        <w:rPr>
          <w:noProof/>
        </w:rPr>
        <w:drawing>
          <wp:inline distT="0" distB="0" distL="0" distR="0">
            <wp:extent cx="4120515" cy="1809750"/>
            <wp:effectExtent l="1905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36242" t="12256" r="20032" b="69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515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0225" w:rsidRDefault="00CF1F0A" w:rsidP="003D52EB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>
            <wp:extent cx="6657975" cy="800100"/>
            <wp:effectExtent l="19050" t="0" r="9525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l="20872" t="25417" r="1006" b="41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172" w:rsidRDefault="00A95172" w:rsidP="003D52EB">
      <w:pPr>
        <w:pStyle w:val="ListParagraph"/>
        <w:ind w:left="0"/>
      </w:pPr>
    </w:p>
    <w:p w:rsidR="00690225" w:rsidRDefault="00160308" w:rsidP="003D52EB">
      <w:pPr>
        <w:pStyle w:val="ListParagraph"/>
        <w:ind w:left="0"/>
      </w:pPr>
      <w:r>
        <w:rPr>
          <w:noProof/>
        </w:rPr>
        <w:drawing>
          <wp:inline distT="0" distB="0" distL="0" distR="0">
            <wp:extent cx="6496050" cy="3371850"/>
            <wp:effectExtent l="1905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l="34191" t="33255" r="3125" b="25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0225" w:rsidSect="003D0B67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7843" w:rsidRDefault="00B17843" w:rsidP="00DF43CD">
      <w:pPr>
        <w:spacing w:after="0" w:line="240" w:lineRule="auto"/>
      </w:pPr>
      <w:r>
        <w:separator/>
      </w:r>
    </w:p>
  </w:endnote>
  <w:endnote w:type="continuationSeparator" w:id="0">
    <w:p w:rsidR="00B17843" w:rsidRDefault="00B17843" w:rsidP="00DF4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7" w:rightFromText="187" w:vertAnchor="text" w:tblpY="1"/>
      <w:tblW w:w="5000" w:type="pct"/>
      <w:tblLook w:val="04A0"/>
    </w:tblPr>
    <w:tblGrid>
      <w:gridCol w:w="3630"/>
      <w:gridCol w:w="2316"/>
      <w:gridCol w:w="3630"/>
    </w:tblGrid>
    <w:tr w:rsidR="00DF43CD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DF43CD" w:rsidRDefault="00DF43CD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DF43CD" w:rsidRDefault="00DF43CD">
          <w:pPr>
            <w:pStyle w:val="NoSpacing"/>
            <w:rPr>
              <w:rFonts w:asciiTheme="majorHAnsi" w:hAnsiTheme="majorHAnsi"/>
            </w:rPr>
          </w:pPr>
          <w:r w:rsidRPr="00DF43CD">
            <w:rPr>
              <w:rFonts w:asciiTheme="majorHAnsi" w:hAnsiTheme="majorHAnsi"/>
              <w:b/>
              <w:noProof/>
            </w:rPr>
            <w:drawing>
              <wp:inline distT="0" distB="0" distL="0" distR="0">
                <wp:extent cx="1314450" cy="428984"/>
                <wp:effectExtent l="19050" t="0" r="0" b="0"/>
                <wp:docPr id="1" name="Picture 1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5949" cy="4327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DF43CD" w:rsidRDefault="00DF43CD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DF43CD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DF43CD" w:rsidRDefault="00DF43CD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DF43CD" w:rsidRDefault="00DF43CD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DF43CD" w:rsidRDefault="00DF43CD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DF43CD" w:rsidRDefault="00DF43C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7843" w:rsidRDefault="00B17843" w:rsidP="00DF43CD">
      <w:pPr>
        <w:spacing w:after="0" w:line="240" w:lineRule="auto"/>
      </w:pPr>
      <w:r>
        <w:separator/>
      </w:r>
    </w:p>
  </w:footnote>
  <w:footnote w:type="continuationSeparator" w:id="0">
    <w:p w:rsidR="00B17843" w:rsidRDefault="00B17843" w:rsidP="00DF43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B55AC"/>
    <w:multiLevelType w:val="hybridMultilevel"/>
    <w:tmpl w:val="EB12B4E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6323701"/>
    <w:multiLevelType w:val="hybridMultilevel"/>
    <w:tmpl w:val="6504D7BC"/>
    <w:lvl w:ilvl="0" w:tplc="2B5815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BD61463"/>
    <w:multiLevelType w:val="hybridMultilevel"/>
    <w:tmpl w:val="A3D25D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BA05FE2"/>
    <w:multiLevelType w:val="hybridMultilevel"/>
    <w:tmpl w:val="7C44A16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88D343D"/>
    <w:multiLevelType w:val="hybridMultilevel"/>
    <w:tmpl w:val="8B6670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D456A3B"/>
    <w:multiLevelType w:val="hybridMultilevel"/>
    <w:tmpl w:val="B5E23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6E4254"/>
    <w:multiLevelType w:val="hybridMultilevel"/>
    <w:tmpl w:val="BECAC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FA2521"/>
    <w:multiLevelType w:val="hybridMultilevel"/>
    <w:tmpl w:val="1402F5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7"/>
  </w:num>
  <w:num w:numId="5">
    <w:abstractNumId w:val="0"/>
  </w:num>
  <w:num w:numId="6">
    <w:abstractNumId w:val="3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912B3"/>
    <w:rsid w:val="0008008A"/>
    <w:rsid w:val="000D7D9A"/>
    <w:rsid w:val="000E317C"/>
    <w:rsid w:val="00160308"/>
    <w:rsid w:val="001F2387"/>
    <w:rsid w:val="00220319"/>
    <w:rsid w:val="00333F63"/>
    <w:rsid w:val="003A16F1"/>
    <w:rsid w:val="003B162D"/>
    <w:rsid w:val="003D0B67"/>
    <w:rsid w:val="003D52EB"/>
    <w:rsid w:val="003F3E01"/>
    <w:rsid w:val="00454E30"/>
    <w:rsid w:val="004C1267"/>
    <w:rsid w:val="004C1F3B"/>
    <w:rsid w:val="004D1FF9"/>
    <w:rsid w:val="00653C5D"/>
    <w:rsid w:val="00690225"/>
    <w:rsid w:val="006B4047"/>
    <w:rsid w:val="006E381E"/>
    <w:rsid w:val="00700691"/>
    <w:rsid w:val="00735295"/>
    <w:rsid w:val="007A2BE3"/>
    <w:rsid w:val="007A6A7A"/>
    <w:rsid w:val="007B093D"/>
    <w:rsid w:val="007D3E82"/>
    <w:rsid w:val="0085529C"/>
    <w:rsid w:val="00A868C6"/>
    <w:rsid w:val="00A95172"/>
    <w:rsid w:val="00B072B8"/>
    <w:rsid w:val="00B17843"/>
    <w:rsid w:val="00B90133"/>
    <w:rsid w:val="00C912B3"/>
    <w:rsid w:val="00CF1F0A"/>
    <w:rsid w:val="00D44FD9"/>
    <w:rsid w:val="00D4662F"/>
    <w:rsid w:val="00D64B32"/>
    <w:rsid w:val="00D8539D"/>
    <w:rsid w:val="00DC34BC"/>
    <w:rsid w:val="00DC52CF"/>
    <w:rsid w:val="00DF43CD"/>
    <w:rsid w:val="00E93275"/>
    <w:rsid w:val="00EA37B6"/>
    <w:rsid w:val="00EE0781"/>
    <w:rsid w:val="00FB5682"/>
    <w:rsid w:val="00FD13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B67"/>
  </w:style>
  <w:style w:type="paragraph" w:styleId="Heading1">
    <w:name w:val="heading 1"/>
    <w:basedOn w:val="Normal"/>
    <w:next w:val="Normal"/>
    <w:link w:val="Heading1Char"/>
    <w:uiPriority w:val="9"/>
    <w:qFormat/>
    <w:rsid w:val="004D1F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08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12B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D1F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E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E3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008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rsid w:val="00A868C6"/>
  </w:style>
  <w:style w:type="paragraph" w:styleId="Header">
    <w:name w:val="header"/>
    <w:basedOn w:val="Normal"/>
    <w:link w:val="HeaderChar"/>
    <w:uiPriority w:val="99"/>
    <w:unhideWhenUsed/>
    <w:rsid w:val="00DF43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3CD"/>
  </w:style>
  <w:style w:type="paragraph" w:styleId="Footer">
    <w:name w:val="footer"/>
    <w:basedOn w:val="Normal"/>
    <w:link w:val="FooterChar"/>
    <w:uiPriority w:val="99"/>
    <w:semiHidden/>
    <w:unhideWhenUsed/>
    <w:rsid w:val="00DF43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F43CD"/>
  </w:style>
  <w:style w:type="paragraph" w:styleId="NoSpacing">
    <w:name w:val="No Spacing"/>
    <w:link w:val="NoSpacingChar"/>
    <w:uiPriority w:val="1"/>
    <w:qFormat/>
    <w:rsid w:val="00DF43C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F43CD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1364</TotalTime>
  <Pages>2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Red Sphere Design Studio</Company>
  <LinksUpToDate>false</LinksUpToDate>
  <CharactersWithSpaces>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Rojas</dc:creator>
  <cp:keywords/>
  <dc:description/>
  <cp:lastModifiedBy>Oscar Rojas</cp:lastModifiedBy>
  <cp:revision>14</cp:revision>
  <dcterms:created xsi:type="dcterms:W3CDTF">2012-12-05T02:50:00Z</dcterms:created>
  <dcterms:modified xsi:type="dcterms:W3CDTF">2013-12-28T02:31:00Z</dcterms:modified>
</cp:coreProperties>
</file>