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452E" w14:textId="405B3677" w:rsidR="003E2EB6" w:rsidRPr="003E2EB6" w:rsidRDefault="003E2EB6" w:rsidP="003E2EB6">
      <w:r w:rsidRPr="003E2EB6">
        <w:t>Jamie T. O’Roke</w:t>
      </w:r>
      <w:r w:rsidRPr="003E2EB6">
        <w:br/>
        <w:t>Portland, OR</w:t>
      </w:r>
      <w:r w:rsidRPr="003E2EB6">
        <w:br/>
        <w:t>(503) 496-9322</w:t>
      </w:r>
      <w:r w:rsidRPr="003E2EB6">
        <w:br/>
        <w:t>jamieoroke@yahoo.com</w:t>
      </w:r>
    </w:p>
    <w:p w14:paraId="5BDEC3C9" w14:textId="77777777" w:rsidR="003E2EB6" w:rsidRPr="003E2EB6" w:rsidRDefault="003E2EB6" w:rsidP="003E2EB6">
      <w:r w:rsidRPr="003E2EB6">
        <w:t>[Date]</w:t>
      </w:r>
    </w:p>
    <w:p w14:paraId="0C09DA34" w14:textId="77777777" w:rsidR="003E2EB6" w:rsidRPr="003E2EB6" w:rsidRDefault="003E2EB6" w:rsidP="003E2EB6">
      <w:r w:rsidRPr="003E2EB6">
        <w:t>[Hiring Manager's Name]</w:t>
      </w:r>
      <w:r w:rsidRPr="003E2EB6">
        <w:br/>
        <w:t>[Company Name]</w:t>
      </w:r>
      <w:r w:rsidRPr="003E2EB6">
        <w:br/>
        <w:t>[Company Address]</w:t>
      </w:r>
      <w:r w:rsidRPr="003E2EB6">
        <w:br/>
        <w:t>[City, State, Zip]</w:t>
      </w:r>
    </w:p>
    <w:p w14:paraId="7104AABE" w14:textId="77777777" w:rsidR="003E2EB6" w:rsidRPr="003E2EB6" w:rsidRDefault="003E2EB6" w:rsidP="003E2EB6">
      <w:r w:rsidRPr="003E2EB6">
        <w:t>Dear [Hiring Manager's Name],</w:t>
      </w:r>
    </w:p>
    <w:p w14:paraId="5B174185" w14:textId="77777777" w:rsidR="003E2EB6" w:rsidRPr="003E2EB6" w:rsidRDefault="003E2EB6" w:rsidP="003E2EB6">
      <w:r w:rsidRPr="003E2EB6">
        <w:t>I am writing to express my interest in the [Position Title] position at [Company Name], as advertised. With a strong foundation in computer science, diverse technical skill set, and a background in both military and civilian environments, I am confident in my ability to contribute effectively to your team.</w:t>
      </w:r>
    </w:p>
    <w:p w14:paraId="6D14171B" w14:textId="77777777" w:rsidR="003E2EB6" w:rsidRDefault="003E2EB6" w:rsidP="003E2EB6">
      <w:r w:rsidRPr="003E2EB6">
        <w:t>My recent graduation from Eastern Oregon University equipped me with comprehensive knowledge in programming languages such as C, C#, C++, Python, and Java, among others. This academic background, combined with hands-on experience in database systems and version control, has prepared me to tackle challenges in software development with precision and innovation.</w:t>
      </w:r>
      <w:r>
        <w:t xml:space="preserve">  </w:t>
      </w:r>
    </w:p>
    <w:p w14:paraId="032F7E1A" w14:textId="0791526F" w:rsidR="003E2EB6" w:rsidRPr="003E2EB6" w:rsidRDefault="003E2EB6" w:rsidP="003E2EB6">
      <w:r>
        <w:t>While obtaining my degree</w:t>
      </w:r>
      <w:r w:rsidRPr="003E2EB6">
        <w:t xml:space="preserve"> I worked as a work-study veterans' advocate, assisting fellow veterans in navigating </w:t>
      </w:r>
      <w:r>
        <w:t>the higher education infrastructure</w:t>
      </w:r>
      <w:r w:rsidRPr="003E2EB6">
        <w:t>. This experience underscored the importance of empathy, effective communication, and adaptability.</w:t>
      </w:r>
    </w:p>
    <w:p w14:paraId="50056EA8" w14:textId="4FF2A4B2" w:rsidR="003E2EB6" w:rsidRPr="003E2EB6" w:rsidRDefault="003E2EB6" w:rsidP="003E2EB6">
      <w:r w:rsidRPr="003E2EB6">
        <w:t xml:space="preserve">Furthermore, my </w:t>
      </w:r>
      <w:r>
        <w:t>experience</w:t>
      </w:r>
      <w:r w:rsidRPr="003E2EB6">
        <w:t xml:space="preserve"> as a Wheeled Vehicle Mechanic in the United States Army </w:t>
      </w:r>
      <w:r>
        <w:t>allowed</w:t>
      </w:r>
      <w:r w:rsidRPr="003E2EB6">
        <w:t xml:space="preserve"> me</w:t>
      </w:r>
      <w:r>
        <w:t xml:space="preserve"> to acquire</w:t>
      </w:r>
      <w:r w:rsidRPr="003E2EB6">
        <w:t xml:space="preserve"> a strong work ethic. Whether troubleshooting vehicle electrical systems or maintaining hydraulic systems, I thrived in high-pressure environments, making swift, informed decisions to ensure mission success.</w:t>
      </w:r>
    </w:p>
    <w:p w14:paraId="7B72FA3F" w14:textId="2C363887" w:rsidR="003E2EB6" w:rsidRPr="003E2EB6" w:rsidRDefault="003E2EB6" w:rsidP="003E2EB6">
      <w:r w:rsidRPr="003E2EB6">
        <w:t xml:space="preserve">My </w:t>
      </w:r>
      <w:r>
        <w:t>personal drive is shown by</w:t>
      </w:r>
      <w:r w:rsidRPr="003E2EB6">
        <w:t xml:space="preserve"> my ownership of Wash n Roll Mobile Cleaning, where I founded and manage a successful business providing mobile cleaning services. This experience further developed my leadership and problem-solving skills, qualities that I am eager to apply in a</w:t>
      </w:r>
      <w:r>
        <w:t xml:space="preserve"> </w:t>
      </w:r>
      <w:r w:rsidRPr="003E2EB6">
        <w:t>team environment</w:t>
      </w:r>
      <w:r>
        <w:t>.</w:t>
      </w:r>
    </w:p>
    <w:p w14:paraId="04F74438" w14:textId="3CA8C884" w:rsidR="003E2EB6" w:rsidRPr="003E2EB6" w:rsidRDefault="003E2EB6" w:rsidP="003E2EB6">
      <w:r w:rsidRPr="003E2EB6">
        <w:t xml:space="preserve">I am particularly drawn to </w:t>
      </w:r>
      <w:r>
        <w:t xml:space="preserve">[company name] </w:t>
      </w:r>
      <w:r w:rsidRPr="003E2EB6">
        <w:t>because of its reputation for innovation and commitment to excellence in software development. I am excited about the opportunity to contribute to projects that push the boundaries of technology and drive positive change.</w:t>
      </w:r>
    </w:p>
    <w:p w14:paraId="2996B523" w14:textId="15AFD43D" w:rsidR="003E2EB6" w:rsidRPr="003E2EB6" w:rsidRDefault="003E2EB6" w:rsidP="003E2EB6">
      <w:r>
        <w:t>Attached</w:t>
      </w:r>
      <w:r w:rsidRPr="003E2EB6">
        <w:t xml:space="preserve"> is my resume, which provides additional details about my qualifications and experiences. I would welcome the opportunity to discuss how my background, skills, and enthusiasm align with the needs of [Company Name]. Thank you for considering my application. I look forward to the possibility of contributing to your team.</w:t>
      </w:r>
    </w:p>
    <w:p w14:paraId="3FCF2909" w14:textId="77777777" w:rsidR="003E2EB6" w:rsidRPr="003E2EB6" w:rsidRDefault="003E2EB6" w:rsidP="003E2EB6">
      <w:r w:rsidRPr="003E2EB6">
        <w:t>Warm regards,</w:t>
      </w:r>
    </w:p>
    <w:p w14:paraId="096609E0" w14:textId="77777777" w:rsidR="003E2EB6" w:rsidRPr="003E2EB6" w:rsidRDefault="003E2EB6" w:rsidP="003E2EB6">
      <w:r w:rsidRPr="003E2EB6">
        <w:t>Jamie T. O’Roke</w:t>
      </w:r>
    </w:p>
    <w:p w14:paraId="695BCAB0" w14:textId="77777777" w:rsidR="005737D2" w:rsidRDefault="005737D2"/>
    <w:sectPr w:rsidR="0057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9F"/>
    <w:rsid w:val="001D3646"/>
    <w:rsid w:val="002B6337"/>
    <w:rsid w:val="003A2C6A"/>
    <w:rsid w:val="003E2EB6"/>
    <w:rsid w:val="004346F4"/>
    <w:rsid w:val="005737D2"/>
    <w:rsid w:val="005802F0"/>
    <w:rsid w:val="0093471E"/>
    <w:rsid w:val="00C67207"/>
    <w:rsid w:val="00C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29FD"/>
  <w15:chartTrackingRefBased/>
  <w15:docId w15:val="{F8EF693B-4813-427F-BAF1-17880378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E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oroke</dc:creator>
  <cp:keywords/>
  <dc:description/>
  <cp:lastModifiedBy>jamie oroke</cp:lastModifiedBy>
  <cp:revision>2</cp:revision>
  <dcterms:created xsi:type="dcterms:W3CDTF">2024-04-04T21:19:00Z</dcterms:created>
  <dcterms:modified xsi:type="dcterms:W3CDTF">2024-04-04T21:29:00Z</dcterms:modified>
</cp:coreProperties>
</file>