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651DE05E" w:rsidR="00083ED7" w:rsidRDefault="6EF08709" w:rsidP="1B971AF6">
      <w:pPr>
        <w:spacing w:line="480" w:lineRule="auto"/>
      </w:pPr>
      <w:r w:rsidRPr="1B971AF6">
        <w:rPr>
          <w:rFonts w:ascii="Times New Roman" w:eastAsia="Times New Roman" w:hAnsi="Times New Roman" w:cs="Times New Roman"/>
        </w:rPr>
        <w:t>Oscar Rosa</w:t>
      </w:r>
    </w:p>
    <w:p w14:paraId="45F8E8EE" w14:textId="3A44A6C2" w:rsidR="6EF08709" w:rsidRDefault="6EF08709" w:rsidP="1B971AF6">
      <w:pPr>
        <w:spacing w:line="480" w:lineRule="auto"/>
        <w:rPr>
          <w:rFonts w:ascii="Times New Roman" w:eastAsia="Times New Roman" w:hAnsi="Times New Roman" w:cs="Times New Roman"/>
        </w:rPr>
      </w:pPr>
      <w:r w:rsidRPr="1B971AF6">
        <w:rPr>
          <w:rFonts w:ascii="Times New Roman" w:eastAsia="Times New Roman" w:hAnsi="Times New Roman" w:cs="Times New Roman"/>
        </w:rPr>
        <w:t>CS-330</w:t>
      </w:r>
    </w:p>
    <w:p w14:paraId="1B631E60" w14:textId="5792C824" w:rsidR="6EF08709" w:rsidRDefault="6EF08709" w:rsidP="1B971AF6">
      <w:pPr>
        <w:spacing w:line="480" w:lineRule="auto"/>
        <w:rPr>
          <w:rFonts w:ascii="Times New Roman" w:eastAsia="Times New Roman" w:hAnsi="Times New Roman" w:cs="Times New Roman"/>
        </w:rPr>
      </w:pPr>
      <w:r w:rsidRPr="1B971AF6">
        <w:rPr>
          <w:rFonts w:ascii="Times New Roman" w:eastAsia="Times New Roman" w:hAnsi="Times New Roman" w:cs="Times New Roman"/>
        </w:rPr>
        <w:t>Southern New Hampshire University</w:t>
      </w:r>
    </w:p>
    <w:p w14:paraId="137A536D" w14:textId="551EA2B7" w:rsidR="6EF08709" w:rsidRDefault="6EF08709" w:rsidP="1B971AF6">
      <w:pPr>
        <w:spacing w:line="480" w:lineRule="auto"/>
        <w:rPr>
          <w:rFonts w:ascii="Times New Roman" w:eastAsia="Times New Roman" w:hAnsi="Times New Roman" w:cs="Times New Roman"/>
        </w:rPr>
      </w:pPr>
      <w:r w:rsidRPr="1B971AF6">
        <w:rPr>
          <w:rFonts w:ascii="Times New Roman" w:eastAsia="Times New Roman" w:hAnsi="Times New Roman" w:cs="Times New Roman"/>
        </w:rPr>
        <w:t>06/22/2024</w:t>
      </w:r>
    </w:p>
    <w:p w14:paraId="76FF905C" w14:textId="2AB85094" w:rsidR="6EF08709" w:rsidRDefault="6EF08709" w:rsidP="1B971AF6">
      <w:pPr>
        <w:spacing w:line="480" w:lineRule="auto"/>
        <w:rPr>
          <w:rFonts w:ascii="Times New Roman" w:eastAsia="Times New Roman" w:hAnsi="Times New Roman" w:cs="Times New Roman"/>
        </w:rPr>
      </w:pPr>
      <w:r w:rsidRPr="1B971AF6">
        <w:rPr>
          <w:rFonts w:ascii="Times New Roman" w:eastAsia="Times New Roman" w:hAnsi="Times New Roman" w:cs="Times New Roman"/>
        </w:rPr>
        <w:t>Final Project Reflection</w:t>
      </w:r>
    </w:p>
    <w:p w14:paraId="376A53F7" w14:textId="0DAD0861" w:rsidR="1B971AF6" w:rsidRDefault="1B971AF6" w:rsidP="1B971AF6">
      <w:pPr>
        <w:spacing w:line="480" w:lineRule="auto"/>
        <w:rPr>
          <w:rFonts w:ascii="Times New Roman" w:eastAsia="Times New Roman" w:hAnsi="Times New Roman" w:cs="Times New Roman"/>
        </w:rPr>
      </w:pPr>
    </w:p>
    <w:p w14:paraId="31B7E8CB" w14:textId="2D5A5195" w:rsidR="6EF08709" w:rsidRDefault="6EF08709" w:rsidP="1B971AF6">
      <w:pPr>
        <w:pStyle w:val="ListParagraph"/>
        <w:numPr>
          <w:ilvl w:val="0"/>
          <w:numId w:val="1"/>
        </w:numPr>
        <w:spacing w:line="480" w:lineRule="auto"/>
        <w:rPr>
          <w:rFonts w:ascii="Times New Roman" w:eastAsia="Times New Roman" w:hAnsi="Times New Roman" w:cs="Times New Roman"/>
          <w:b/>
          <w:bCs/>
        </w:rPr>
      </w:pPr>
      <w:r w:rsidRPr="1B971AF6">
        <w:rPr>
          <w:rFonts w:ascii="Times New Roman" w:eastAsia="Times New Roman" w:hAnsi="Times New Roman" w:cs="Times New Roman"/>
          <w:b/>
          <w:bCs/>
        </w:rPr>
        <w:t>Justify development choices for your 3D scene. Think about why you chose your selected objects. Also consider how you were able to program for the required functionality.</w:t>
      </w:r>
    </w:p>
    <w:p w14:paraId="53E04E80" w14:textId="170E6EE6" w:rsidR="6EF08709" w:rsidRDefault="6EF08709" w:rsidP="00EA3B8F">
      <w:pPr>
        <w:spacing w:line="480" w:lineRule="auto"/>
        <w:ind w:left="360" w:firstLine="720"/>
        <w:rPr>
          <w:rFonts w:ascii="Times New Roman" w:eastAsia="Times New Roman" w:hAnsi="Times New Roman" w:cs="Times New Roman"/>
        </w:rPr>
      </w:pPr>
      <w:r w:rsidRPr="1B971AF6">
        <w:rPr>
          <w:rFonts w:ascii="Times New Roman" w:eastAsia="Times New Roman" w:hAnsi="Times New Roman" w:cs="Times New Roman"/>
        </w:rPr>
        <w:t>For this specific project I chose to do a scene with a small li</w:t>
      </w:r>
      <w:r w:rsidR="3767D8FB" w:rsidRPr="1B971AF6">
        <w:rPr>
          <w:rFonts w:ascii="Times New Roman" w:eastAsia="Times New Roman" w:hAnsi="Times New Roman" w:cs="Times New Roman"/>
        </w:rPr>
        <w:t xml:space="preserve">ving room table with a wine </w:t>
      </w:r>
      <w:r w:rsidR="00EA3B8F" w:rsidRPr="1B971AF6">
        <w:rPr>
          <w:rFonts w:ascii="Times New Roman" w:eastAsia="Times New Roman" w:hAnsi="Times New Roman" w:cs="Times New Roman"/>
        </w:rPr>
        <w:t>bottle,</w:t>
      </w:r>
      <w:r w:rsidR="3767D8FB" w:rsidRPr="1B971AF6">
        <w:rPr>
          <w:rFonts w:ascii="Times New Roman" w:eastAsia="Times New Roman" w:hAnsi="Times New Roman" w:cs="Times New Roman"/>
        </w:rPr>
        <w:t xml:space="preserve"> a couple of wine glasses and a cigar box. The original scene contained </w:t>
      </w:r>
      <w:r w:rsidR="7B3D2029" w:rsidRPr="1B971AF6">
        <w:rPr>
          <w:rFonts w:ascii="Times New Roman" w:eastAsia="Times New Roman" w:hAnsi="Times New Roman" w:cs="Times New Roman"/>
        </w:rPr>
        <w:t>a small stack of magazines, a glass cup, and a vase with a plant inside. I chose to deviate from the scene specifically because of the textures used in the new scene as the o</w:t>
      </w:r>
      <w:r w:rsidR="0BBBBF53" w:rsidRPr="1B971AF6">
        <w:rPr>
          <w:rFonts w:ascii="Times New Roman" w:eastAsia="Times New Roman" w:hAnsi="Times New Roman" w:cs="Times New Roman"/>
        </w:rPr>
        <w:t>bjects in the original s</w:t>
      </w:r>
      <w:r w:rsidR="1B09D28F" w:rsidRPr="1B971AF6">
        <w:rPr>
          <w:rFonts w:ascii="Times New Roman" w:eastAsia="Times New Roman" w:hAnsi="Times New Roman" w:cs="Times New Roman"/>
        </w:rPr>
        <w:t>cene</w:t>
      </w:r>
      <w:r w:rsidR="0BBBBF53" w:rsidRPr="1B971AF6">
        <w:rPr>
          <w:rFonts w:ascii="Times New Roman" w:eastAsia="Times New Roman" w:hAnsi="Times New Roman" w:cs="Times New Roman"/>
        </w:rPr>
        <w:t xml:space="preserve"> did not look aesthetically pleasing and did not fit the scene I was going for. The changes made to the scene</w:t>
      </w:r>
      <w:r w:rsidR="5882E28E" w:rsidRPr="1B971AF6">
        <w:rPr>
          <w:rFonts w:ascii="Times New Roman" w:eastAsia="Times New Roman" w:hAnsi="Times New Roman" w:cs="Times New Roman"/>
        </w:rPr>
        <w:t xml:space="preserve"> also added to an additional challenge I was aiming for as the original scene did not provide many complex objects to work with and the new objects added did provide more complexity </w:t>
      </w:r>
      <w:r w:rsidR="5C4B15B4" w:rsidRPr="1B971AF6">
        <w:rPr>
          <w:rFonts w:ascii="Times New Roman" w:eastAsia="Times New Roman" w:hAnsi="Times New Roman" w:cs="Times New Roman"/>
        </w:rPr>
        <w:t>I was aiming for and helped to broaden my abilities to create such objects within my code. I will admit that while working on this project, th</w:t>
      </w:r>
      <w:r w:rsidR="74097657" w:rsidRPr="1B971AF6">
        <w:rPr>
          <w:rFonts w:ascii="Times New Roman" w:eastAsia="Times New Roman" w:hAnsi="Times New Roman" w:cs="Times New Roman"/>
        </w:rPr>
        <w:t>ere was a steep learning curve in which I had to work through and although I did complete many of the challenges I was aiming for, I did not complete all of them.</w:t>
      </w:r>
      <w:r w:rsidR="65C09F4A" w:rsidRPr="1B971AF6">
        <w:rPr>
          <w:rFonts w:ascii="Times New Roman" w:eastAsia="Times New Roman" w:hAnsi="Times New Roman" w:cs="Times New Roman"/>
        </w:rPr>
        <w:t xml:space="preserve"> As stated above the new scene contains a table from the </w:t>
      </w:r>
      <w:r w:rsidR="00EA3B8F" w:rsidRPr="1B971AF6">
        <w:rPr>
          <w:rFonts w:ascii="Times New Roman" w:eastAsia="Times New Roman" w:hAnsi="Times New Roman" w:cs="Times New Roman"/>
        </w:rPr>
        <w:t>original</w:t>
      </w:r>
      <w:r w:rsidR="65C09F4A" w:rsidRPr="1B971AF6">
        <w:rPr>
          <w:rFonts w:ascii="Times New Roman" w:eastAsia="Times New Roman" w:hAnsi="Times New Roman" w:cs="Times New Roman"/>
        </w:rPr>
        <w:t xml:space="preserve"> scene however</w:t>
      </w:r>
      <w:r w:rsidR="00EA3B8F">
        <w:rPr>
          <w:rFonts w:ascii="Times New Roman" w:eastAsia="Times New Roman" w:hAnsi="Times New Roman" w:cs="Times New Roman"/>
        </w:rPr>
        <w:t>,</w:t>
      </w:r>
      <w:r w:rsidR="65C09F4A" w:rsidRPr="1B971AF6">
        <w:rPr>
          <w:rFonts w:ascii="Times New Roman" w:eastAsia="Times New Roman" w:hAnsi="Times New Roman" w:cs="Times New Roman"/>
        </w:rPr>
        <w:t xml:space="preserve"> the textures used were </w:t>
      </w:r>
      <w:r w:rsidR="19529BF7" w:rsidRPr="1B971AF6">
        <w:rPr>
          <w:rFonts w:ascii="Times New Roman" w:eastAsia="Times New Roman" w:hAnsi="Times New Roman" w:cs="Times New Roman"/>
        </w:rPr>
        <w:t>vastly different</w:t>
      </w:r>
      <w:r w:rsidR="65C09F4A" w:rsidRPr="1B971AF6">
        <w:rPr>
          <w:rFonts w:ascii="Times New Roman" w:eastAsia="Times New Roman" w:hAnsi="Times New Roman" w:cs="Times New Roman"/>
        </w:rPr>
        <w:t xml:space="preserve"> </w:t>
      </w:r>
      <w:r w:rsidR="00EA3B8F" w:rsidRPr="1B971AF6">
        <w:rPr>
          <w:rFonts w:ascii="Times New Roman" w:eastAsia="Times New Roman" w:hAnsi="Times New Roman" w:cs="Times New Roman"/>
        </w:rPr>
        <w:t>than</w:t>
      </w:r>
      <w:r w:rsidR="65C09F4A" w:rsidRPr="1B971AF6">
        <w:rPr>
          <w:rFonts w:ascii="Times New Roman" w:eastAsia="Times New Roman" w:hAnsi="Times New Roman" w:cs="Times New Roman"/>
        </w:rPr>
        <w:t xml:space="preserve"> </w:t>
      </w:r>
      <w:r w:rsidR="65C09F4A" w:rsidRPr="1B971AF6">
        <w:rPr>
          <w:rFonts w:ascii="Times New Roman" w:eastAsia="Times New Roman" w:hAnsi="Times New Roman" w:cs="Times New Roman"/>
        </w:rPr>
        <w:lastRenderedPageBreak/>
        <w:t xml:space="preserve">the ones that were shown in the </w:t>
      </w:r>
      <w:r w:rsidR="300BEF67" w:rsidRPr="1B971AF6">
        <w:rPr>
          <w:rFonts w:ascii="Times New Roman" w:eastAsia="Times New Roman" w:hAnsi="Times New Roman" w:cs="Times New Roman"/>
        </w:rPr>
        <w:t>original</w:t>
      </w:r>
      <w:r w:rsidR="65C09F4A" w:rsidRPr="1B971AF6">
        <w:rPr>
          <w:rFonts w:ascii="Times New Roman" w:eastAsia="Times New Roman" w:hAnsi="Times New Roman" w:cs="Times New Roman"/>
        </w:rPr>
        <w:t>, this led me to change th</w:t>
      </w:r>
      <w:r w:rsidR="52939989" w:rsidRPr="1B971AF6">
        <w:rPr>
          <w:rFonts w:ascii="Times New Roman" w:eastAsia="Times New Roman" w:hAnsi="Times New Roman" w:cs="Times New Roman"/>
        </w:rPr>
        <w:t xml:space="preserve">e objects on top of the table to match the new scene. In addition, because of the new objects being used </w:t>
      </w:r>
      <w:r w:rsidR="5F4D0948" w:rsidRPr="1B971AF6">
        <w:rPr>
          <w:rFonts w:ascii="Times New Roman" w:eastAsia="Times New Roman" w:hAnsi="Times New Roman" w:cs="Times New Roman"/>
        </w:rPr>
        <w:t>the number of lights used and how they were positioned also played a big factor in how I presented my scene in which the four lights used in the scene were used as spotlights</w:t>
      </w:r>
      <w:r w:rsidR="5ED3449B" w:rsidRPr="1B971AF6">
        <w:rPr>
          <w:rFonts w:ascii="Times New Roman" w:eastAsia="Times New Roman" w:hAnsi="Times New Roman" w:cs="Times New Roman"/>
        </w:rPr>
        <w:t>, 2 of which were positioned to the left and right of the table with the other 2 being centered on the table but position</w:t>
      </w:r>
      <w:r w:rsidR="783E3ED9" w:rsidRPr="1B971AF6">
        <w:rPr>
          <w:rFonts w:ascii="Times New Roman" w:eastAsia="Times New Roman" w:hAnsi="Times New Roman" w:cs="Times New Roman"/>
        </w:rPr>
        <w:t xml:space="preserve">ed to the front and back of the table and applying enough light to brighten the scene without it being cast entirely in darkness. </w:t>
      </w:r>
      <w:r w:rsidR="17AA6192" w:rsidRPr="1B971AF6">
        <w:rPr>
          <w:rFonts w:ascii="Times New Roman" w:eastAsia="Times New Roman" w:hAnsi="Times New Roman" w:cs="Times New Roman"/>
        </w:rPr>
        <w:t xml:space="preserve">In terms of functionality added to my project, when the program starts users </w:t>
      </w:r>
      <w:r w:rsidR="1C6B93C8" w:rsidRPr="1B971AF6">
        <w:rPr>
          <w:rFonts w:ascii="Times New Roman" w:eastAsia="Times New Roman" w:hAnsi="Times New Roman" w:cs="Times New Roman"/>
        </w:rPr>
        <w:t>can</w:t>
      </w:r>
      <w:r w:rsidR="17AA6192" w:rsidRPr="1B971AF6">
        <w:rPr>
          <w:rFonts w:ascii="Times New Roman" w:eastAsia="Times New Roman" w:hAnsi="Times New Roman" w:cs="Times New Roman"/>
        </w:rPr>
        <w:t xml:space="preserve"> look around the scene using the mouse allowing them to look from </w:t>
      </w:r>
      <w:r w:rsidR="3A1ADBC7" w:rsidRPr="1B971AF6">
        <w:rPr>
          <w:rFonts w:ascii="Times New Roman" w:eastAsia="Times New Roman" w:hAnsi="Times New Roman" w:cs="Times New Roman"/>
        </w:rPr>
        <w:t>side-to-side</w:t>
      </w:r>
      <w:r w:rsidR="17AA6192" w:rsidRPr="1B971AF6">
        <w:rPr>
          <w:rFonts w:ascii="Times New Roman" w:eastAsia="Times New Roman" w:hAnsi="Times New Roman" w:cs="Times New Roman"/>
        </w:rPr>
        <w:t xml:space="preserve"> and </w:t>
      </w:r>
      <w:r w:rsidR="120B1E39" w:rsidRPr="1B971AF6">
        <w:rPr>
          <w:rFonts w:ascii="Times New Roman" w:eastAsia="Times New Roman" w:hAnsi="Times New Roman" w:cs="Times New Roman"/>
        </w:rPr>
        <w:t xml:space="preserve">up and down. With the WASD keys users </w:t>
      </w:r>
      <w:r w:rsidR="43E8AB21" w:rsidRPr="1B971AF6">
        <w:rPr>
          <w:rFonts w:ascii="Times New Roman" w:eastAsia="Times New Roman" w:hAnsi="Times New Roman" w:cs="Times New Roman"/>
        </w:rPr>
        <w:t>can</w:t>
      </w:r>
      <w:r w:rsidR="120B1E39" w:rsidRPr="1B971AF6">
        <w:rPr>
          <w:rFonts w:ascii="Times New Roman" w:eastAsia="Times New Roman" w:hAnsi="Times New Roman" w:cs="Times New Roman"/>
        </w:rPr>
        <w:t xml:space="preserve"> move about in the scene and in </w:t>
      </w:r>
      <w:r w:rsidR="67A147A6" w:rsidRPr="1B971AF6">
        <w:rPr>
          <w:rFonts w:ascii="Times New Roman" w:eastAsia="Times New Roman" w:hAnsi="Times New Roman" w:cs="Times New Roman"/>
        </w:rPr>
        <w:t>conjunction</w:t>
      </w:r>
      <w:r w:rsidR="120B1E39" w:rsidRPr="1B971AF6">
        <w:rPr>
          <w:rFonts w:ascii="Times New Roman" w:eastAsia="Times New Roman" w:hAnsi="Times New Roman" w:cs="Times New Roman"/>
        </w:rPr>
        <w:t xml:space="preserve"> with the mouse are able to explore the scene in its entirety </w:t>
      </w:r>
      <w:r w:rsidR="08B37453" w:rsidRPr="1B971AF6">
        <w:rPr>
          <w:rFonts w:ascii="Times New Roman" w:eastAsia="Times New Roman" w:hAnsi="Times New Roman" w:cs="Times New Roman"/>
        </w:rPr>
        <w:t>as well as zoom in and out of objects to get a better look. As state</w:t>
      </w:r>
      <w:r w:rsidR="3B6432BC" w:rsidRPr="1B971AF6">
        <w:rPr>
          <w:rFonts w:ascii="Times New Roman" w:eastAsia="Times New Roman" w:hAnsi="Times New Roman" w:cs="Times New Roman"/>
        </w:rPr>
        <w:t>d</w:t>
      </w:r>
      <w:r w:rsidR="08B37453" w:rsidRPr="1B971AF6">
        <w:rPr>
          <w:rFonts w:ascii="Times New Roman" w:eastAsia="Times New Roman" w:hAnsi="Times New Roman" w:cs="Times New Roman"/>
        </w:rPr>
        <w:t xml:space="preserve"> previously, </w:t>
      </w:r>
      <w:r w:rsidR="230BD71B" w:rsidRPr="1B971AF6">
        <w:rPr>
          <w:rFonts w:ascii="Times New Roman" w:eastAsia="Times New Roman" w:hAnsi="Times New Roman" w:cs="Times New Roman"/>
        </w:rPr>
        <w:t>I was able to overcome many challenges while working on this project such as the positioning of the objects and applying shaders and textures to the simple shapes used in the scene, however I was unable to fully o</w:t>
      </w:r>
      <w:r w:rsidR="7DD35014" w:rsidRPr="1B971AF6">
        <w:rPr>
          <w:rFonts w:ascii="Times New Roman" w:eastAsia="Times New Roman" w:hAnsi="Times New Roman" w:cs="Times New Roman"/>
        </w:rPr>
        <w:t xml:space="preserve">vercome the challenge I had with the lights in the scene. Originally, I intended for my lights to be positioned near the upper left side of the scene towards the </w:t>
      </w:r>
      <w:r w:rsidR="00EA3B8F" w:rsidRPr="1B971AF6">
        <w:rPr>
          <w:rFonts w:ascii="Times New Roman" w:eastAsia="Times New Roman" w:hAnsi="Times New Roman" w:cs="Times New Roman"/>
        </w:rPr>
        <w:t>center</w:t>
      </w:r>
      <w:r w:rsidR="545942C6" w:rsidRPr="1B971AF6">
        <w:rPr>
          <w:rFonts w:ascii="Times New Roman" w:eastAsia="Times New Roman" w:hAnsi="Times New Roman" w:cs="Times New Roman"/>
        </w:rPr>
        <w:t xml:space="preserve"> and have the lights angled towards the table and objects located in the center. In addition, I had planned to change the color of my lights to a warmer color to signify the time of day </w:t>
      </w:r>
      <w:r w:rsidR="2CCB8C42" w:rsidRPr="1B971AF6">
        <w:rPr>
          <w:rFonts w:ascii="Times New Roman" w:eastAsia="Times New Roman" w:hAnsi="Times New Roman" w:cs="Times New Roman"/>
        </w:rPr>
        <w:t>such as late evening</w:t>
      </w:r>
      <w:r w:rsidR="00EA3B8F">
        <w:rPr>
          <w:rFonts w:ascii="Times New Roman" w:eastAsia="Times New Roman" w:hAnsi="Times New Roman" w:cs="Times New Roman"/>
        </w:rPr>
        <w:t>,</w:t>
      </w:r>
      <w:r w:rsidR="2CCB8C42" w:rsidRPr="1B971AF6">
        <w:rPr>
          <w:rFonts w:ascii="Times New Roman" w:eastAsia="Times New Roman" w:hAnsi="Times New Roman" w:cs="Times New Roman"/>
        </w:rPr>
        <w:t xml:space="preserve"> however this was not done </w:t>
      </w:r>
      <w:r w:rsidR="00EA3B8F" w:rsidRPr="1B971AF6">
        <w:rPr>
          <w:rFonts w:ascii="Times New Roman" w:eastAsia="Times New Roman" w:hAnsi="Times New Roman" w:cs="Times New Roman"/>
        </w:rPr>
        <w:t>due</w:t>
      </w:r>
      <w:r w:rsidR="2CCB8C42" w:rsidRPr="1B971AF6">
        <w:rPr>
          <w:rFonts w:ascii="Times New Roman" w:eastAsia="Times New Roman" w:hAnsi="Times New Roman" w:cs="Times New Roman"/>
        </w:rPr>
        <w:t xml:space="preserve"> to the complications I experienced and was not able to solve. To overcome this issue, I decided </w:t>
      </w:r>
      <w:r w:rsidR="64669BE1" w:rsidRPr="1B971AF6">
        <w:rPr>
          <w:rFonts w:ascii="Times New Roman" w:eastAsia="Times New Roman" w:hAnsi="Times New Roman" w:cs="Times New Roman"/>
        </w:rPr>
        <w:t xml:space="preserve">to change the textures used to be darker and utilized the </w:t>
      </w:r>
      <w:r w:rsidR="4D4173EB" w:rsidRPr="1B971AF6">
        <w:rPr>
          <w:rFonts w:ascii="Times New Roman" w:eastAsia="Times New Roman" w:hAnsi="Times New Roman" w:cs="Times New Roman"/>
        </w:rPr>
        <w:t>Phong shading model to the best of my abilities to achieve an effect that I feel suited the scene more than what I had originally intended.</w:t>
      </w:r>
      <w:r w:rsidR="2CCB8C42" w:rsidRPr="1B971AF6">
        <w:rPr>
          <w:rFonts w:ascii="Times New Roman" w:eastAsia="Times New Roman" w:hAnsi="Times New Roman" w:cs="Times New Roman"/>
        </w:rPr>
        <w:t xml:space="preserve"> </w:t>
      </w:r>
    </w:p>
    <w:p w14:paraId="73DC85EF" w14:textId="3D0856E8" w:rsidR="6EF08709" w:rsidRDefault="6EF08709" w:rsidP="1B971AF6">
      <w:pPr>
        <w:pStyle w:val="ListParagraph"/>
        <w:numPr>
          <w:ilvl w:val="0"/>
          <w:numId w:val="1"/>
        </w:numPr>
        <w:spacing w:line="480" w:lineRule="auto"/>
        <w:rPr>
          <w:rFonts w:ascii="Times New Roman" w:eastAsia="Times New Roman" w:hAnsi="Times New Roman" w:cs="Times New Roman"/>
          <w:b/>
          <w:bCs/>
        </w:rPr>
      </w:pPr>
      <w:r w:rsidRPr="1B971AF6">
        <w:rPr>
          <w:rFonts w:ascii="Times New Roman" w:eastAsia="Times New Roman" w:hAnsi="Times New Roman" w:cs="Times New Roman"/>
          <w:b/>
          <w:bCs/>
        </w:rPr>
        <w:t>Explain how a user can navigate your 3D scene. Explain how you set up to control the virtual camera for your 3D scene using different input devices.</w:t>
      </w:r>
    </w:p>
    <w:p w14:paraId="52495259" w14:textId="701A08E3" w:rsidR="2333CF19" w:rsidRDefault="2333CF19" w:rsidP="00EA3B8F">
      <w:pPr>
        <w:spacing w:line="480" w:lineRule="auto"/>
        <w:ind w:left="360" w:firstLine="720"/>
        <w:rPr>
          <w:rFonts w:ascii="Times New Roman" w:eastAsia="Times New Roman" w:hAnsi="Times New Roman" w:cs="Times New Roman"/>
        </w:rPr>
      </w:pPr>
      <w:r w:rsidRPr="1B971AF6">
        <w:rPr>
          <w:rFonts w:ascii="Times New Roman" w:eastAsia="Times New Roman" w:hAnsi="Times New Roman" w:cs="Times New Roman"/>
        </w:rPr>
        <w:lastRenderedPageBreak/>
        <w:t xml:space="preserve">As </w:t>
      </w:r>
      <w:bookmarkStart w:id="0" w:name="_Int_JJrzM2DV"/>
      <w:r w:rsidRPr="1B971AF6">
        <w:rPr>
          <w:rFonts w:ascii="Times New Roman" w:eastAsia="Times New Roman" w:hAnsi="Times New Roman" w:cs="Times New Roman"/>
        </w:rPr>
        <w:t>stated</w:t>
      </w:r>
      <w:bookmarkEnd w:id="0"/>
      <w:r w:rsidRPr="1B971AF6">
        <w:rPr>
          <w:rFonts w:ascii="Times New Roman" w:eastAsia="Times New Roman" w:hAnsi="Times New Roman" w:cs="Times New Roman"/>
        </w:rPr>
        <w:t xml:space="preserve"> before</w:t>
      </w:r>
      <w:r w:rsidR="6BD13642" w:rsidRPr="1B971AF6">
        <w:rPr>
          <w:rFonts w:ascii="Times New Roman" w:eastAsia="Times New Roman" w:hAnsi="Times New Roman" w:cs="Times New Roman"/>
        </w:rPr>
        <w:t>, users can navigate through my scene using the mouse and keyboard. With the mouse, users can move the camera to look left and rig</w:t>
      </w:r>
      <w:r w:rsidR="44102CF2" w:rsidRPr="1B971AF6">
        <w:rPr>
          <w:rFonts w:ascii="Times New Roman" w:eastAsia="Times New Roman" w:hAnsi="Times New Roman" w:cs="Times New Roman"/>
        </w:rPr>
        <w:t>ht as well as up and down while remaining stationary. With the keyboard, users can move the camera’s position utilizing the WASD keys</w:t>
      </w:r>
      <w:r w:rsidR="3A342997" w:rsidRPr="1B971AF6">
        <w:rPr>
          <w:rFonts w:ascii="Times New Roman" w:eastAsia="Times New Roman" w:hAnsi="Times New Roman" w:cs="Times New Roman"/>
        </w:rPr>
        <w:t xml:space="preserve"> and the QE keys</w:t>
      </w:r>
      <w:r w:rsidR="44102CF2" w:rsidRPr="1B971AF6">
        <w:rPr>
          <w:rFonts w:ascii="Times New Roman" w:eastAsia="Times New Roman" w:hAnsi="Times New Roman" w:cs="Times New Roman"/>
        </w:rPr>
        <w:t xml:space="preserve">, </w:t>
      </w:r>
      <w:r w:rsidR="4C425A83" w:rsidRPr="1B971AF6">
        <w:rPr>
          <w:rFonts w:ascii="Times New Roman" w:eastAsia="Times New Roman" w:hAnsi="Times New Roman" w:cs="Times New Roman"/>
        </w:rPr>
        <w:t>with the “W” key moving the camera forward, the “A” key moving the camera to the left, the “S” key moving the camera backwards, and the</w:t>
      </w:r>
      <w:r w:rsidR="26E5364C" w:rsidRPr="1B971AF6">
        <w:rPr>
          <w:rFonts w:ascii="Times New Roman" w:eastAsia="Times New Roman" w:hAnsi="Times New Roman" w:cs="Times New Roman"/>
        </w:rPr>
        <w:t xml:space="preserve"> “D” key moving the camera to the right</w:t>
      </w:r>
      <w:r w:rsidR="475E2A40" w:rsidRPr="1B971AF6">
        <w:rPr>
          <w:rFonts w:ascii="Times New Roman" w:eastAsia="Times New Roman" w:hAnsi="Times New Roman" w:cs="Times New Roman"/>
        </w:rPr>
        <w:t>, if the user presses the “Q” key then the camera will move up whereas if the user presses the “E” key then the camera will move down</w:t>
      </w:r>
      <w:r w:rsidR="26E5364C" w:rsidRPr="1B971AF6">
        <w:rPr>
          <w:rFonts w:ascii="Times New Roman" w:eastAsia="Times New Roman" w:hAnsi="Times New Roman" w:cs="Times New Roman"/>
        </w:rPr>
        <w:t>. By using the keyboard and mouse in conjunction with one another</w:t>
      </w:r>
      <w:r w:rsidR="08FADCD4" w:rsidRPr="1B971AF6">
        <w:rPr>
          <w:rFonts w:ascii="Times New Roman" w:eastAsia="Times New Roman" w:hAnsi="Times New Roman" w:cs="Times New Roman"/>
        </w:rPr>
        <w:t xml:space="preserve"> users can explore the scene by manipulating the </w:t>
      </w:r>
      <w:r w:rsidR="00EA3B8F" w:rsidRPr="1B971AF6">
        <w:rPr>
          <w:rFonts w:ascii="Times New Roman" w:eastAsia="Times New Roman" w:hAnsi="Times New Roman" w:cs="Times New Roman"/>
        </w:rPr>
        <w:t>camera’s</w:t>
      </w:r>
      <w:r w:rsidR="08FADCD4" w:rsidRPr="1B971AF6">
        <w:rPr>
          <w:rFonts w:ascii="Times New Roman" w:eastAsia="Times New Roman" w:hAnsi="Times New Roman" w:cs="Times New Roman"/>
        </w:rPr>
        <w:t xml:space="preserve"> position to pan around the scene and move about. In addition, </w:t>
      </w:r>
      <w:r w:rsidR="283A9079" w:rsidRPr="1B971AF6">
        <w:rPr>
          <w:rFonts w:ascii="Times New Roman" w:eastAsia="Times New Roman" w:hAnsi="Times New Roman" w:cs="Times New Roman"/>
        </w:rPr>
        <w:t xml:space="preserve">users can also change the speed </w:t>
      </w:r>
      <w:r w:rsidR="00EA3B8F" w:rsidRPr="1B971AF6">
        <w:rPr>
          <w:rFonts w:ascii="Times New Roman" w:eastAsia="Times New Roman" w:hAnsi="Times New Roman" w:cs="Times New Roman"/>
        </w:rPr>
        <w:t>at</w:t>
      </w:r>
      <w:r w:rsidR="283A9079" w:rsidRPr="1B971AF6">
        <w:rPr>
          <w:rFonts w:ascii="Times New Roman" w:eastAsia="Times New Roman" w:hAnsi="Times New Roman" w:cs="Times New Roman"/>
        </w:rPr>
        <w:t xml:space="preserve"> which the camera moves with the use of the scroll wheel. If the user scrolls the wheel </w:t>
      </w:r>
      <w:r w:rsidR="3E5B7255" w:rsidRPr="1B971AF6">
        <w:rPr>
          <w:rFonts w:ascii="Times New Roman" w:eastAsia="Times New Roman" w:hAnsi="Times New Roman" w:cs="Times New Roman"/>
        </w:rPr>
        <w:t>up,</w:t>
      </w:r>
      <w:r w:rsidR="283A9079" w:rsidRPr="1B971AF6">
        <w:rPr>
          <w:rFonts w:ascii="Times New Roman" w:eastAsia="Times New Roman" w:hAnsi="Times New Roman" w:cs="Times New Roman"/>
        </w:rPr>
        <w:t xml:space="preserve"> then the camera’s speed will reduce and</w:t>
      </w:r>
      <w:r w:rsidR="100E39EE" w:rsidRPr="1B971AF6">
        <w:rPr>
          <w:rFonts w:ascii="Times New Roman" w:eastAsia="Times New Roman" w:hAnsi="Times New Roman" w:cs="Times New Roman"/>
        </w:rPr>
        <w:t xml:space="preserve"> vice versa if the wheel is scrolled down then the camera will speed up. Furthermore, if the user presses the “O” key, then the user will be able to change the perspectiv</w:t>
      </w:r>
      <w:r w:rsidR="213AFB13" w:rsidRPr="1B971AF6">
        <w:rPr>
          <w:rFonts w:ascii="Times New Roman" w:eastAsia="Times New Roman" w:hAnsi="Times New Roman" w:cs="Times New Roman"/>
        </w:rPr>
        <w:t xml:space="preserve">e of the camera </w:t>
      </w:r>
      <w:r w:rsidR="20F98E1C" w:rsidRPr="1B971AF6">
        <w:rPr>
          <w:rFonts w:ascii="Times New Roman" w:eastAsia="Times New Roman" w:hAnsi="Times New Roman" w:cs="Times New Roman"/>
        </w:rPr>
        <w:t xml:space="preserve">to that of an orthographic projection which places the camera directly </w:t>
      </w:r>
      <w:r w:rsidR="3556A00E" w:rsidRPr="1B971AF6">
        <w:rPr>
          <w:rFonts w:ascii="Times New Roman" w:eastAsia="Times New Roman" w:hAnsi="Times New Roman" w:cs="Times New Roman"/>
        </w:rPr>
        <w:t>in front</w:t>
      </w:r>
      <w:r w:rsidR="20F98E1C" w:rsidRPr="1B971AF6">
        <w:rPr>
          <w:rFonts w:ascii="Times New Roman" w:eastAsia="Times New Roman" w:hAnsi="Times New Roman" w:cs="Times New Roman"/>
        </w:rPr>
        <w:t xml:space="preserve"> of the table making it appear 2D, </w:t>
      </w:r>
      <w:r w:rsidR="660340C6" w:rsidRPr="1B971AF6">
        <w:rPr>
          <w:rFonts w:ascii="Times New Roman" w:eastAsia="Times New Roman" w:hAnsi="Times New Roman" w:cs="Times New Roman"/>
        </w:rPr>
        <w:t>whereas</w:t>
      </w:r>
      <w:r w:rsidR="20F98E1C" w:rsidRPr="1B971AF6">
        <w:rPr>
          <w:rFonts w:ascii="Times New Roman" w:eastAsia="Times New Roman" w:hAnsi="Times New Roman" w:cs="Times New Roman"/>
        </w:rPr>
        <w:t xml:space="preserve"> if the user press</w:t>
      </w:r>
      <w:r w:rsidR="75D36CD0" w:rsidRPr="1B971AF6">
        <w:rPr>
          <w:rFonts w:ascii="Times New Roman" w:eastAsia="Times New Roman" w:hAnsi="Times New Roman" w:cs="Times New Roman"/>
        </w:rPr>
        <w:t xml:space="preserve">es the “P” key the camera will change back to the perspective projection or back to a 3D view of </w:t>
      </w:r>
      <w:r w:rsidR="6F68ADA3" w:rsidRPr="1B971AF6">
        <w:rPr>
          <w:rFonts w:ascii="Times New Roman" w:eastAsia="Times New Roman" w:hAnsi="Times New Roman" w:cs="Times New Roman"/>
        </w:rPr>
        <w:t>the scene</w:t>
      </w:r>
      <w:r w:rsidR="2D796190" w:rsidRPr="1B971AF6">
        <w:rPr>
          <w:rFonts w:ascii="Times New Roman" w:eastAsia="Times New Roman" w:hAnsi="Times New Roman" w:cs="Times New Roman"/>
        </w:rPr>
        <w:t>.</w:t>
      </w:r>
    </w:p>
    <w:p w14:paraId="278B30BD" w14:textId="71529B90" w:rsidR="6EF08709" w:rsidRDefault="6EF08709" w:rsidP="1B971AF6">
      <w:pPr>
        <w:pStyle w:val="ListParagraph"/>
        <w:numPr>
          <w:ilvl w:val="0"/>
          <w:numId w:val="1"/>
        </w:numPr>
        <w:spacing w:line="480" w:lineRule="auto"/>
        <w:rPr>
          <w:rFonts w:ascii="Times New Roman" w:eastAsia="Times New Roman" w:hAnsi="Times New Roman" w:cs="Times New Roman"/>
          <w:b/>
          <w:bCs/>
        </w:rPr>
      </w:pPr>
      <w:r w:rsidRPr="1B971AF6">
        <w:rPr>
          <w:rFonts w:ascii="Times New Roman" w:eastAsia="Times New Roman" w:hAnsi="Times New Roman" w:cs="Times New Roman"/>
          <w:b/>
          <w:bCs/>
        </w:rPr>
        <w:t>Explain the custom functions in your program that you are using to make your code more modular and organized. Ask yourself, what does the function you developed do and how is it reusable?</w:t>
      </w:r>
    </w:p>
    <w:p w14:paraId="5653FABA" w14:textId="1A8AF262" w:rsidR="6946EBDB" w:rsidRDefault="6946EBDB" w:rsidP="00EA3B8F">
      <w:pPr>
        <w:spacing w:line="480" w:lineRule="auto"/>
        <w:ind w:left="360" w:firstLine="720"/>
        <w:rPr>
          <w:rFonts w:ascii="Times New Roman" w:eastAsia="Times New Roman" w:hAnsi="Times New Roman" w:cs="Times New Roman"/>
        </w:rPr>
      </w:pPr>
      <w:r w:rsidRPr="1B971AF6">
        <w:rPr>
          <w:rFonts w:ascii="Times New Roman" w:eastAsia="Times New Roman" w:hAnsi="Times New Roman" w:cs="Times New Roman"/>
        </w:rPr>
        <w:t xml:space="preserve">Aside from the function used to help users navigate the 3D scene there </w:t>
      </w:r>
      <w:r w:rsidR="00EA3B8F" w:rsidRPr="1B971AF6">
        <w:rPr>
          <w:rFonts w:ascii="Times New Roman" w:eastAsia="Times New Roman" w:hAnsi="Times New Roman" w:cs="Times New Roman"/>
        </w:rPr>
        <w:t>were</w:t>
      </w:r>
      <w:r w:rsidRPr="1B971AF6">
        <w:rPr>
          <w:rFonts w:ascii="Times New Roman" w:eastAsia="Times New Roman" w:hAnsi="Times New Roman" w:cs="Times New Roman"/>
        </w:rPr>
        <w:t xml:space="preserve"> </w:t>
      </w:r>
      <w:r w:rsidR="7C08FD87" w:rsidRPr="1B971AF6">
        <w:rPr>
          <w:rFonts w:ascii="Times New Roman" w:eastAsia="Times New Roman" w:hAnsi="Times New Roman" w:cs="Times New Roman"/>
        </w:rPr>
        <w:t>not a lot of custom functions added into the program</w:t>
      </w:r>
      <w:r w:rsidR="07C3C462" w:rsidRPr="1B971AF6">
        <w:rPr>
          <w:rFonts w:ascii="Times New Roman" w:eastAsia="Times New Roman" w:hAnsi="Times New Roman" w:cs="Times New Roman"/>
        </w:rPr>
        <w:t xml:space="preserve">. I think if I did add more custom functions, it would be to add </w:t>
      </w:r>
      <w:r w:rsidR="5DAF9016" w:rsidRPr="1B971AF6">
        <w:rPr>
          <w:rFonts w:ascii="Times New Roman" w:eastAsia="Times New Roman" w:hAnsi="Times New Roman" w:cs="Times New Roman"/>
        </w:rPr>
        <w:t xml:space="preserve">an indices array and vertices array into my program to help me simplify things and make my program easier </w:t>
      </w:r>
      <w:r w:rsidR="4C390507" w:rsidRPr="1B971AF6">
        <w:rPr>
          <w:rFonts w:ascii="Times New Roman" w:eastAsia="Times New Roman" w:hAnsi="Times New Roman" w:cs="Times New Roman"/>
        </w:rPr>
        <w:t xml:space="preserve">to work with. By incorporating these concepts into my </w:t>
      </w:r>
      <w:r w:rsidR="26FB4D85" w:rsidRPr="1B971AF6">
        <w:rPr>
          <w:rFonts w:ascii="Times New Roman" w:eastAsia="Times New Roman" w:hAnsi="Times New Roman" w:cs="Times New Roman"/>
        </w:rPr>
        <w:lastRenderedPageBreak/>
        <w:t>program,</w:t>
      </w:r>
      <w:r w:rsidR="4C390507" w:rsidRPr="1B971AF6">
        <w:rPr>
          <w:rFonts w:ascii="Times New Roman" w:eastAsia="Times New Roman" w:hAnsi="Times New Roman" w:cs="Times New Roman"/>
        </w:rPr>
        <w:t xml:space="preserve"> it would have allowed me to reuse vertices in different areas of my program where </w:t>
      </w:r>
      <w:r w:rsidR="3FA8B437" w:rsidRPr="1B971AF6">
        <w:rPr>
          <w:rFonts w:ascii="Times New Roman" w:eastAsia="Times New Roman" w:hAnsi="Times New Roman" w:cs="Times New Roman"/>
        </w:rPr>
        <w:t xml:space="preserve">it was needed </w:t>
      </w:r>
      <w:r w:rsidR="73FA7B25" w:rsidRPr="1B971AF6">
        <w:rPr>
          <w:rFonts w:ascii="Times New Roman" w:eastAsia="Times New Roman" w:hAnsi="Times New Roman" w:cs="Times New Roman"/>
        </w:rPr>
        <w:t>and would have eliminated the need to develop extra vertices needlessly. Overall, I think this would have helped with optimiza</w:t>
      </w:r>
      <w:r w:rsidR="11986802" w:rsidRPr="1B971AF6">
        <w:rPr>
          <w:rFonts w:ascii="Times New Roman" w:eastAsia="Times New Roman" w:hAnsi="Times New Roman" w:cs="Times New Roman"/>
        </w:rPr>
        <w:t>tion purposes, however despite not having implemented this in my program I did ensure that what I did use in my program was well maintained and</w:t>
      </w:r>
      <w:r w:rsidR="245D1FAF" w:rsidRPr="1B971AF6">
        <w:rPr>
          <w:rFonts w:ascii="Times New Roman" w:eastAsia="Times New Roman" w:hAnsi="Times New Roman" w:cs="Times New Roman"/>
        </w:rPr>
        <w:t xml:space="preserve"> organized such as using proper spacing, commenting, and the logical placements of the functions I used within my program. </w:t>
      </w:r>
      <w:r w:rsidR="1657DF8F" w:rsidRPr="1B971AF6">
        <w:rPr>
          <w:rFonts w:ascii="Times New Roman" w:eastAsia="Times New Roman" w:hAnsi="Times New Roman" w:cs="Times New Roman"/>
        </w:rPr>
        <w:t xml:space="preserve">By organizing my code in this manner felt the most logical to me and due to the commenting </w:t>
      </w:r>
      <w:bookmarkStart w:id="1" w:name="_Int_6C3N7Hfz"/>
      <w:r w:rsidR="1657DF8F" w:rsidRPr="1B971AF6">
        <w:rPr>
          <w:rFonts w:ascii="Times New Roman" w:eastAsia="Times New Roman" w:hAnsi="Times New Roman" w:cs="Times New Roman"/>
        </w:rPr>
        <w:t>practices</w:t>
      </w:r>
      <w:bookmarkEnd w:id="1"/>
      <w:r w:rsidR="1657DF8F" w:rsidRPr="1B971AF6">
        <w:rPr>
          <w:rFonts w:ascii="Times New Roman" w:eastAsia="Times New Roman" w:hAnsi="Times New Roman" w:cs="Times New Roman"/>
        </w:rPr>
        <w:t xml:space="preserve"> I utilized, I believe that </w:t>
      </w:r>
      <w:r w:rsidR="1FA92C25" w:rsidRPr="1B971AF6">
        <w:rPr>
          <w:rFonts w:ascii="Times New Roman" w:eastAsia="Times New Roman" w:hAnsi="Times New Roman" w:cs="Times New Roman"/>
        </w:rPr>
        <w:t>if another programmer were to follow up with what I have already done with this program and expand upon it</w:t>
      </w:r>
      <w:r w:rsidR="3415E3F0" w:rsidRPr="1B971AF6">
        <w:rPr>
          <w:rFonts w:ascii="Times New Roman" w:eastAsia="Times New Roman" w:hAnsi="Times New Roman" w:cs="Times New Roman"/>
        </w:rPr>
        <w:t>, these individuals would have no issues following along with what has already been done and understand the thought process I had while completing this project</w:t>
      </w:r>
      <w:r w:rsidR="0744F71B" w:rsidRPr="1B971AF6">
        <w:rPr>
          <w:rFonts w:ascii="Times New Roman" w:eastAsia="Times New Roman" w:hAnsi="Times New Roman" w:cs="Times New Roman"/>
        </w:rPr>
        <w:t xml:space="preserve"> and add or alter additional functionality if they so choose without issue. </w:t>
      </w:r>
      <w:r w:rsidR="6515A420" w:rsidRPr="1B971AF6">
        <w:rPr>
          <w:rFonts w:ascii="Times New Roman" w:eastAsia="Times New Roman" w:hAnsi="Times New Roman" w:cs="Times New Roman"/>
        </w:rPr>
        <w:t xml:space="preserve">Overall, I feel that this project has been a great learning experience and has taught me quite a bit on how to develop code for a 3D scene and how to apply textures, shading, and lighting to </w:t>
      </w:r>
      <w:r w:rsidR="6286312A" w:rsidRPr="1B971AF6">
        <w:rPr>
          <w:rFonts w:ascii="Times New Roman" w:eastAsia="Times New Roman" w:hAnsi="Times New Roman" w:cs="Times New Roman"/>
        </w:rPr>
        <w:t>make a close to realistic scene as possible.</w:t>
      </w:r>
    </w:p>
    <w:p w14:paraId="1C9EF831" w14:textId="1698D2D4" w:rsidR="1B971AF6" w:rsidRDefault="1B971AF6" w:rsidP="1B971AF6">
      <w:pPr>
        <w:pStyle w:val="ListParagraph"/>
        <w:spacing w:line="480" w:lineRule="auto"/>
        <w:rPr>
          <w:rFonts w:ascii="Times New Roman" w:eastAsia="Times New Roman" w:hAnsi="Times New Roman" w:cs="Times New Roman"/>
          <w:b/>
          <w:bCs/>
        </w:rPr>
      </w:pPr>
    </w:p>
    <w:p w14:paraId="358ED079" w14:textId="59DA6041" w:rsidR="1B971AF6" w:rsidRDefault="1B971AF6" w:rsidP="1B971AF6">
      <w:pPr>
        <w:spacing w:line="480" w:lineRule="auto"/>
        <w:rPr>
          <w:rFonts w:ascii="Times New Roman" w:eastAsia="Times New Roman" w:hAnsi="Times New Roman" w:cs="Times New Roman"/>
        </w:rPr>
      </w:pPr>
    </w:p>
    <w:sectPr w:rsidR="1B971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6C3N7Hfz" int2:invalidationBookmarkName="" int2:hashCode="nlPfVMJr3k7xB/" int2:id="pDA3RqjL">
      <int2:state int2:value="Rejected" int2:type="LegacyProofing"/>
      <int2:state int2:value="Rejected" int2:type="AugLoop_Text_Critique"/>
    </int2:bookmark>
    <int2:bookmark int2:bookmarkName="_Int_JJrzM2DV" int2:invalidationBookmarkName="" int2:hashCode="DnfKAEcAKPtOFp" int2:id="pLKev00P">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54D0E"/>
    <w:multiLevelType w:val="hybridMultilevel"/>
    <w:tmpl w:val="08DEA8AC"/>
    <w:lvl w:ilvl="0" w:tplc="6D8888BC">
      <w:start w:val="1"/>
      <w:numFmt w:val="decimal"/>
      <w:lvlText w:val="%1."/>
      <w:lvlJc w:val="left"/>
      <w:pPr>
        <w:ind w:left="720" w:hanging="360"/>
      </w:pPr>
    </w:lvl>
    <w:lvl w:ilvl="1" w:tplc="10E802E4">
      <w:start w:val="1"/>
      <w:numFmt w:val="lowerLetter"/>
      <w:lvlText w:val="%2."/>
      <w:lvlJc w:val="left"/>
      <w:pPr>
        <w:ind w:left="1440" w:hanging="360"/>
      </w:pPr>
    </w:lvl>
    <w:lvl w:ilvl="2" w:tplc="533C7586">
      <w:start w:val="1"/>
      <w:numFmt w:val="lowerRoman"/>
      <w:lvlText w:val="%3."/>
      <w:lvlJc w:val="right"/>
      <w:pPr>
        <w:ind w:left="2160" w:hanging="180"/>
      </w:pPr>
    </w:lvl>
    <w:lvl w:ilvl="3" w:tplc="19B224E0">
      <w:start w:val="1"/>
      <w:numFmt w:val="decimal"/>
      <w:lvlText w:val="%4."/>
      <w:lvlJc w:val="left"/>
      <w:pPr>
        <w:ind w:left="2880" w:hanging="360"/>
      </w:pPr>
    </w:lvl>
    <w:lvl w:ilvl="4" w:tplc="0664A396">
      <w:start w:val="1"/>
      <w:numFmt w:val="lowerLetter"/>
      <w:lvlText w:val="%5."/>
      <w:lvlJc w:val="left"/>
      <w:pPr>
        <w:ind w:left="3600" w:hanging="360"/>
      </w:pPr>
    </w:lvl>
    <w:lvl w:ilvl="5" w:tplc="57946396">
      <w:start w:val="1"/>
      <w:numFmt w:val="lowerRoman"/>
      <w:lvlText w:val="%6."/>
      <w:lvlJc w:val="right"/>
      <w:pPr>
        <w:ind w:left="4320" w:hanging="180"/>
      </w:pPr>
    </w:lvl>
    <w:lvl w:ilvl="6" w:tplc="F5D80E16">
      <w:start w:val="1"/>
      <w:numFmt w:val="decimal"/>
      <w:lvlText w:val="%7."/>
      <w:lvlJc w:val="left"/>
      <w:pPr>
        <w:ind w:left="5040" w:hanging="360"/>
      </w:pPr>
    </w:lvl>
    <w:lvl w:ilvl="7" w:tplc="A80674E8">
      <w:start w:val="1"/>
      <w:numFmt w:val="lowerLetter"/>
      <w:lvlText w:val="%8."/>
      <w:lvlJc w:val="left"/>
      <w:pPr>
        <w:ind w:left="5760" w:hanging="360"/>
      </w:pPr>
    </w:lvl>
    <w:lvl w:ilvl="8" w:tplc="6AB0518C">
      <w:start w:val="1"/>
      <w:numFmt w:val="lowerRoman"/>
      <w:lvlText w:val="%9."/>
      <w:lvlJc w:val="right"/>
      <w:pPr>
        <w:ind w:left="6480" w:hanging="180"/>
      </w:pPr>
    </w:lvl>
  </w:abstractNum>
  <w:num w:numId="1" w16cid:durableId="1253121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FFEC53"/>
    <w:rsid w:val="00083ED7"/>
    <w:rsid w:val="0027364D"/>
    <w:rsid w:val="004FBEA2"/>
    <w:rsid w:val="00B821EB"/>
    <w:rsid w:val="00C38B02"/>
    <w:rsid w:val="00EA3B8F"/>
    <w:rsid w:val="014920A2"/>
    <w:rsid w:val="017815E6"/>
    <w:rsid w:val="040F2B77"/>
    <w:rsid w:val="0649EB32"/>
    <w:rsid w:val="06E77F1A"/>
    <w:rsid w:val="0726B8CE"/>
    <w:rsid w:val="0744F71B"/>
    <w:rsid w:val="07C3C462"/>
    <w:rsid w:val="0887B6B5"/>
    <w:rsid w:val="08B37453"/>
    <w:rsid w:val="08FADCD4"/>
    <w:rsid w:val="0922C2AE"/>
    <w:rsid w:val="09C9B88E"/>
    <w:rsid w:val="0BBBBF53"/>
    <w:rsid w:val="100E39EE"/>
    <w:rsid w:val="11986802"/>
    <w:rsid w:val="11E2FC42"/>
    <w:rsid w:val="120B1E39"/>
    <w:rsid w:val="126D3564"/>
    <w:rsid w:val="129305EF"/>
    <w:rsid w:val="13230DBA"/>
    <w:rsid w:val="135BF469"/>
    <w:rsid w:val="1657DF8F"/>
    <w:rsid w:val="17AA6192"/>
    <w:rsid w:val="19529BF7"/>
    <w:rsid w:val="19AAF7BE"/>
    <w:rsid w:val="19EFD1A7"/>
    <w:rsid w:val="1B09D28F"/>
    <w:rsid w:val="1B971AF6"/>
    <w:rsid w:val="1BBFE661"/>
    <w:rsid w:val="1BC64804"/>
    <w:rsid w:val="1BE092CD"/>
    <w:rsid w:val="1C0FB12F"/>
    <w:rsid w:val="1C6B93C8"/>
    <w:rsid w:val="1CC28C64"/>
    <w:rsid w:val="1E2C8062"/>
    <w:rsid w:val="1E803CBB"/>
    <w:rsid w:val="1F432E57"/>
    <w:rsid w:val="1FA92C25"/>
    <w:rsid w:val="1FE7BD1C"/>
    <w:rsid w:val="20F98E1C"/>
    <w:rsid w:val="213AFB13"/>
    <w:rsid w:val="230BD71B"/>
    <w:rsid w:val="2333CF19"/>
    <w:rsid w:val="245D1FAF"/>
    <w:rsid w:val="256A715A"/>
    <w:rsid w:val="25C28DDC"/>
    <w:rsid w:val="26E5364C"/>
    <w:rsid w:val="26FB4D85"/>
    <w:rsid w:val="282D8779"/>
    <w:rsid w:val="283A9079"/>
    <w:rsid w:val="2864C9F2"/>
    <w:rsid w:val="2BD42A83"/>
    <w:rsid w:val="2CCB8C42"/>
    <w:rsid w:val="2D796190"/>
    <w:rsid w:val="2D98EEAE"/>
    <w:rsid w:val="2DAA526B"/>
    <w:rsid w:val="2E4B0A0C"/>
    <w:rsid w:val="2FF3F13D"/>
    <w:rsid w:val="300BEF67"/>
    <w:rsid w:val="334EDD76"/>
    <w:rsid w:val="3415E3F0"/>
    <w:rsid w:val="3556A00E"/>
    <w:rsid w:val="3767D8FB"/>
    <w:rsid w:val="3799AB90"/>
    <w:rsid w:val="39CE5C01"/>
    <w:rsid w:val="3A1ADBC7"/>
    <w:rsid w:val="3A342997"/>
    <w:rsid w:val="3B0956D3"/>
    <w:rsid w:val="3B6432BC"/>
    <w:rsid w:val="3BCE78D7"/>
    <w:rsid w:val="3C587005"/>
    <w:rsid w:val="3DD1B88B"/>
    <w:rsid w:val="3E5B7255"/>
    <w:rsid w:val="3EC9394A"/>
    <w:rsid w:val="3FA8B437"/>
    <w:rsid w:val="405C9CB0"/>
    <w:rsid w:val="409D211E"/>
    <w:rsid w:val="40D21350"/>
    <w:rsid w:val="414B7C6B"/>
    <w:rsid w:val="41FFEC53"/>
    <w:rsid w:val="43E8AB21"/>
    <w:rsid w:val="44102CF2"/>
    <w:rsid w:val="4657BAE6"/>
    <w:rsid w:val="46D82AD1"/>
    <w:rsid w:val="475E2A40"/>
    <w:rsid w:val="48AC463E"/>
    <w:rsid w:val="4B749D4F"/>
    <w:rsid w:val="4BE4F4F6"/>
    <w:rsid w:val="4C297EE1"/>
    <w:rsid w:val="4C390507"/>
    <w:rsid w:val="4C425A83"/>
    <w:rsid w:val="4D4173EB"/>
    <w:rsid w:val="5207F9E2"/>
    <w:rsid w:val="52939989"/>
    <w:rsid w:val="52AA8055"/>
    <w:rsid w:val="5400A27C"/>
    <w:rsid w:val="545942C6"/>
    <w:rsid w:val="54BE82A0"/>
    <w:rsid w:val="5882E28E"/>
    <w:rsid w:val="59F26F07"/>
    <w:rsid w:val="5B20E285"/>
    <w:rsid w:val="5B931F7F"/>
    <w:rsid w:val="5B9356C7"/>
    <w:rsid w:val="5C4B15B4"/>
    <w:rsid w:val="5CA05D4F"/>
    <w:rsid w:val="5DAF9016"/>
    <w:rsid w:val="5ED3449B"/>
    <w:rsid w:val="5F4D0948"/>
    <w:rsid w:val="611157D7"/>
    <w:rsid w:val="619CACF4"/>
    <w:rsid w:val="6286312A"/>
    <w:rsid w:val="62FAFF79"/>
    <w:rsid w:val="64669BE1"/>
    <w:rsid w:val="6515A420"/>
    <w:rsid w:val="65C09F4A"/>
    <w:rsid w:val="660340C6"/>
    <w:rsid w:val="67A147A6"/>
    <w:rsid w:val="693E682C"/>
    <w:rsid w:val="6946EBDB"/>
    <w:rsid w:val="6A3C910F"/>
    <w:rsid w:val="6B13245A"/>
    <w:rsid w:val="6BD13642"/>
    <w:rsid w:val="6D573E50"/>
    <w:rsid w:val="6DC4AF16"/>
    <w:rsid w:val="6DC60562"/>
    <w:rsid w:val="6EF08709"/>
    <w:rsid w:val="6F68ADA3"/>
    <w:rsid w:val="73FA7B25"/>
    <w:rsid w:val="74097657"/>
    <w:rsid w:val="75D36CD0"/>
    <w:rsid w:val="783E3ED9"/>
    <w:rsid w:val="79792BBB"/>
    <w:rsid w:val="7A8450C4"/>
    <w:rsid w:val="7B00941C"/>
    <w:rsid w:val="7B3D2029"/>
    <w:rsid w:val="7B810A8A"/>
    <w:rsid w:val="7BA15010"/>
    <w:rsid w:val="7C08FD87"/>
    <w:rsid w:val="7C603F2C"/>
    <w:rsid w:val="7D2E4C92"/>
    <w:rsid w:val="7DD35014"/>
    <w:rsid w:val="7F1B520C"/>
    <w:rsid w:val="7FA30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EC53"/>
  <w15:chartTrackingRefBased/>
  <w15:docId w15:val="{54F1700C-4D61-4ADF-8ECC-3A3A877A7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975</Words>
  <Characters>5560</Characters>
  <Application>Microsoft Office Word</Application>
  <DocSecurity>0</DocSecurity>
  <Lines>46</Lines>
  <Paragraphs>13</Paragraphs>
  <ScaleCrop>false</ScaleCrop>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Rosa</dc:creator>
  <cp:keywords/>
  <dc:description/>
  <cp:lastModifiedBy>Oscar Rosa</cp:lastModifiedBy>
  <cp:revision>2</cp:revision>
  <dcterms:created xsi:type="dcterms:W3CDTF">2024-06-23T19:28:00Z</dcterms:created>
  <dcterms:modified xsi:type="dcterms:W3CDTF">2024-06-23T20:40:00Z</dcterms:modified>
</cp:coreProperties>
</file>