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8C" w:rsidRDefault="00C6638C">
      <w:pPr>
        <w:pBdr>
          <w:bottom w:val="single" w:sz="6" w:space="1" w:color="auto"/>
        </w:pBdr>
      </w:pPr>
      <w:r>
        <w:t>1. Feladat:</w:t>
      </w:r>
    </w:p>
    <w:p w:rsidR="006D1F80" w:rsidRDefault="00C6638C">
      <w:pPr>
        <w:pBdr>
          <w:bottom w:val="single" w:sz="6" w:space="1" w:color="auto"/>
        </w:pBdr>
      </w:pPr>
      <w:r>
        <w:t xml:space="preserve">Készítsen egy Java osztályt, amiben generál 100 db véletlen </w:t>
      </w:r>
      <w:proofErr w:type="spellStart"/>
      <w:r>
        <w:t>sza</w:t>
      </w:r>
      <w:r w:rsidRPr="00C6638C">
        <w:t>m</w:t>
      </w:r>
      <w:r>
        <w:t>ot</w:t>
      </w:r>
      <w:proofErr w:type="spellEnd"/>
      <w:r w:rsidRPr="00C6638C">
        <w:t xml:space="preserve"> 1-100 között. </w:t>
      </w:r>
      <w:r>
        <w:t xml:space="preserve">Írja ki </w:t>
      </w:r>
      <w:proofErr w:type="spellStart"/>
      <w:r w:rsidRPr="00C6638C">
        <w:t>azo</w:t>
      </w:r>
      <w:r>
        <w:t>akat</w:t>
      </w:r>
      <w:proofErr w:type="spellEnd"/>
      <w:r>
        <w:t xml:space="preserve"> a szá</w:t>
      </w:r>
      <w:r w:rsidRPr="00C6638C">
        <w:t>mok</w:t>
      </w:r>
      <w:r>
        <w:t xml:space="preserve">at és </w:t>
      </w:r>
      <w:proofErr w:type="gramStart"/>
      <w:r>
        <w:t>darabszámu</w:t>
      </w:r>
      <w:r w:rsidRPr="00C6638C">
        <w:t>k</w:t>
      </w:r>
      <w:r>
        <w:t>at</w:t>
      </w:r>
      <w:proofErr w:type="gramEnd"/>
      <w:r>
        <w:t xml:space="preserve"> amik kisebb vagy </w:t>
      </w:r>
      <w:proofErr w:type="spellStart"/>
      <w:r>
        <w:t>egyenlő</w:t>
      </w:r>
      <w:r w:rsidRPr="00C6638C">
        <w:t>ek</w:t>
      </w:r>
      <w:proofErr w:type="spellEnd"/>
      <w:r w:rsidRPr="00C6638C">
        <w:t xml:space="preserve"> mint 10</w:t>
      </w:r>
      <w:r>
        <w:t>.</w:t>
      </w:r>
    </w:p>
    <w:sectPr w:rsidR="006D1F80" w:rsidSect="006D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6638C"/>
    <w:rsid w:val="0052445F"/>
    <w:rsid w:val="005D500C"/>
    <w:rsid w:val="006C7888"/>
    <w:rsid w:val="006D1F80"/>
    <w:rsid w:val="008A19AA"/>
    <w:rsid w:val="00994E43"/>
    <w:rsid w:val="00C6638C"/>
    <w:rsid w:val="00D7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1F8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152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2025-03-13T16:22:00Z</dcterms:created>
  <dcterms:modified xsi:type="dcterms:W3CDTF">2025-03-13T16:29:00Z</dcterms:modified>
</cp:coreProperties>
</file>