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87" w:rsidRDefault="00C34ECB">
      <w:r>
        <w:t>1. Feladat:</w:t>
      </w:r>
    </w:p>
    <w:p w:rsidR="00C34ECB" w:rsidRDefault="00C34ECB">
      <w:r>
        <w:t>Készítsen egy Diak osztályt az alábbi adattagokkat:</w:t>
      </w:r>
    </w:p>
    <w:p w:rsidR="00C34ECB" w:rsidRDefault="00C34ECB">
      <w:r>
        <w:t>-név</w:t>
      </w:r>
    </w:p>
    <w:p w:rsidR="00C34ECB" w:rsidRDefault="00C34ECB">
      <w:r>
        <w:t>-neptun kód</w:t>
      </w:r>
    </w:p>
    <w:p w:rsidR="00C34ECB" w:rsidRDefault="00C34ECB">
      <w:r>
        <w:t>-életkor</w:t>
      </w:r>
    </w:p>
    <w:p w:rsidR="00C34ECB" w:rsidRDefault="00C34ECB">
      <w:r>
        <w:t>-egyetem.</w:t>
      </w:r>
    </w:p>
    <w:p w:rsidR="00C34ECB" w:rsidRDefault="00C34ECB">
      <w:r>
        <w:t>Készítsen az adattagokra getter setter metódusokat. Készítsen egy metódust, ami összefűzve írja ki az adott diák adatait.</w:t>
      </w:r>
    </w:p>
    <w:p w:rsidR="00C34ECB" w:rsidRDefault="00C34ECB">
      <w:pPr>
        <w:pBdr>
          <w:bottom w:val="single" w:sz="6" w:space="1" w:color="auto"/>
        </w:pBdr>
      </w:pPr>
      <w:r>
        <w:t>Készítsen egy Futtatható osztályt, amelyben létrehoz néhány diák objektumot és kipróbálja a metódusokat.</w:t>
      </w:r>
    </w:p>
    <w:p w:rsidR="00A56DC4" w:rsidRDefault="00A56DC4" w:rsidP="00A56DC4">
      <w:r>
        <w:t>2. Feladat:</w:t>
      </w:r>
    </w:p>
    <w:p w:rsidR="00A56DC4" w:rsidRDefault="00A56DC4" w:rsidP="00A56DC4">
      <w:r>
        <w:t>Készítsen egy Diak osztályt az alábbi adattagokkat:</w:t>
      </w:r>
    </w:p>
    <w:p w:rsidR="00A56DC4" w:rsidRDefault="00A56DC4" w:rsidP="00A56DC4">
      <w:r>
        <w:t>-név</w:t>
      </w:r>
    </w:p>
    <w:p w:rsidR="00A56DC4" w:rsidRDefault="00A56DC4" w:rsidP="00A56DC4">
      <w:r>
        <w:t>-neptun kód</w:t>
      </w:r>
    </w:p>
    <w:p w:rsidR="00A56DC4" w:rsidRDefault="00A56DC4" w:rsidP="00A56DC4">
      <w:r>
        <w:t>-életkor</w:t>
      </w:r>
    </w:p>
    <w:p w:rsidR="00A56DC4" w:rsidRDefault="00A56DC4" w:rsidP="00A56DC4">
      <w:r>
        <w:t>-egyetem</w:t>
      </w:r>
    </w:p>
    <w:p w:rsidR="00A56DC4" w:rsidRDefault="00A56DC4" w:rsidP="00A56DC4">
      <w:r>
        <w:t>- költség</w:t>
      </w:r>
    </w:p>
    <w:p w:rsidR="00A56DC4" w:rsidRDefault="00A56DC4" w:rsidP="00A56DC4">
      <w:r>
        <w:t xml:space="preserve">Készítsen konstruktort, amely mind az 5 adattagját inicializálja. Készítsen egy másik </w:t>
      </w:r>
      <w:r w:rsidR="00E47DEB">
        <w:t>konstruktort, amely az egyetem adattag kivételével a többi értéket a paraméterben kapott értékre állítja, és az egyetem értéke legyen THE.</w:t>
      </w:r>
    </w:p>
    <w:p w:rsidR="00A56DC4" w:rsidRDefault="00A56DC4" w:rsidP="00A56DC4">
      <w:r>
        <w:t>Készítsen az adattagokra getter setter metódusokat. Készítsen egy metódust, ami összefűzve írja ki az adott diák adatait.</w:t>
      </w:r>
    </w:p>
    <w:p w:rsidR="001D2485" w:rsidRDefault="001D2485" w:rsidP="00A56DC4">
      <w:r>
        <w:t>Készítsen metódust, amelyben a tanrendet adja vissza (ha az életkor nagyobb mint 30, akkor levelező tanrend, ha kisebb, akkor nappali).</w:t>
      </w:r>
    </w:p>
    <w:p w:rsidR="001D2485" w:rsidRDefault="001D2485" w:rsidP="00A56DC4">
      <w:r>
        <w:t>Készítsen egy metódust, amely a diák költségét a paraméterben adott értékre megemeli.</w:t>
      </w:r>
    </w:p>
    <w:p w:rsidR="00A56DC4" w:rsidRDefault="00A56DC4" w:rsidP="00A56DC4">
      <w:pPr>
        <w:pBdr>
          <w:bottom w:val="single" w:sz="6" w:space="1" w:color="auto"/>
        </w:pBdr>
      </w:pPr>
      <w:r>
        <w:t>Készítsen egy Futtatható osztályt, amelyben létrehoz néhány diák objektumot és kipróbálja a metódusokat.</w:t>
      </w:r>
    </w:p>
    <w:p w:rsidR="00C34ECB" w:rsidRDefault="00EF3F2D">
      <w:r>
        <w:t>3. Feladat:</w:t>
      </w:r>
    </w:p>
    <w:p w:rsidR="00EF3F2D" w:rsidRDefault="00EF3F2D">
      <w:r>
        <w:t>Készítsen egy Személy osztályt az alábbi adattagokkal:</w:t>
      </w:r>
    </w:p>
    <w:p w:rsidR="00EF3F2D" w:rsidRDefault="00EF3F2D" w:rsidP="00EF3F2D">
      <w:pPr>
        <w:pStyle w:val="Listaszerbekezds"/>
        <w:numPr>
          <w:ilvl w:val="0"/>
          <w:numId w:val="1"/>
        </w:numPr>
      </w:pPr>
      <w:r>
        <w:t>név</w:t>
      </w:r>
    </w:p>
    <w:p w:rsidR="00EF3F2D" w:rsidRDefault="00EF3F2D" w:rsidP="00EF3F2D">
      <w:pPr>
        <w:pStyle w:val="Listaszerbekezds"/>
        <w:numPr>
          <w:ilvl w:val="0"/>
          <w:numId w:val="1"/>
        </w:numPr>
      </w:pPr>
      <w:r>
        <w:lastRenderedPageBreak/>
        <w:t>életkor</w:t>
      </w:r>
    </w:p>
    <w:p w:rsidR="00EF3F2D" w:rsidRDefault="00EF3F2D" w:rsidP="00EF3F2D">
      <w:pPr>
        <w:pStyle w:val="Listaszerbekezds"/>
        <w:numPr>
          <w:ilvl w:val="0"/>
          <w:numId w:val="1"/>
        </w:numPr>
      </w:pPr>
      <w:r>
        <w:t>fizetés</w:t>
      </w:r>
      <w:r w:rsidR="00E61318">
        <w:t xml:space="preserve"> (ezer ft-ban)</w:t>
      </w:r>
    </w:p>
    <w:p w:rsidR="00EF3F2D" w:rsidRDefault="00EF3F2D" w:rsidP="00EF3F2D">
      <w:pPr>
        <w:pStyle w:val="Listaszerbekezds"/>
        <w:numPr>
          <w:ilvl w:val="0"/>
          <w:numId w:val="1"/>
        </w:numPr>
      </w:pPr>
      <w:r>
        <w:t>lakcím</w:t>
      </w:r>
    </w:p>
    <w:p w:rsidR="00EF3F2D" w:rsidRDefault="00EF3F2D" w:rsidP="00EF3F2D">
      <w:pPr>
        <w:pStyle w:val="Listaszerbekezds"/>
        <w:numPr>
          <w:ilvl w:val="0"/>
          <w:numId w:val="1"/>
        </w:numPr>
      </w:pPr>
      <w:r>
        <w:t>gyerekek száma</w:t>
      </w:r>
    </w:p>
    <w:p w:rsidR="00EF3F2D" w:rsidRDefault="00EF3F2D" w:rsidP="00EF3F2D">
      <w:r>
        <w:t xml:space="preserve">Készítsen konstruktort, amelyben </w:t>
      </w:r>
      <w:r w:rsidR="00F30D10">
        <w:t>az összes adattagját a paraméterben kapott értékkel inicializálja.</w:t>
      </w:r>
    </w:p>
    <w:p w:rsidR="00F30D10" w:rsidRDefault="00F30D10" w:rsidP="00EF3F2D">
      <w:r>
        <w:t>Készítsen egy másik konstruktort, amelyben a fizetés értékét 0-ra inicializálja, a többi értéket pedig a paraméterben megadott értékre.</w:t>
      </w:r>
    </w:p>
    <w:p w:rsidR="00F30D10" w:rsidRDefault="00E61318" w:rsidP="00EF3F2D">
      <w:r>
        <w:t>Készítsen egy metódust amely eldönti, hogy az adott személy tanuló-e (akkor tanuló, ha a fizetés értéke 0).</w:t>
      </w:r>
    </w:p>
    <w:p w:rsidR="00E61318" w:rsidRDefault="00E61318" w:rsidP="00EF3F2D">
      <w:r>
        <w:t>Készítsen egy metódust, amely meghatározza a fizetési kategóriáját az adott személynek. Ha a fizetés 0 akkor tanuló. 0 és 300 akkor alap, ha 300-500 akkor közép, ha nagyobb mint 500 akkor prémium, egyéb esetben pedig nem megfelelő a fizetés (negatív érték).</w:t>
      </w:r>
    </w:p>
    <w:p w:rsidR="00E61318" w:rsidRDefault="00AA6151" w:rsidP="00EF3F2D">
      <w:r>
        <w:t>Legyen egy fizetéstemel metódusa, amely paraméterben megadott százalékkal emeli a fizetést.</w:t>
      </w:r>
    </w:p>
    <w:p w:rsidR="00AA6151" w:rsidRDefault="00AA6151" w:rsidP="00EF3F2D">
      <w:r>
        <w:t>Legyen getter setter metódusa az adattagokra. Biztosítsa, hogy megadott formátumú adatok kerüljenek csak beállításra (pl fizetés ne legyen negatív, se a gyerekek száma vagy az életkor. Lakcím, név ne legyen üres string stb.)</w:t>
      </w:r>
    </w:p>
    <w:p w:rsidR="00146D48" w:rsidRDefault="00146D48" w:rsidP="00EF3F2D">
      <w:r>
        <w:t>Készítsen egy sz</w:t>
      </w:r>
      <w:r w:rsidR="005F034C">
        <w:t>emélyt használó osztályt, amelyben létrehoz néhány személyt, és kipróbálja a metódusokat.</w:t>
      </w:r>
    </w:p>
    <w:sectPr w:rsidR="00146D48" w:rsidSect="00C5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95A1D"/>
    <w:multiLevelType w:val="hybridMultilevel"/>
    <w:tmpl w:val="68F04AF2"/>
    <w:lvl w:ilvl="0" w:tplc="822EBB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34ECB"/>
    <w:rsid w:val="00146D48"/>
    <w:rsid w:val="001D2485"/>
    <w:rsid w:val="005F034C"/>
    <w:rsid w:val="00A56DC4"/>
    <w:rsid w:val="00AA6151"/>
    <w:rsid w:val="00C34ECB"/>
    <w:rsid w:val="00C52087"/>
    <w:rsid w:val="00E47DEB"/>
    <w:rsid w:val="00E61318"/>
    <w:rsid w:val="00EF3F2D"/>
    <w:rsid w:val="00F3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208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3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2025-03-13T16:30:00Z</dcterms:created>
  <dcterms:modified xsi:type="dcterms:W3CDTF">2025-03-13T16:52:00Z</dcterms:modified>
</cp:coreProperties>
</file>