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A78" w:rsidRDefault="006535EE">
      <w:r>
        <w:t>1. feladat:</w:t>
      </w:r>
    </w:p>
    <w:p w:rsidR="006535EE" w:rsidRDefault="006535EE">
      <w:r>
        <w:t>Készítsen egy hallgató osztályt az alábbi adattagokkal:</w:t>
      </w:r>
    </w:p>
    <w:p w:rsidR="006535EE" w:rsidRDefault="006535EE" w:rsidP="006535EE">
      <w:pPr>
        <w:pStyle w:val="Listaszerbekezds"/>
        <w:numPr>
          <w:ilvl w:val="0"/>
          <w:numId w:val="1"/>
        </w:numPr>
      </w:pPr>
      <w:r>
        <w:t>név</w:t>
      </w:r>
    </w:p>
    <w:p w:rsidR="006535EE" w:rsidRDefault="006535EE" w:rsidP="006535EE">
      <w:pPr>
        <w:pStyle w:val="Listaszerbekezds"/>
        <w:numPr>
          <w:ilvl w:val="0"/>
          <w:numId w:val="1"/>
        </w:numPr>
      </w:pPr>
      <w:r>
        <w:t>neptun kód</w:t>
      </w:r>
    </w:p>
    <w:p w:rsidR="006535EE" w:rsidRDefault="006535EE" w:rsidP="006535EE">
      <w:pPr>
        <w:pStyle w:val="Listaszerbekezds"/>
        <w:numPr>
          <w:ilvl w:val="0"/>
          <w:numId w:val="1"/>
        </w:numPr>
      </w:pPr>
      <w:r>
        <w:t>átlag (tanulmányi jegyek átlaga)</w:t>
      </w:r>
    </w:p>
    <w:p w:rsidR="006535EE" w:rsidRDefault="006535EE" w:rsidP="006535EE">
      <w:pPr>
        <w:pStyle w:val="Listaszerbekezds"/>
        <w:numPr>
          <w:ilvl w:val="0"/>
          <w:numId w:val="1"/>
        </w:numPr>
      </w:pPr>
      <w:r>
        <w:t>tantárgyak száma</w:t>
      </w:r>
    </w:p>
    <w:p w:rsidR="006535EE" w:rsidRDefault="006535EE" w:rsidP="006535EE">
      <w:r>
        <w:t xml:space="preserve">Legyen konstruktora, amely az összes adattag beállítására szolgál, ahol paraméterként kapja meg a </w:t>
      </w:r>
      <w:r w:rsidR="00E9496E">
        <w:t xml:space="preserve">négy </w:t>
      </w:r>
      <w:r>
        <w:t>adattag értékét.</w:t>
      </w:r>
    </w:p>
    <w:p w:rsidR="006535EE" w:rsidRDefault="006535EE" w:rsidP="006535EE">
      <w:r>
        <w:t>Legyen egy másik konstruktora, amely a nevet és neptun kódot paraméterben kapja meg, az átlagot és a tantárgyak számát pedig 0-ra állítja.</w:t>
      </w:r>
    </w:p>
    <w:p w:rsidR="006535EE" w:rsidRDefault="006535EE" w:rsidP="006535EE">
      <w:r>
        <w:t>Legyenek getter setter metódusai az adattagokra.</w:t>
      </w:r>
    </w:p>
    <w:p w:rsidR="006535EE" w:rsidRDefault="006535EE" w:rsidP="006535EE">
      <w:r>
        <w:t>Definiálja felül a toString() metódust úgy, hogy az osztály nevét és adattagjainak nevét és értékeit adja vissza.</w:t>
      </w:r>
    </w:p>
    <w:p w:rsidR="006535EE" w:rsidRDefault="006535EE" w:rsidP="006535EE">
      <w:r>
        <w:t>Legyen egy metódusa, amely paraméterben kapott értékkel növeli a tantárgyak számát.</w:t>
      </w:r>
    </w:p>
    <w:p w:rsidR="006535EE" w:rsidRDefault="006535EE" w:rsidP="006535EE">
      <w:r>
        <w:t>Legyen egy metódusa, amely paraméterben kapott értékkel csökkenti a tantárgyak számát.</w:t>
      </w:r>
    </w:p>
    <w:p w:rsidR="006535EE" w:rsidRDefault="006535EE" w:rsidP="006535EE">
      <w:r>
        <w:t>Legyen egy metódusa, amely paraméterül egy másik hallgatót vár, és eldönti, hogy az aktuális hallgatónak nagyobb-e az átlaga, mint a paraméterben kapott hallgatóé.</w:t>
      </w:r>
    </w:p>
    <w:p w:rsidR="00776AEB" w:rsidRDefault="00776AEB" w:rsidP="00776AEB">
      <w:r>
        <w:t>Legyen egy metódusa, amely paraméterül egy másik hallgatót vár, és eldönti, hogy az aktuális hallgató több tárgyat vett-e fel, mint a paraméterben kapott hallgatóé.</w:t>
      </w:r>
    </w:p>
    <w:p w:rsidR="00776AEB" w:rsidRDefault="00776AEB" w:rsidP="006535EE"/>
    <w:p w:rsidR="006535EE" w:rsidRDefault="006535EE" w:rsidP="006535EE">
      <w:r>
        <w:t>Készítsen egy futtatható osztályt, amiben létrehoz véletlenszerűen generált adatokkal 10 hallgatót.</w:t>
      </w:r>
    </w:p>
    <w:p w:rsidR="006535EE" w:rsidRDefault="006535EE" w:rsidP="006535EE">
      <w:r>
        <w:t>Írja ki a legtöbb tantárgyat felvett hallgató adatait.</w:t>
      </w:r>
    </w:p>
    <w:p w:rsidR="006535EE" w:rsidRDefault="006535EE" w:rsidP="006535EE">
      <w:r>
        <w:t>Írja ki a legjobb átlaggal rendelkező hallgató adatait.</w:t>
      </w:r>
    </w:p>
    <w:p w:rsidR="00333B13" w:rsidRDefault="00333B13" w:rsidP="006535EE"/>
    <w:p w:rsidR="00333B13" w:rsidRDefault="00333B13" w:rsidP="006535EE">
      <w:r>
        <w:t>2. feladat:</w:t>
      </w:r>
    </w:p>
    <w:p w:rsidR="00333B13" w:rsidRDefault="00333B13" w:rsidP="006535EE">
      <w:r>
        <w:t>Bővítsük az 1. feladatban található hallgató osztályt.</w:t>
      </w:r>
    </w:p>
    <w:p w:rsidR="00333B13" w:rsidRDefault="00333B13" w:rsidP="006535EE">
      <w:r>
        <w:t>Legyen egy statikus tagja, amely az ösztöndíjhoz tartozó minimum átlagot adja meg.</w:t>
      </w:r>
    </w:p>
    <w:p w:rsidR="00333B13" w:rsidRDefault="00333B13" w:rsidP="006535EE">
      <w:r>
        <w:t>Legyen statikus metódusa, amely azt a hallgatót adja vissza, a paraméterben kapott két hallgató közül, amelyiknek nagyobb az átlaga.</w:t>
      </w:r>
    </w:p>
    <w:p w:rsidR="00333B13" w:rsidRDefault="00333B13" w:rsidP="00333B13">
      <w:r>
        <w:t>Legyen statikus metódusa, amely azt a hallgatót adja vissza, a paraméterben kapott két hallgató közül, amelyik több tantárgyat vett fel.</w:t>
      </w:r>
    </w:p>
    <w:p w:rsidR="002A78EB" w:rsidRDefault="002A78EB" w:rsidP="00333B13">
      <w:r>
        <w:lastRenderedPageBreak/>
        <w:t>Legyen egy olyan metódusa, ami a statikus ösztöndíjoz tartozó értéket beállítja és egy másik ami lekérdezi.</w:t>
      </w:r>
    </w:p>
    <w:p w:rsidR="0081614E" w:rsidRDefault="0081614E" w:rsidP="00333B13">
      <w:r>
        <w:t>Legyen olyan metódusa, ami megadja, hogy mennyivel teljesítette túl vagy alul a hallgató az ösztöndíj minimumot.</w:t>
      </w:r>
    </w:p>
    <w:p w:rsidR="00333B13" w:rsidRDefault="002A78EB" w:rsidP="006535EE">
      <w:r>
        <w:t>A futtatható osztályt is bővítsük az alábbiakkal:</w:t>
      </w:r>
    </w:p>
    <w:p w:rsidR="002A78EB" w:rsidRDefault="002A78EB" w:rsidP="006535EE">
      <w:r>
        <w:t>Írjuk ki legevesebb tantárgyat felvett hallgató adatait</w:t>
      </w:r>
    </w:p>
    <w:p w:rsidR="006A191C" w:rsidRDefault="002A78EB" w:rsidP="006535EE">
      <w:r>
        <w:t>Írjuk ki a legkisebb átlaggal rendelkező hallgató adatait</w:t>
      </w:r>
    </w:p>
    <w:p w:rsidR="002A78EB" w:rsidRDefault="0081614E" w:rsidP="006535EE">
      <w:r>
        <w:t>Állítsuk át az ösztöndíjhoz tartozó adattag értékét</w:t>
      </w:r>
    </w:p>
    <w:p w:rsidR="006A191C" w:rsidRDefault="006A191C" w:rsidP="006535EE">
      <w:r>
        <w:t>Kérdezzük le a hallgatókra, hogy mennyivel teljesítette túl vagy alul az ösztöndíjhoz tartozó átlagot.</w:t>
      </w:r>
    </w:p>
    <w:sectPr w:rsidR="006A191C" w:rsidSect="00DC0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C1091"/>
    <w:multiLevelType w:val="hybridMultilevel"/>
    <w:tmpl w:val="426E0BE2"/>
    <w:lvl w:ilvl="0" w:tplc="0EBEE2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compat/>
  <w:rsids>
    <w:rsidRoot w:val="006535EE"/>
    <w:rsid w:val="002A78EB"/>
    <w:rsid w:val="00333B13"/>
    <w:rsid w:val="006535EE"/>
    <w:rsid w:val="006A191C"/>
    <w:rsid w:val="00776AEB"/>
    <w:rsid w:val="0081614E"/>
    <w:rsid w:val="008B0A15"/>
    <w:rsid w:val="00DC0A78"/>
    <w:rsid w:val="00E94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C0A7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535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282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2025-04-03T07:08:00Z</dcterms:created>
  <dcterms:modified xsi:type="dcterms:W3CDTF">2025-04-03T08:23:00Z</dcterms:modified>
</cp:coreProperties>
</file>