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3BC9" w:rsidRDefault="00D872D9">
      <w:r>
        <w:t>1.</w:t>
      </w:r>
      <w:r w:rsidR="006C3BC9">
        <w:t xml:space="preserve"> Feladat</w:t>
      </w:r>
    </w:p>
    <w:p w:rsidR="009C2260" w:rsidRDefault="00D872D9">
      <w:r>
        <w:t xml:space="preserve"> </w:t>
      </w:r>
      <w:r w:rsidR="00E05042">
        <w:t>Hozzon létre egy Személy osztályt a szemely csomagban. Az alábbi adattagokat tartalmazza:</w:t>
      </w:r>
    </w:p>
    <w:p w:rsidR="00E05042" w:rsidRDefault="00E05042">
      <w:r>
        <w:t>- név</w:t>
      </w:r>
    </w:p>
    <w:p w:rsidR="00E05042" w:rsidRDefault="00E05042">
      <w:r>
        <w:t>-életkor</w:t>
      </w:r>
    </w:p>
    <w:p w:rsidR="00E05042" w:rsidRDefault="00E05042">
      <w:r>
        <w:t>-lakcím</w:t>
      </w:r>
    </w:p>
    <w:p w:rsidR="00E05042" w:rsidRDefault="00E05042">
      <w:r>
        <w:t>-szig szám</w:t>
      </w:r>
    </w:p>
    <w:p w:rsidR="00E05042" w:rsidRDefault="00E05042">
      <w:r>
        <w:t>Legyenek getter setter metódusai. Konstruktorral lehessen minden adattagot inicializálni.</w:t>
      </w:r>
    </w:p>
    <w:p w:rsidR="00B81370" w:rsidRDefault="00B81370">
      <w:r>
        <w:t>Legyen metódusa, amely a személy értékeit szövegesen kiírja (toString() felüldefiniálása).</w:t>
      </w:r>
    </w:p>
    <w:p w:rsidR="00E05042" w:rsidRDefault="00CE74CD">
      <w:r>
        <w:t>Hozzon létre egy metódust, amely paraméterben kapott másik személy alapján eldönti, hogy melyik személy idősebb.</w:t>
      </w:r>
    </w:p>
    <w:p w:rsidR="00CE74CD" w:rsidRDefault="00CE74CD">
      <w:r>
        <w:t>Hozzon létre úgy is egy metódust, hogy a két személyt paraméterben kapja meg, és az idősebb személyt adja vissza.</w:t>
      </w:r>
    </w:p>
    <w:p w:rsidR="00CE74CD" w:rsidRDefault="00CE74CD"/>
    <w:p w:rsidR="00B81370" w:rsidRDefault="00B81370">
      <w:r>
        <w:t>Hozzon létre egy Alkalmazott osztályt, ami a Személy leszármazottja. A szemely csomag tartalmazza ezt is. Az alábbi adattagokat is tartalmaz</w:t>
      </w:r>
      <w:r w:rsidR="00332DEC">
        <w:t>z</w:t>
      </w:r>
      <w:r>
        <w:t>a:</w:t>
      </w:r>
    </w:p>
    <w:p w:rsidR="00B81370" w:rsidRDefault="00B81370" w:rsidP="00B81370">
      <w:pPr>
        <w:pStyle w:val="Listaszerbekezds"/>
        <w:numPr>
          <w:ilvl w:val="0"/>
          <w:numId w:val="1"/>
        </w:numPr>
      </w:pPr>
      <w:r>
        <w:t>fizetés</w:t>
      </w:r>
    </w:p>
    <w:p w:rsidR="00B81370" w:rsidRDefault="00B81370" w:rsidP="00B81370">
      <w:pPr>
        <w:pStyle w:val="Listaszerbekezds"/>
        <w:numPr>
          <w:ilvl w:val="0"/>
          <w:numId w:val="1"/>
        </w:numPr>
      </w:pPr>
      <w:r>
        <w:t>beosztás</w:t>
      </w:r>
    </w:p>
    <w:p w:rsidR="00B81370" w:rsidRDefault="00B81370" w:rsidP="00B81370">
      <w:pPr>
        <w:pStyle w:val="Listaszerbekezds"/>
        <w:numPr>
          <w:ilvl w:val="0"/>
          <w:numId w:val="1"/>
        </w:numPr>
      </w:pPr>
      <w:r>
        <w:t>munkahely</w:t>
      </w:r>
    </w:p>
    <w:p w:rsidR="00B81370" w:rsidRDefault="00B81370" w:rsidP="00B81370">
      <w:r>
        <w:t>Legyenek getter setter metódusai. Konstruktorral lehessen minden adattagot inicializálni.</w:t>
      </w:r>
    </w:p>
    <w:p w:rsidR="00B81370" w:rsidRDefault="00B81370" w:rsidP="00B81370">
      <w:r>
        <w:t>Legyen metódusa, amely az alkalmazott értékeit szövegesen kiírja (toString() felüldefiniálása).</w:t>
      </w:r>
    </w:p>
    <w:p w:rsidR="00B81370" w:rsidRDefault="00332DEC" w:rsidP="00B81370">
      <w:r>
        <w:t>Hozzon létre metódust, amely a paraméterben kapott másik alkalmazott alapján eldönti, hogy melyik alkalmazottnak nagyobb a fizetése.</w:t>
      </w:r>
    </w:p>
    <w:p w:rsidR="00332DEC" w:rsidRDefault="00332DEC" w:rsidP="00B81370">
      <w:r>
        <w:t>Hozzon létre úgy is egy metódust, hogy két alkalmazottat vár paraméterként, és a nagyobb fizetésűt adja vissza.</w:t>
      </w:r>
    </w:p>
    <w:p w:rsidR="00332DEC" w:rsidRDefault="000036E0" w:rsidP="00B81370">
      <w:r>
        <w:t>Hozzon létre egy metódust, amely az adott alkalmazott éves fizetését adja vissza: (fizetés*12).</w:t>
      </w:r>
    </w:p>
    <w:p w:rsidR="000036E0" w:rsidRDefault="000036E0" w:rsidP="00B81370">
      <w:r>
        <w:t xml:space="preserve">Hozzon létre egy metódust, amely az adott munkáltató által kifizetett éves bérköltséget adja meg. A metódus várjon paraméterként alkalmazottak tömbjét és egy munkahelyet is. </w:t>
      </w:r>
    </w:p>
    <w:p w:rsidR="000036E0" w:rsidRDefault="007F7C1A" w:rsidP="00B81370">
      <w:r>
        <w:t>Hozzon létre egy metódust, amely az aktuális munkavállaló beosztásában azonos munkavállalók éves bérköltségét adja meg. A metódus paraméterként várja az alkalmazottak töm</w:t>
      </w:r>
      <w:r w:rsidR="002F130D">
        <w:t>b</w:t>
      </w:r>
      <w:r>
        <w:t>jét.</w:t>
      </w:r>
      <w:r w:rsidR="007403BF">
        <w:t xml:space="preserve"> Készítsen ebből egy átlagos havi bérköltséget is (külön metódus).</w:t>
      </w:r>
    </w:p>
    <w:p w:rsidR="00A5340A" w:rsidRDefault="00A5340A" w:rsidP="00B81370"/>
    <w:p w:rsidR="00A5340A" w:rsidRDefault="00A5340A" w:rsidP="00B81370">
      <w:r>
        <w:lastRenderedPageBreak/>
        <w:t>Hozzon létre egy futtatható osztályt a szemely.futtathato csomagban. Próbálja ki az elkészített funkciókat.</w:t>
      </w:r>
    </w:p>
    <w:p w:rsidR="00644BF3" w:rsidRDefault="00644BF3" w:rsidP="00B81370"/>
    <w:p w:rsidR="00644BF3" w:rsidRDefault="00644BF3" w:rsidP="00B81370">
      <w:r>
        <w:t>2. feladat:</w:t>
      </w:r>
    </w:p>
    <w:p w:rsidR="00644BF3" w:rsidRDefault="00507470" w:rsidP="00B81370">
      <w:r>
        <w:t>Hozzunk létre egy Termék osztályt, az alábbi adattagokkal:</w:t>
      </w:r>
    </w:p>
    <w:p w:rsidR="00507470" w:rsidRDefault="00507470" w:rsidP="00507470">
      <w:pPr>
        <w:pStyle w:val="Listaszerbekezds"/>
        <w:numPr>
          <w:ilvl w:val="0"/>
          <w:numId w:val="1"/>
        </w:numPr>
      </w:pPr>
      <w:r>
        <w:t>azonosító</w:t>
      </w:r>
    </w:p>
    <w:p w:rsidR="00507470" w:rsidRDefault="00507470" w:rsidP="00507470">
      <w:pPr>
        <w:pStyle w:val="Listaszerbekezds"/>
        <w:numPr>
          <w:ilvl w:val="0"/>
          <w:numId w:val="1"/>
        </w:numPr>
      </w:pPr>
      <w:r>
        <w:t>név</w:t>
      </w:r>
    </w:p>
    <w:p w:rsidR="00507470" w:rsidRDefault="00507470" w:rsidP="00507470">
      <w:pPr>
        <w:pStyle w:val="Listaszerbekezds"/>
        <w:numPr>
          <w:ilvl w:val="0"/>
          <w:numId w:val="1"/>
        </w:numPr>
      </w:pPr>
      <w:r>
        <w:t>ár</w:t>
      </w:r>
    </w:p>
    <w:p w:rsidR="00507470" w:rsidRDefault="00507470" w:rsidP="00507470">
      <w:pPr>
        <w:pStyle w:val="Listaszerbekezds"/>
        <w:numPr>
          <w:ilvl w:val="0"/>
          <w:numId w:val="1"/>
        </w:numPr>
      </w:pPr>
      <w:r>
        <w:t>gyártó</w:t>
      </w:r>
    </w:p>
    <w:p w:rsidR="00EA58FF" w:rsidRDefault="00EA58FF" w:rsidP="00EA58FF">
      <w:r>
        <w:t>Legyenek getter setter metódusok. A konstruktorral lehessen inicializálni az adattagokat.</w:t>
      </w:r>
    </w:p>
    <w:p w:rsidR="00EA58FF" w:rsidRDefault="00EA58FF" w:rsidP="00EA58FF">
      <w:r>
        <w:t>Legyen metódusa, amely a nagyobb árral rendelkező terméket adja vissza.</w:t>
      </w:r>
    </w:p>
    <w:p w:rsidR="00EA58FF" w:rsidRDefault="00EA58FF" w:rsidP="00EA58FF">
      <w:r>
        <w:t>Legyen metódusa, amely egy Termék tömböt vár paraméterként és visszaadja a legolcsóbb terméket.</w:t>
      </w:r>
    </w:p>
    <w:p w:rsidR="00EA58FF" w:rsidRDefault="00EA58FF" w:rsidP="00EA58FF">
      <w:r>
        <w:t>Legyen metódusa, amely egy Termék tömböt vár és egy gyártót, és azonos gyártóval rendelkező termékeket adja vissza.</w:t>
      </w:r>
    </w:p>
    <w:p w:rsidR="00EA58FF" w:rsidRDefault="00EA58FF" w:rsidP="00EA58FF"/>
    <w:p w:rsidR="00507470" w:rsidRDefault="00507470" w:rsidP="00507470">
      <w:r>
        <w:t xml:space="preserve">Hozzunk létre egy </w:t>
      </w:r>
      <w:r w:rsidR="00015A51">
        <w:t>Édesség osztályt a Termék leszármazottja, az alábbi adattagokkal:</w:t>
      </w:r>
    </w:p>
    <w:p w:rsidR="00015A51" w:rsidRDefault="00015A51" w:rsidP="00015A51">
      <w:pPr>
        <w:pStyle w:val="Listaszerbekezds"/>
        <w:numPr>
          <w:ilvl w:val="0"/>
          <w:numId w:val="1"/>
        </w:numPr>
      </w:pPr>
      <w:r>
        <w:t>súly</w:t>
      </w:r>
    </w:p>
    <w:p w:rsidR="00015A51" w:rsidRDefault="00015A51" w:rsidP="00015A51">
      <w:pPr>
        <w:pStyle w:val="Listaszerbekezds"/>
        <w:numPr>
          <w:ilvl w:val="0"/>
          <w:numId w:val="1"/>
        </w:numPr>
      </w:pPr>
      <w:r>
        <w:t>cukor tartalom (%)</w:t>
      </w:r>
    </w:p>
    <w:p w:rsidR="00015A51" w:rsidRDefault="00015A51" w:rsidP="00015A51">
      <w:pPr>
        <w:pStyle w:val="Listaszerbekezds"/>
        <w:numPr>
          <w:ilvl w:val="0"/>
          <w:numId w:val="1"/>
        </w:numPr>
      </w:pPr>
      <w:r>
        <w:t>kakaó tartalom (%)</w:t>
      </w:r>
    </w:p>
    <w:p w:rsidR="00EA58FF" w:rsidRDefault="00EA58FF" w:rsidP="00E7399B">
      <w:r>
        <w:t>Legyenek getter setter metódusok. A konstruktorral lehessen inicializálni az adattagokat.</w:t>
      </w:r>
    </w:p>
    <w:p w:rsidR="00EA58FF" w:rsidRDefault="00EA58FF" w:rsidP="00EA58FF"/>
    <w:p w:rsidR="00EA58FF" w:rsidRDefault="00E7399B" w:rsidP="00EA58FF">
      <w:r>
        <w:t>Hozzunk létre egy Pékáru osztályt ami a Termék leszármazottja, az alábbi adattagokkal:</w:t>
      </w:r>
    </w:p>
    <w:p w:rsidR="00E7399B" w:rsidRDefault="00E7399B" w:rsidP="00E7399B">
      <w:pPr>
        <w:pStyle w:val="Listaszerbekezds"/>
        <w:numPr>
          <w:ilvl w:val="0"/>
          <w:numId w:val="1"/>
        </w:numPr>
      </w:pPr>
      <w:r>
        <w:t>súly</w:t>
      </w:r>
    </w:p>
    <w:p w:rsidR="00E7399B" w:rsidRDefault="00E7399B" w:rsidP="00E7399B">
      <w:r>
        <w:t>Legyenek getter setter metódusok. A konstruktorral lehessen inicializálni az adattagokat.</w:t>
      </w:r>
    </w:p>
    <w:p w:rsidR="00E7399B" w:rsidRDefault="00E7399B" w:rsidP="00E7399B"/>
    <w:p w:rsidR="00E7399B" w:rsidRDefault="001A755C" w:rsidP="00E7399B">
      <w:r>
        <w:t>Hozzunk létre egy Tisztítószer osztályt, ami a Termék osztály leszármazottja. Az alábbi adattagokkal:</w:t>
      </w:r>
    </w:p>
    <w:p w:rsidR="001A755C" w:rsidRDefault="001A755C" w:rsidP="001A755C">
      <w:pPr>
        <w:pStyle w:val="Listaszerbekezds"/>
        <w:numPr>
          <w:ilvl w:val="0"/>
          <w:numId w:val="1"/>
        </w:numPr>
      </w:pPr>
      <w:r>
        <w:t>típus</w:t>
      </w:r>
    </w:p>
    <w:p w:rsidR="001A755C" w:rsidRDefault="00FD48B2" w:rsidP="001A755C">
      <w:pPr>
        <w:pStyle w:val="Listaszerbekezds"/>
        <w:numPr>
          <w:ilvl w:val="0"/>
          <w:numId w:val="1"/>
        </w:numPr>
      </w:pPr>
      <w:r>
        <w:t>egységár (Ft/kg vagy Ft/l)</w:t>
      </w:r>
    </w:p>
    <w:p w:rsidR="003F1199" w:rsidRDefault="003F1199" w:rsidP="003F1199">
      <w:r>
        <w:t xml:space="preserve">Egy metódus ami visszaadja az típushoz tartozó tisztítószereket. </w:t>
      </w:r>
    </w:p>
    <w:p w:rsidR="003F1E73" w:rsidRDefault="003F1E73" w:rsidP="003F1199">
      <w:r>
        <w:t>Egy metódus, ami egy adott típusú tisztítószernél az átlagos egységárat adja vissza.</w:t>
      </w:r>
    </w:p>
    <w:p w:rsidR="002624FD" w:rsidRDefault="002624FD" w:rsidP="003F1199">
      <w:r>
        <w:lastRenderedPageBreak/>
        <w:t>Majd egy olyan metódust is készítsünk, ami az átlagos egységárnál kisebb egységárral rendelkezik és az adott típusú tisztítószer típusba tartozik.</w:t>
      </w:r>
    </w:p>
    <w:p w:rsidR="002624FD" w:rsidRDefault="002624FD" w:rsidP="003F1199"/>
    <w:p w:rsidR="002624FD" w:rsidRDefault="002624FD" w:rsidP="003F1199">
      <w:r>
        <w:t xml:space="preserve">Hozzunk létre egy </w:t>
      </w:r>
      <w:r w:rsidR="002D73AB">
        <w:t>futtatható osztályt termek.futtathato csomagban. Próbáljuk ki a műveleteket.</w:t>
      </w:r>
    </w:p>
    <w:sectPr w:rsidR="002624FD" w:rsidSect="009C22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C3027C"/>
    <w:multiLevelType w:val="hybridMultilevel"/>
    <w:tmpl w:val="6FAA575E"/>
    <w:lvl w:ilvl="0" w:tplc="516E5C6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D872D9"/>
    <w:rsid w:val="000036E0"/>
    <w:rsid w:val="00015A51"/>
    <w:rsid w:val="001A755C"/>
    <w:rsid w:val="002624FD"/>
    <w:rsid w:val="002D73AB"/>
    <w:rsid w:val="002F130D"/>
    <w:rsid w:val="00332DEC"/>
    <w:rsid w:val="003F1199"/>
    <w:rsid w:val="003F1E73"/>
    <w:rsid w:val="00507470"/>
    <w:rsid w:val="00644BF3"/>
    <w:rsid w:val="006C3BC9"/>
    <w:rsid w:val="007403BF"/>
    <w:rsid w:val="007F7C1A"/>
    <w:rsid w:val="00945645"/>
    <w:rsid w:val="009C2260"/>
    <w:rsid w:val="00A5340A"/>
    <w:rsid w:val="00B81370"/>
    <w:rsid w:val="00CE74CD"/>
    <w:rsid w:val="00D872D9"/>
    <w:rsid w:val="00E024FA"/>
    <w:rsid w:val="00E05042"/>
    <w:rsid w:val="00E7399B"/>
    <w:rsid w:val="00EA58FF"/>
    <w:rsid w:val="00FD48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9C2260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B8137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401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dcterms:created xsi:type="dcterms:W3CDTF">2025-04-17T07:00:00Z</dcterms:created>
  <dcterms:modified xsi:type="dcterms:W3CDTF">2025-04-17T08:14:00Z</dcterms:modified>
</cp:coreProperties>
</file>