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A671E" w14:textId="1B1E5FE6" w:rsidR="0054301F" w:rsidRDefault="00F50E0C" w:rsidP="00F50E0C">
      <w:pPr>
        <w:pStyle w:val="Cmsor1"/>
        <w:jc w:val="center"/>
      </w:pPr>
      <w:r w:rsidRPr="00F50E0C">
        <w:t>Garázs</w:t>
      </w:r>
      <w:r>
        <w:t>kapu ultrahangos</w:t>
      </w:r>
      <w:r w:rsidRPr="00F50E0C">
        <w:t xml:space="preserve"> </w:t>
      </w:r>
      <w:r>
        <w:t>érzékelő:</w:t>
      </w:r>
      <w:r w:rsidRPr="00F50E0C">
        <w:t xml:space="preserve"> nyitva/zárva</w:t>
      </w:r>
      <w:r>
        <w:t xml:space="preserve">, </w:t>
      </w:r>
      <w:proofErr w:type="spellStart"/>
      <w:r w:rsidRPr="00F50E0C">
        <w:t>Raspberry</w:t>
      </w:r>
      <w:proofErr w:type="spellEnd"/>
      <w:r w:rsidRPr="00F50E0C">
        <w:t xml:space="preserve"> PI</w:t>
      </w:r>
      <w:r>
        <w:t xml:space="preserve"> eszközön</w:t>
      </w:r>
    </w:p>
    <w:p w14:paraId="3931F587" w14:textId="4CA50818" w:rsidR="00F50E0C" w:rsidRDefault="00F50E0C" w:rsidP="00F50E0C"/>
    <w:p w14:paraId="72346891" w14:textId="5DE451AE" w:rsidR="00F50E0C" w:rsidRDefault="00F50E0C" w:rsidP="00F50E0C">
      <w:r>
        <w:t xml:space="preserve">A probléma: garázsban áll az autóm és a </w:t>
      </w:r>
      <w:r w:rsidR="006E774C">
        <w:t>házunkkal</w:t>
      </w:r>
      <w:r>
        <w:t xml:space="preserve"> szemben egy Posta található</w:t>
      </w:r>
      <w:r w:rsidR="006E774C">
        <w:t>,</w:t>
      </w:r>
      <w:r>
        <w:t xml:space="preserve"> ahol sok ember megfordul. </w:t>
      </w:r>
      <w:r w:rsidR="006E774C">
        <w:t>N</w:t>
      </w:r>
      <w:r>
        <w:t>éhány autó kulcsa</w:t>
      </w:r>
      <w:r w:rsidR="006E774C">
        <w:t>,</w:t>
      </w:r>
      <w:r>
        <w:t xml:space="preserve"> amikor a tulajdonosa lezárja vagy kinyitja az autóját az nyitja a garázs ajtómat. Jellemzően </w:t>
      </w:r>
      <w:r w:rsidR="006E774C">
        <w:t xml:space="preserve">a </w:t>
      </w:r>
      <w:r>
        <w:t xml:space="preserve">Koreai autók: Hyundai, </w:t>
      </w:r>
      <w:proofErr w:type="spellStart"/>
      <w:r>
        <w:t>Kia</w:t>
      </w:r>
      <w:proofErr w:type="spellEnd"/>
      <w:r>
        <w:t xml:space="preserve"> de egyéb márkák is. Valószínű, hogy azonos hullámhosszt használ az autó távirányítója és a garáz</w:t>
      </w:r>
      <w:r w:rsidR="006E774C">
        <w:t>s távirányítója</w:t>
      </w:r>
      <w:r>
        <w:t>. A garázs ajtó állapotának monitorozására találtam ki ezt a programot</w:t>
      </w:r>
      <w:r w:rsidR="006E774C">
        <w:t>, a</w:t>
      </w:r>
      <w:r>
        <w:t xml:space="preserve">mi </w:t>
      </w:r>
      <w:r w:rsidR="000C043B">
        <w:t xml:space="preserve">egy ultrahangos távolságmérő </w:t>
      </w:r>
      <w:r w:rsidR="006E774C">
        <w:t>szenzoron alapul</w:t>
      </w:r>
      <w:r w:rsidR="000C043B">
        <w:t xml:space="preserve"> és ha a garázsajtó </w:t>
      </w:r>
      <w:r w:rsidR="006E774C">
        <w:t>nyitva</w:t>
      </w:r>
      <w:r w:rsidR="000C043B">
        <w:t xml:space="preserve"> van, ami a program nyelvén azt jelenti, hogy az érzékelő előtt 10 cm</w:t>
      </w:r>
      <w:r w:rsidR="006E774C">
        <w:t>-nél nagyobb</w:t>
      </w:r>
      <w:r w:rsidR="000C043B">
        <w:t xml:space="preserve"> távolságra található </w:t>
      </w:r>
      <w:r w:rsidR="006E774C">
        <w:t xml:space="preserve">a </w:t>
      </w:r>
      <w:r w:rsidR="000C043B">
        <w:t>garázsajtó</w:t>
      </w:r>
      <w:r w:rsidR="006E774C">
        <w:t xml:space="preserve"> </w:t>
      </w:r>
      <w:r w:rsidR="000C043B">
        <w:t xml:space="preserve">akkor </w:t>
      </w:r>
      <w:r w:rsidR="006E774C">
        <w:t>nyitva</w:t>
      </w:r>
      <w:r w:rsidR="000C043B">
        <w:t xml:space="preserve"> jelzést ad vissza, ellenkező esetben </w:t>
      </w:r>
      <w:r w:rsidR="006E774C">
        <w:t>zárva</w:t>
      </w:r>
      <w:r w:rsidR="000C043B">
        <w:t>.</w:t>
      </w:r>
    </w:p>
    <w:p w14:paraId="03C9960E" w14:textId="678E4889" w:rsidR="00E53714" w:rsidRDefault="00E53714" w:rsidP="00F50E0C"/>
    <w:p w14:paraId="5881AB7A" w14:textId="554E9E52" w:rsidR="00E53714" w:rsidRDefault="00E53714" w:rsidP="00F50E0C">
      <w:r>
        <w:t>Eszközszükséglet:</w:t>
      </w:r>
    </w:p>
    <w:p w14:paraId="441C99E3" w14:textId="31DE0BFC" w:rsidR="00E53714" w:rsidRDefault="00E53714" w:rsidP="00E53714">
      <w:pPr>
        <w:pStyle w:val="Listaszerbekezds"/>
        <w:numPr>
          <w:ilvl w:val="0"/>
          <w:numId w:val="3"/>
        </w:numPr>
      </w:pPr>
      <w:proofErr w:type="spellStart"/>
      <w:r>
        <w:t>Raspberry</w:t>
      </w:r>
      <w:proofErr w:type="spellEnd"/>
      <w:r>
        <w:t xml:space="preserve"> PI 4</w:t>
      </w:r>
    </w:p>
    <w:p w14:paraId="2E7E9498" w14:textId="7BA0C78E" w:rsidR="00E53714" w:rsidRDefault="00E53714" w:rsidP="00E53714">
      <w:pPr>
        <w:pStyle w:val="Listaszerbekezds"/>
        <w:numPr>
          <w:ilvl w:val="0"/>
          <w:numId w:val="3"/>
        </w:numPr>
      </w:pPr>
      <w:proofErr w:type="spellStart"/>
      <w:r>
        <w:t>Breadboard</w:t>
      </w:r>
      <w:proofErr w:type="spellEnd"/>
    </w:p>
    <w:p w14:paraId="621486CC" w14:textId="11D6F626" w:rsidR="00E53714" w:rsidRDefault="00E53714" w:rsidP="00E53714">
      <w:pPr>
        <w:pStyle w:val="Listaszerbekezds"/>
        <w:numPr>
          <w:ilvl w:val="0"/>
          <w:numId w:val="3"/>
        </w:numPr>
      </w:pPr>
      <w:r>
        <w:t xml:space="preserve">4 </w:t>
      </w:r>
      <w:proofErr w:type="spellStart"/>
      <w:r>
        <w:t>jumper</w:t>
      </w:r>
      <w:proofErr w:type="spellEnd"/>
      <w:r>
        <w:t xml:space="preserve"> kábel</w:t>
      </w:r>
    </w:p>
    <w:p w14:paraId="7EADD423" w14:textId="04694845" w:rsidR="00E53714" w:rsidRDefault="00E53714" w:rsidP="00E53714">
      <w:pPr>
        <w:pStyle w:val="Listaszerbekezds"/>
        <w:numPr>
          <w:ilvl w:val="0"/>
          <w:numId w:val="3"/>
        </w:numPr>
      </w:pPr>
      <w:proofErr w:type="spellStart"/>
      <w:r w:rsidRPr="00E53714">
        <w:t>Ultrasonic</w:t>
      </w:r>
      <w:proofErr w:type="spellEnd"/>
      <w:r w:rsidRPr="00E53714">
        <w:t xml:space="preserve"> </w:t>
      </w:r>
      <w:proofErr w:type="spellStart"/>
      <w:r w:rsidRPr="00E53714">
        <w:t>sensor</w:t>
      </w:r>
      <w:proofErr w:type="spellEnd"/>
      <w:r>
        <w:t xml:space="preserve">: </w:t>
      </w:r>
      <w:r w:rsidRPr="00E53714">
        <w:t>HC-SR04</w:t>
      </w:r>
    </w:p>
    <w:p w14:paraId="3727597C" w14:textId="77777777" w:rsidR="00E53714" w:rsidRDefault="00E53714" w:rsidP="00F50E0C"/>
    <w:p w14:paraId="15D6D362" w14:textId="2523009E" w:rsidR="000C043B" w:rsidRDefault="000C043B" w:rsidP="00F50E0C"/>
    <w:p w14:paraId="2FE2A18D" w14:textId="2C55BEBC" w:rsidR="000C043B" w:rsidRDefault="000C043B" w:rsidP="00F50E0C">
      <w:r>
        <w:t>Képek az eszközről:</w:t>
      </w:r>
      <w:r>
        <w:rPr>
          <w:noProof/>
        </w:rPr>
        <w:drawing>
          <wp:inline distT="0" distB="0" distL="0" distR="0" wp14:anchorId="63250EB4" wp14:editId="0823721D">
            <wp:extent cx="5756910" cy="4318000"/>
            <wp:effectExtent l="0" t="0" r="0" b="0"/>
            <wp:docPr id="3" name="Kép 3" descr="A képen fal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fal, beltéri látható&#10;&#10;Automatikusan generált leírá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F8BA" w14:textId="2C97E089" w:rsidR="00ED4A0E" w:rsidRDefault="00ED4A0E" w:rsidP="00F50E0C">
      <w:r>
        <w:rPr>
          <w:noProof/>
        </w:rPr>
        <w:lastRenderedPageBreak/>
        <w:drawing>
          <wp:inline distT="0" distB="0" distL="0" distR="0" wp14:anchorId="5899673B" wp14:editId="56D597B6">
            <wp:extent cx="5756910" cy="43180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A125" w14:textId="77777777" w:rsidR="006E774C" w:rsidRDefault="006E774C" w:rsidP="006E774C"/>
    <w:p w14:paraId="2D54FA56" w14:textId="5B98EC2B" w:rsidR="006E774C" w:rsidRDefault="006E774C" w:rsidP="006E774C">
      <w:r>
        <w:t>A program működés közben:</w:t>
      </w:r>
    </w:p>
    <w:p w14:paraId="301493A7" w14:textId="77777777" w:rsidR="006E774C" w:rsidRPr="00F50E0C" w:rsidRDefault="006E774C" w:rsidP="006E774C">
      <w:r>
        <w:rPr>
          <w:noProof/>
        </w:rPr>
        <w:drawing>
          <wp:inline distT="0" distB="0" distL="0" distR="0" wp14:anchorId="2071426A" wp14:editId="5DF58298">
            <wp:extent cx="3175000" cy="4011652"/>
            <wp:effectExtent l="0" t="0" r="0" b="1905"/>
            <wp:docPr id="10" name="Kép 10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asztal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630" cy="40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BB3D" w14:textId="77777777" w:rsidR="006E774C" w:rsidRDefault="006E774C" w:rsidP="00F50E0C"/>
    <w:p w14:paraId="389F2E73" w14:textId="209160C8" w:rsidR="000C043B" w:rsidRDefault="000C043B" w:rsidP="00F50E0C"/>
    <w:p w14:paraId="043A90C8" w14:textId="54CA6196" w:rsidR="00ED4A0E" w:rsidRDefault="00ED4A0E" w:rsidP="00F50E0C">
      <w:r>
        <w:t>logikai ábra:</w:t>
      </w:r>
    </w:p>
    <w:p w14:paraId="5B8FFDDD" w14:textId="77777777" w:rsidR="006E774C" w:rsidRDefault="00ED4A0E" w:rsidP="00E53714">
      <w:r>
        <w:rPr>
          <w:noProof/>
        </w:rPr>
        <w:drawing>
          <wp:inline distT="0" distB="0" distL="0" distR="0" wp14:anchorId="66E02C48" wp14:editId="3862946E">
            <wp:extent cx="5727593" cy="3496236"/>
            <wp:effectExtent l="0" t="0" r="63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4" t="2541" r="17192" b="2541"/>
                    <a:stretch/>
                  </pic:blipFill>
                  <pic:spPr bwMode="auto">
                    <a:xfrm>
                      <a:off x="0" y="0"/>
                      <a:ext cx="5784014" cy="353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69AFF" w14:textId="77777777" w:rsidR="006E774C" w:rsidRDefault="00E53714" w:rsidP="00E53714">
      <w:proofErr w:type="spellStart"/>
      <w:r w:rsidRPr="00E53714">
        <w:t>Ultrasonic</w:t>
      </w:r>
      <w:proofErr w:type="spellEnd"/>
      <w:r w:rsidRPr="00E53714">
        <w:t xml:space="preserve"> </w:t>
      </w:r>
      <w:proofErr w:type="spellStart"/>
      <w:r w:rsidRPr="00E53714">
        <w:t>sensor</w:t>
      </w:r>
      <w:proofErr w:type="spellEnd"/>
      <w:r>
        <w:t xml:space="preserve">: </w:t>
      </w:r>
      <w:r w:rsidRPr="00E53714">
        <w:t>HC-SR04</w:t>
      </w:r>
    </w:p>
    <w:p w14:paraId="43C3B006" w14:textId="54ABF799" w:rsidR="006E774C" w:rsidRDefault="006E774C" w:rsidP="00E53714">
      <w:r>
        <w:rPr>
          <w:noProof/>
        </w:rPr>
        <w:drawing>
          <wp:inline distT="0" distB="0" distL="0" distR="0" wp14:anchorId="7844651F" wp14:editId="72E84BAC">
            <wp:extent cx="2565134" cy="1597025"/>
            <wp:effectExtent l="0" t="0" r="635" b="3175"/>
            <wp:docPr id="8" name="Kép 8" descr="A képen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elektronika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092" cy="161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A3F1" w14:textId="67C3C850" w:rsidR="00E53714" w:rsidRDefault="006E774C" w:rsidP="00E53714">
      <w:r>
        <w:rPr>
          <w:noProof/>
        </w:rPr>
        <w:drawing>
          <wp:inline distT="0" distB="0" distL="0" distR="0" wp14:anchorId="2AC411DD" wp14:editId="7582A178">
            <wp:extent cx="4538133" cy="3159075"/>
            <wp:effectExtent l="0" t="0" r="0" b="381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293" cy="320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0DEF" w14:textId="14B8EC8E" w:rsidR="00E53714" w:rsidRDefault="00E53714" w:rsidP="00E53714">
      <w:pPr>
        <w:jc w:val="center"/>
      </w:pPr>
    </w:p>
    <w:p w14:paraId="1F4FCDBE" w14:textId="2141637A" w:rsidR="00E53714" w:rsidRDefault="00E53714" w:rsidP="00E53714">
      <w:r>
        <w:t>Bekötési rajz:</w:t>
      </w:r>
      <w:r>
        <w:rPr>
          <w:noProof/>
        </w:rPr>
        <w:drawing>
          <wp:inline distT="0" distB="0" distL="0" distR="0" wp14:anchorId="2C03277D" wp14:editId="4EE1413E">
            <wp:extent cx="5719482" cy="6752219"/>
            <wp:effectExtent l="0" t="0" r="0" b="444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835" cy="681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CDE9" w14:textId="77777777" w:rsidR="00E53714" w:rsidRDefault="00E53714" w:rsidP="00E53714"/>
    <w:p w14:paraId="346E9B1A" w14:textId="77777777" w:rsidR="00E53714" w:rsidRDefault="00E53714" w:rsidP="00E53714"/>
    <w:p w14:paraId="619D7CEB" w14:textId="77777777" w:rsidR="00E53714" w:rsidRDefault="00E53714" w:rsidP="00E53714"/>
    <w:p w14:paraId="0E1D9172" w14:textId="77777777" w:rsidR="00E53714" w:rsidRDefault="00E53714" w:rsidP="00E53714"/>
    <w:p w14:paraId="773F9128" w14:textId="77777777" w:rsidR="00E53714" w:rsidRDefault="00E53714" w:rsidP="00E53714"/>
    <w:p w14:paraId="7CCB0A4E" w14:textId="77777777" w:rsidR="00E53714" w:rsidRDefault="00E53714" w:rsidP="00E53714"/>
    <w:p w14:paraId="73B03931" w14:textId="77777777" w:rsidR="00E53714" w:rsidRDefault="00E53714" w:rsidP="00E53714"/>
    <w:p w14:paraId="6BA26050" w14:textId="77777777" w:rsidR="00E53714" w:rsidRDefault="00E53714" w:rsidP="00E53714"/>
    <w:p w14:paraId="5C17A965" w14:textId="77777777" w:rsidR="00E53714" w:rsidRDefault="00E53714" w:rsidP="00E53714"/>
    <w:sectPr w:rsidR="00E53714" w:rsidSect="00572F49">
      <w:headerReference w:type="default" r:id="rId14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F782E3" w14:textId="77777777" w:rsidR="00A526C5" w:rsidRDefault="00A526C5" w:rsidP="00E53714">
      <w:r>
        <w:separator/>
      </w:r>
    </w:p>
  </w:endnote>
  <w:endnote w:type="continuationSeparator" w:id="0">
    <w:p w14:paraId="3C66C92E" w14:textId="77777777" w:rsidR="00A526C5" w:rsidRDefault="00A526C5" w:rsidP="00E537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EA6CA3" w14:textId="77777777" w:rsidR="00A526C5" w:rsidRDefault="00A526C5" w:rsidP="00E53714">
      <w:r>
        <w:separator/>
      </w:r>
    </w:p>
  </w:footnote>
  <w:footnote w:type="continuationSeparator" w:id="0">
    <w:p w14:paraId="68F20FAB" w14:textId="77777777" w:rsidR="00A526C5" w:rsidRDefault="00A526C5" w:rsidP="00E537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A7A74" w14:textId="3C111EDC" w:rsidR="00E53714" w:rsidRDefault="00E53714">
    <w:pPr>
      <w:pStyle w:val="lfej"/>
    </w:pPr>
    <w:r>
      <w:t>IOT beadandó: Orosz Tamás, HLULMY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634362"/>
    <w:multiLevelType w:val="hybridMultilevel"/>
    <w:tmpl w:val="3628EE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102E89"/>
    <w:multiLevelType w:val="hybridMultilevel"/>
    <w:tmpl w:val="740C52D4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417F3F"/>
    <w:multiLevelType w:val="hybridMultilevel"/>
    <w:tmpl w:val="C2A609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3185927">
    <w:abstractNumId w:val="2"/>
  </w:num>
  <w:num w:numId="2" w16cid:durableId="1028750631">
    <w:abstractNumId w:val="0"/>
  </w:num>
  <w:num w:numId="3" w16cid:durableId="17984509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E0C"/>
    <w:rsid w:val="000C043B"/>
    <w:rsid w:val="00572F49"/>
    <w:rsid w:val="006E774C"/>
    <w:rsid w:val="00A526C5"/>
    <w:rsid w:val="00B47911"/>
    <w:rsid w:val="00BD3180"/>
    <w:rsid w:val="00E53714"/>
    <w:rsid w:val="00ED4A0E"/>
    <w:rsid w:val="00F50E0C"/>
    <w:rsid w:val="00F73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693C972"/>
  <w15:chartTrackingRefBased/>
  <w15:docId w15:val="{7FE46D10-3FE6-6E49-8BC0-9C3C496E8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50E0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50E0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50E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F50E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incstrkz">
    <w:name w:val="No Spacing"/>
    <w:uiPriority w:val="1"/>
    <w:qFormat/>
    <w:rsid w:val="00F50E0C"/>
  </w:style>
  <w:style w:type="paragraph" w:styleId="lfej">
    <w:name w:val="header"/>
    <w:basedOn w:val="Norml"/>
    <w:link w:val="lfejChar"/>
    <w:uiPriority w:val="99"/>
    <w:unhideWhenUsed/>
    <w:rsid w:val="00E53714"/>
    <w:pPr>
      <w:tabs>
        <w:tab w:val="center" w:pos="4703"/>
        <w:tab w:val="right" w:pos="9406"/>
      </w:tabs>
    </w:pPr>
  </w:style>
  <w:style w:type="character" w:customStyle="1" w:styleId="lfejChar">
    <w:name w:val="Élőfej Char"/>
    <w:basedOn w:val="Bekezdsalapbettpusa"/>
    <w:link w:val="lfej"/>
    <w:uiPriority w:val="99"/>
    <w:rsid w:val="00E53714"/>
  </w:style>
  <w:style w:type="paragraph" w:styleId="llb">
    <w:name w:val="footer"/>
    <w:basedOn w:val="Norml"/>
    <w:link w:val="llbChar"/>
    <w:uiPriority w:val="99"/>
    <w:unhideWhenUsed/>
    <w:rsid w:val="00E53714"/>
    <w:pPr>
      <w:tabs>
        <w:tab w:val="center" w:pos="4703"/>
        <w:tab w:val="right" w:pos="9406"/>
      </w:tabs>
    </w:pPr>
  </w:style>
  <w:style w:type="character" w:customStyle="1" w:styleId="llbChar">
    <w:name w:val="Élőláb Char"/>
    <w:basedOn w:val="Bekezdsalapbettpusa"/>
    <w:link w:val="llb"/>
    <w:uiPriority w:val="99"/>
    <w:rsid w:val="00E53714"/>
  </w:style>
  <w:style w:type="paragraph" w:styleId="Listaszerbekezds">
    <w:name w:val="List Paragraph"/>
    <w:basedOn w:val="Norml"/>
    <w:uiPriority w:val="34"/>
    <w:qFormat/>
    <w:rsid w:val="00E537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71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4</Pages>
  <Words>122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Tamás Orosz</dc:creator>
  <cp:keywords/>
  <dc:description/>
  <cp:lastModifiedBy>Tamás Orosz</cp:lastModifiedBy>
  <cp:revision>1</cp:revision>
  <dcterms:created xsi:type="dcterms:W3CDTF">2022-12-09T19:36:00Z</dcterms:created>
  <dcterms:modified xsi:type="dcterms:W3CDTF">2022-12-09T22:22:00Z</dcterms:modified>
</cp:coreProperties>
</file>