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02B6" w14:textId="0147ACC2" w:rsidR="00727926" w:rsidRDefault="00727926" w:rsidP="00727926">
      <w:r>
        <w:t xml:space="preserve">Name: </w:t>
      </w:r>
      <w:r w:rsidRPr="00071400">
        <w:rPr>
          <w:u w:val="single"/>
        </w:rPr>
        <w:t xml:space="preserve">      </w:t>
      </w:r>
      <w:r w:rsidR="001424CC">
        <w:rPr>
          <w:u w:val="single"/>
        </w:rPr>
        <w:t>Laxmi Kandel</w:t>
      </w:r>
      <w:r w:rsidRPr="00071400">
        <w:rPr>
          <w:u w:val="single"/>
        </w:rPr>
        <w:t xml:space="preserve">                                                                 </w:t>
      </w:r>
      <w:r w:rsidR="001424CC">
        <w:rPr>
          <w:u w:val="single"/>
        </w:rPr>
        <w:softHyphen/>
      </w:r>
      <w:r w:rsidR="001424CC">
        <w:rPr>
          <w:u w:val="single"/>
        </w:rPr>
        <w:softHyphen/>
      </w:r>
      <w:r w:rsidR="001424CC">
        <w:rPr>
          <w:u w:val="single"/>
        </w:rPr>
        <w:softHyphen/>
      </w:r>
      <w:bookmarkStart w:id="0" w:name="_GoBack"/>
      <w:bookmarkEnd w:id="0"/>
      <w:r>
        <w:t xml:space="preserve">   </w:t>
      </w:r>
      <w:r w:rsidRPr="00071400">
        <w:t>Date:</w:t>
      </w:r>
      <w:r>
        <w:t xml:space="preserve"> </w:t>
      </w:r>
      <w:r w:rsidR="001424CC">
        <w:rPr>
          <w:u w:val="single"/>
        </w:rPr>
        <w:t>03/10/2020</w:t>
      </w:r>
    </w:p>
    <w:p w14:paraId="5A4EF6BA" w14:textId="77777777" w:rsidR="00727926" w:rsidRDefault="00727926" w:rsidP="00727926"/>
    <w:p w14:paraId="225C2C04" w14:textId="77777777" w:rsidR="00727926" w:rsidRDefault="00727926" w:rsidP="00727926"/>
    <w:p w14:paraId="45116540" w14:textId="77777777" w:rsidR="00727926" w:rsidRDefault="00451874" w:rsidP="00727926">
      <w:pPr>
        <w:pStyle w:val="ListParagraph"/>
        <w:numPr>
          <w:ilvl w:val="0"/>
          <w:numId w:val="2"/>
        </w:numPr>
      </w:pPr>
      <w:r>
        <w:t>Define each of the following types of algorithms:</w:t>
      </w:r>
    </w:p>
    <w:p w14:paraId="4766333F" w14:textId="77777777" w:rsidR="00451874" w:rsidRDefault="00451874" w:rsidP="0045187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51874" w14:paraId="26069C7C" w14:textId="77777777" w:rsidTr="0045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C8E06A" w14:textId="77777777" w:rsidR="00451874" w:rsidRDefault="00451874" w:rsidP="00451874">
            <w:r>
              <w:t>Strategy</w:t>
            </w:r>
          </w:p>
        </w:tc>
        <w:tc>
          <w:tcPr>
            <w:tcW w:w="6745" w:type="dxa"/>
          </w:tcPr>
          <w:p w14:paraId="535604E5" w14:textId="77777777" w:rsidR="00451874" w:rsidRDefault="00451874" w:rsidP="0045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874" w14:paraId="5779B9C0" w14:textId="77777777" w:rsidTr="0045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6AE0BF9" w14:textId="77777777" w:rsidR="00451874" w:rsidRPr="00451874" w:rsidRDefault="00451874" w:rsidP="00451874">
            <w:pPr>
              <w:rPr>
                <w:b w:val="0"/>
              </w:rPr>
            </w:pPr>
            <w:r w:rsidRPr="00451874">
              <w:rPr>
                <w:b w:val="0"/>
              </w:rPr>
              <w:t>Brute Force</w:t>
            </w:r>
          </w:p>
        </w:tc>
        <w:tc>
          <w:tcPr>
            <w:tcW w:w="6745" w:type="dxa"/>
          </w:tcPr>
          <w:p w14:paraId="3E0E41DF" w14:textId="5A8C51CD" w:rsidR="00451874" w:rsidRDefault="00E104BC" w:rsidP="0045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an approach that searches exhaustively through a problem space for an answer. There </w:t>
            </w:r>
            <w:r w:rsidR="00E51A76">
              <w:t>are</w:t>
            </w:r>
            <w:r>
              <w:t xml:space="preserve"> no shortcuts to improve this algorithm. It is considered as one of the easiest approaches to apply and is useful only for solving small instance problem.</w:t>
            </w:r>
          </w:p>
          <w:p w14:paraId="38642ADC" w14:textId="77777777" w:rsidR="00E104BC" w:rsidRDefault="00E104BC" w:rsidP="0045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01EFDD" w14:textId="2069CD26" w:rsidR="00451874" w:rsidRDefault="00E104BC" w:rsidP="0045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Example:  Travelling salesman problem</w:t>
            </w:r>
          </w:p>
          <w:p w14:paraId="15EFEB8C" w14:textId="35472167" w:rsidR="00E84A67" w:rsidRDefault="00E84A67" w:rsidP="0045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takes O(n!)</w:t>
            </w:r>
          </w:p>
          <w:p w14:paraId="6A158AC6" w14:textId="77777777" w:rsidR="00451874" w:rsidRDefault="00451874" w:rsidP="0045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874" w14:paraId="6683B07A" w14:textId="77777777" w:rsidTr="0045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3D7E332" w14:textId="77777777" w:rsidR="00451874" w:rsidRPr="00451874" w:rsidRDefault="00451874" w:rsidP="00451874">
            <w:pPr>
              <w:rPr>
                <w:b w:val="0"/>
              </w:rPr>
            </w:pPr>
            <w:r>
              <w:rPr>
                <w:b w:val="0"/>
              </w:rPr>
              <w:t xml:space="preserve">Greedy </w:t>
            </w:r>
          </w:p>
        </w:tc>
        <w:tc>
          <w:tcPr>
            <w:tcW w:w="6745" w:type="dxa"/>
          </w:tcPr>
          <w:p w14:paraId="3C33FD4F" w14:textId="7CC69F9D" w:rsidR="00451874" w:rsidRDefault="00E84A67" w:rsidP="0045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problem-solving technique that tries to always make the choice that seems to be the best at that moment. These types of algorithm can produce incorrect results sometimes.</w:t>
            </w:r>
          </w:p>
          <w:p w14:paraId="6AE63628" w14:textId="1CB87A92" w:rsidR="00E84A67" w:rsidRDefault="00E84A67" w:rsidP="0045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0CDADD" w14:textId="061F5EBB" w:rsidR="00E84A67" w:rsidRDefault="00E84A67" w:rsidP="0045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Examples: Graph algorithms </w:t>
            </w:r>
          </w:p>
          <w:p w14:paraId="7C81E254" w14:textId="7AB34863" w:rsidR="00E84A67" w:rsidRDefault="00E84A67" w:rsidP="00E84A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Dijkstra’s shortest path algorithm </w:t>
            </w:r>
          </w:p>
          <w:p w14:paraId="4AECF600" w14:textId="0CE00BBC" w:rsidR="00E84A67" w:rsidRDefault="00E84A67" w:rsidP="00E84A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Prims MST algorithm</w:t>
            </w:r>
          </w:p>
          <w:p w14:paraId="0A2EE0CD" w14:textId="6A592BF0" w:rsidR="00E84A67" w:rsidRDefault="00E84A67" w:rsidP="00E84A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Kruskal’s MST algorithm</w:t>
            </w:r>
          </w:p>
          <w:p w14:paraId="79F788C0" w14:textId="2846238A" w:rsidR="00E84A67" w:rsidRDefault="00E84A67" w:rsidP="00E84A6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CE2D4A" w14:textId="05F3459D" w:rsidR="00E84A67" w:rsidRDefault="00E84A67" w:rsidP="00E84A6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Huffman encoding</w:t>
            </w:r>
          </w:p>
          <w:p w14:paraId="0B3C15D3" w14:textId="27FA0559" w:rsidR="00451874" w:rsidRDefault="00E84A67" w:rsidP="004518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 change problem</w:t>
            </w:r>
          </w:p>
          <w:p w14:paraId="1B1DEFC2" w14:textId="77777777" w:rsidR="00451874" w:rsidRDefault="00451874" w:rsidP="0045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874" w14:paraId="7E291F46" w14:textId="77777777" w:rsidTr="0045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51631B4" w14:textId="77777777" w:rsidR="00451874" w:rsidRPr="00451874" w:rsidRDefault="00451874" w:rsidP="00451874">
            <w:pPr>
              <w:rPr>
                <w:b w:val="0"/>
              </w:rPr>
            </w:pPr>
            <w:r>
              <w:rPr>
                <w:b w:val="0"/>
              </w:rPr>
              <w:t>Divide &amp; Conquer</w:t>
            </w:r>
          </w:p>
        </w:tc>
        <w:tc>
          <w:tcPr>
            <w:tcW w:w="6745" w:type="dxa"/>
          </w:tcPr>
          <w:p w14:paraId="792AE892" w14:textId="39A6339D" w:rsidR="00451874" w:rsidRDefault="0089777A" w:rsidP="0045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algorithm breaks up their input into sever</w:t>
            </w:r>
            <w:r w:rsidR="0030047F">
              <w:t>al sub-problems. The solution to each problem is used to solve the original problem.</w:t>
            </w:r>
          </w:p>
        </w:tc>
      </w:tr>
      <w:tr w:rsidR="00451874" w14:paraId="3BC60A8E" w14:textId="77777777" w:rsidTr="0045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AA1B28D" w14:textId="77777777" w:rsidR="00451874" w:rsidRPr="00451874" w:rsidRDefault="00451874" w:rsidP="00451874">
            <w:pPr>
              <w:rPr>
                <w:b w:val="0"/>
              </w:rPr>
            </w:pPr>
            <w:r>
              <w:rPr>
                <w:b w:val="0"/>
              </w:rPr>
              <w:t xml:space="preserve">Decrease &amp; Conquer </w:t>
            </w:r>
          </w:p>
        </w:tc>
        <w:tc>
          <w:tcPr>
            <w:tcW w:w="6745" w:type="dxa"/>
          </w:tcPr>
          <w:p w14:paraId="46C2D72F" w14:textId="30DA16B7" w:rsidR="00451874" w:rsidRDefault="00D67803" w:rsidP="0045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Reduces a problem instance to a smaller instance of the same problem, solves the smaller instance and then extends </w:t>
            </w:r>
            <w:r w:rsidR="00521B11">
              <w:t>the solution of the smaller instance to obtain a solution to the original problem</w:t>
            </w:r>
            <w:r w:rsidR="00BB2D87">
              <w:t>.</w:t>
            </w:r>
          </w:p>
        </w:tc>
      </w:tr>
      <w:tr w:rsidR="00451874" w14:paraId="5B1FB692" w14:textId="77777777" w:rsidTr="0045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8FB351" w14:textId="77777777" w:rsidR="00451874" w:rsidRPr="00451874" w:rsidRDefault="00451874" w:rsidP="00451874">
            <w:pPr>
              <w:rPr>
                <w:b w:val="0"/>
              </w:rPr>
            </w:pPr>
            <w:r>
              <w:rPr>
                <w:b w:val="0"/>
              </w:rPr>
              <w:t xml:space="preserve">Transform &amp; Conquer </w:t>
            </w:r>
          </w:p>
        </w:tc>
        <w:tc>
          <w:tcPr>
            <w:tcW w:w="6745" w:type="dxa"/>
          </w:tcPr>
          <w:p w14:paraId="142E9BE7" w14:textId="047162F7" w:rsidR="00451874" w:rsidRDefault="00317915" w:rsidP="0045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techniques </w:t>
            </w:r>
            <w:r w:rsidR="00E4408D">
              <w:t>solve</w:t>
            </w:r>
            <w:r>
              <w:t xml:space="preserve"> a problem by a transformation to a simpler/more convenient instance of the same problem, to a different representation of the same instance (representation change) and to a different problem for which an algorithm is already available</w:t>
            </w:r>
            <w:r w:rsidR="000B0317">
              <w:t xml:space="preserve"> </w:t>
            </w:r>
            <w:r>
              <w:t>(problem reduction).</w:t>
            </w:r>
          </w:p>
        </w:tc>
      </w:tr>
    </w:tbl>
    <w:p w14:paraId="70EA0CF3" w14:textId="77777777" w:rsidR="00727926" w:rsidRDefault="00727926" w:rsidP="00727926"/>
    <w:p w14:paraId="5DFFC115" w14:textId="77777777" w:rsidR="00727926" w:rsidRDefault="00727926" w:rsidP="00727926">
      <w:pPr>
        <w:pStyle w:val="ListParagraph"/>
        <w:ind w:left="360"/>
      </w:pPr>
    </w:p>
    <w:p w14:paraId="379F37BE" w14:textId="77777777" w:rsidR="00E17289" w:rsidRPr="00E17289" w:rsidRDefault="00E17289" w:rsidP="00E17289">
      <w:pPr>
        <w:pBdr>
          <w:bottom w:val="single" w:sz="4" w:space="1" w:color="auto"/>
        </w:pBdr>
        <w:rPr>
          <w:b/>
        </w:rPr>
      </w:pPr>
      <w:r w:rsidRPr="00E17289">
        <w:rPr>
          <w:b/>
        </w:rPr>
        <w:t>Brute Force Algorithms</w:t>
      </w:r>
    </w:p>
    <w:p w14:paraId="722A4A30" w14:textId="77777777" w:rsidR="00E17289" w:rsidRDefault="00E17289" w:rsidP="00E17289"/>
    <w:p w14:paraId="5B6D0F4B" w14:textId="77777777" w:rsidR="00D04F0A" w:rsidRDefault="00451874" w:rsidP="00E17289">
      <w:pPr>
        <w:pStyle w:val="ListParagraph"/>
        <w:numPr>
          <w:ilvl w:val="0"/>
          <w:numId w:val="3"/>
        </w:numPr>
      </w:pPr>
      <w:r>
        <w:t xml:space="preserve">State the </w:t>
      </w:r>
      <w:r w:rsidR="0006578C">
        <w:t>T</w:t>
      </w:r>
      <w:r>
        <w:t xml:space="preserve">ravelling </w:t>
      </w:r>
      <w:r w:rsidR="0006578C">
        <w:t>S</w:t>
      </w:r>
      <w:r>
        <w:t xml:space="preserve">alesman </w:t>
      </w:r>
      <w:r w:rsidR="0006578C">
        <w:t>P</w:t>
      </w:r>
      <w:r>
        <w:t>roblem</w:t>
      </w:r>
      <w:r w:rsidR="0006578C">
        <w:t xml:space="preserve"> (TSP)</w:t>
      </w:r>
      <w:r>
        <w:t>:</w:t>
      </w:r>
    </w:p>
    <w:p w14:paraId="01F093D4" w14:textId="77777777" w:rsidR="00451874" w:rsidRDefault="00451874" w:rsidP="0045187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51874" w14:paraId="36C4A461" w14:textId="77777777" w:rsidTr="00847F6B">
        <w:trPr>
          <w:trHeight w:val="1250"/>
        </w:trPr>
        <w:tc>
          <w:tcPr>
            <w:tcW w:w="8990" w:type="dxa"/>
            <w:shd w:val="clear" w:color="auto" w:fill="F2F2F2" w:themeFill="background1" w:themeFillShade="F2"/>
          </w:tcPr>
          <w:p w14:paraId="04BEA049" w14:textId="77777777" w:rsidR="00913785" w:rsidRDefault="00913785" w:rsidP="0091378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hd w:val="clear" w:color="auto" w:fill="FFFFFF"/>
              </w:rPr>
            </w:pPr>
            <w:bookmarkStart w:id="1" w:name="_Hlk515833917"/>
            <w:r w:rsidRPr="00913785">
              <w:rPr>
                <w:rFonts w:ascii="Arial" w:hAnsi="Arial" w:cs="Arial"/>
                <w:shd w:val="clear" w:color="auto" w:fill="FFFFFF"/>
              </w:rPr>
              <w:lastRenderedPageBreak/>
              <w:t>Generate all permutations of n cities.</w:t>
            </w:r>
          </w:p>
          <w:p w14:paraId="2E907510" w14:textId="4E0208CC" w:rsidR="00913785" w:rsidRDefault="00913785" w:rsidP="0091378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Iterate over each permutation and save the minimum distance</w:t>
            </w:r>
            <w:r w:rsidR="00847F6B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5CF82587" w14:textId="340D26F5" w:rsidR="00451874" w:rsidRPr="00847F6B" w:rsidRDefault="00847F6B" w:rsidP="00847F6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Return the permutation with minimum cost.</w:t>
            </w:r>
          </w:p>
        </w:tc>
      </w:tr>
      <w:bookmarkEnd w:id="1"/>
    </w:tbl>
    <w:p w14:paraId="30E2EC24" w14:textId="77777777" w:rsidR="00451874" w:rsidRDefault="00451874" w:rsidP="00451874">
      <w:pPr>
        <w:pStyle w:val="ListParagraph"/>
        <w:ind w:left="360"/>
      </w:pPr>
    </w:p>
    <w:p w14:paraId="0C89DED3" w14:textId="69A3B41C" w:rsidR="00754310" w:rsidRDefault="0006578C" w:rsidP="00E17289">
      <w:pPr>
        <w:pStyle w:val="ListParagraph"/>
        <w:numPr>
          <w:ilvl w:val="0"/>
          <w:numId w:val="3"/>
        </w:numPr>
      </w:pPr>
      <w:r>
        <w:t xml:space="preserve">Solving the TSP requires finding a </w:t>
      </w:r>
      <w:r w:rsidR="003A6E83" w:rsidRPr="003A6E83">
        <w:rPr>
          <w:b/>
          <w:bCs/>
          <w:color w:val="000000" w:themeColor="text1"/>
          <w:u w:val="single"/>
        </w:rPr>
        <w:t>Hamiltonian</w:t>
      </w:r>
      <w:r w:rsidRPr="003A6E83">
        <w:rPr>
          <w:color w:val="000000" w:themeColor="text1"/>
        </w:rPr>
        <w:t xml:space="preserve"> </w:t>
      </w:r>
      <w:r>
        <w:t>cycle, which is a cycle in the graph that visits each vertex exactly once.</w:t>
      </w:r>
    </w:p>
    <w:p w14:paraId="2035EB8B" w14:textId="77777777" w:rsidR="00E65E93" w:rsidRDefault="00E65E93" w:rsidP="00E65E93">
      <w:pPr>
        <w:pStyle w:val="ListParagraph"/>
        <w:ind w:left="360"/>
      </w:pPr>
    </w:p>
    <w:p w14:paraId="4F99F163" w14:textId="48A98183" w:rsidR="0006578C" w:rsidRDefault="0006578C" w:rsidP="00E17289">
      <w:pPr>
        <w:pStyle w:val="ListParagraph"/>
        <w:numPr>
          <w:ilvl w:val="0"/>
          <w:numId w:val="3"/>
        </w:numPr>
      </w:pPr>
      <w:r>
        <w:t xml:space="preserve">This is similar to a </w:t>
      </w:r>
      <w:r w:rsidR="003A6E83" w:rsidRPr="003A6E83">
        <w:rPr>
          <w:b/>
          <w:bCs/>
          <w:u w:val="single"/>
        </w:rPr>
        <w:t>Euler</w:t>
      </w:r>
      <w:r w:rsidR="003A6E83">
        <w:t xml:space="preserve"> </w:t>
      </w:r>
      <w:r>
        <w:t xml:space="preserve">cycle, which is a cycle in the graph that includes all </w:t>
      </w:r>
      <w:r w:rsidR="001E5554">
        <w:t>vertices but</w:t>
      </w:r>
      <w:r>
        <w:t xml:space="preserve"> </w:t>
      </w:r>
      <w:r w:rsidR="00E64DE2">
        <w:t>does not</w:t>
      </w:r>
      <w:r>
        <w:t xml:space="preserve"> visit an edge more than once.</w:t>
      </w:r>
    </w:p>
    <w:p w14:paraId="5FCE3E27" w14:textId="77777777" w:rsidR="00E65E93" w:rsidRDefault="00E65E93" w:rsidP="00E65E93"/>
    <w:p w14:paraId="06333A2F" w14:textId="164854A9" w:rsidR="0006578C" w:rsidRDefault="0006578C" w:rsidP="00E17289">
      <w:pPr>
        <w:pStyle w:val="ListParagraph"/>
        <w:numPr>
          <w:ilvl w:val="0"/>
          <w:numId w:val="3"/>
        </w:numPr>
      </w:pPr>
      <w:r>
        <w:t xml:space="preserve">The </w:t>
      </w:r>
      <w:r w:rsidR="002A23FE">
        <w:t>exhaustive search</w:t>
      </w:r>
      <w:r>
        <w:t xml:space="preserve"> solution to the TSP runs in </w:t>
      </w:r>
      <w:r w:rsidRPr="00F2374A">
        <w:rPr>
          <w:b/>
          <w:bCs/>
          <w:u w:val="single"/>
        </w:rPr>
        <w:t>O(</w:t>
      </w:r>
      <w:r w:rsidR="00F2374A" w:rsidRPr="00F2374A">
        <w:rPr>
          <w:b/>
          <w:bCs/>
          <w:u w:val="single"/>
        </w:rPr>
        <w:t>n!</w:t>
      </w:r>
      <w:r w:rsidRPr="00F2374A">
        <w:rPr>
          <w:b/>
          <w:bCs/>
          <w:u w:val="single"/>
        </w:rPr>
        <w:t>)</w:t>
      </w:r>
      <w:r>
        <w:t xml:space="preserve"> time.</w:t>
      </w:r>
    </w:p>
    <w:p w14:paraId="764BD2A5" w14:textId="77777777" w:rsidR="00E65E93" w:rsidRDefault="00E65E93" w:rsidP="00E65E93"/>
    <w:p w14:paraId="55DCFF46" w14:textId="64E2EE60" w:rsidR="0006578C" w:rsidRDefault="0006578C" w:rsidP="00E17289">
      <w:pPr>
        <w:pStyle w:val="ListParagraph"/>
        <w:numPr>
          <w:ilvl w:val="0"/>
          <w:numId w:val="3"/>
        </w:numPr>
      </w:pPr>
      <w:r>
        <w:t xml:space="preserve">Solve the TSP problem below by hand. </w:t>
      </w:r>
    </w:p>
    <w:p w14:paraId="1A39F9AC" w14:textId="7E571D9A" w:rsidR="0006578C" w:rsidRDefault="0006578C" w:rsidP="0006578C">
      <w:pPr>
        <w:pStyle w:val="ListParagraph"/>
        <w:ind w:left="360"/>
      </w:pPr>
    </w:p>
    <w:p w14:paraId="3D2BFBC6" w14:textId="77777777" w:rsidR="0006578C" w:rsidRDefault="0006578C" w:rsidP="0006578C">
      <w:pPr>
        <w:pStyle w:val="ListParagraph"/>
        <w:ind w:left="360"/>
      </w:pPr>
    </w:p>
    <w:p w14:paraId="5B66AEEC" w14:textId="259D4372" w:rsidR="0006578C" w:rsidRDefault="00B63156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53F065" wp14:editId="03CEBAE8">
                <wp:simplePos x="0" y="0"/>
                <wp:positionH relativeFrom="margin">
                  <wp:posOffset>2041357</wp:posOffset>
                </wp:positionH>
                <wp:positionV relativeFrom="paragraph">
                  <wp:posOffset>8040</wp:posOffset>
                </wp:positionV>
                <wp:extent cx="353683" cy="275590"/>
                <wp:effectExtent l="0" t="0" r="8890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3925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3F065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60.75pt;margin-top:.65pt;width:27.85pt;height:21.7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" filled="f" stroked="f" strokeweight=".5pt">
                <v:textbox inset="0,0,0,0">
                  <w:txbxContent>
                    <w:p w14:paraId="293F3925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7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AB9081" wp14:editId="2DD35EEF">
                <wp:simplePos x="0" y="0"/>
                <wp:positionH relativeFrom="column">
                  <wp:posOffset>1396520</wp:posOffset>
                </wp:positionH>
                <wp:positionV relativeFrom="paragraph">
                  <wp:posOffset>5080</wp:posOffset>
                </wp:positionV>
                <wp:extent cx="422695" cy="414068"/>
                <wp:effectExtent l="0" t="0" r="15875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B7BB" w14:textId="77777777" w:rsidR="00D67803" w:rsidRDefault="00D67803" w:rsidP="0006578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B9081" id="Oval 16" o:spid="_x0000_s1027" style="position:absolute;left:0;text-align:left;margin-left:109.95pt;margin-top:.4pt;width:33.3pt;height:3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" fillcolor="white [3201]" strokecolor="black [3200]" strokeweight="1.5pt">
                <v:stroke joinstyle="miter"/>
                <v:textbox>
                  <w:txbxContent>
                    <w:p w14:paraId="3ED9B7BB" w14:textId="77777777" w:rsidR="00D67803" w:rsidRDefault="00D67803" w:rsidP="0006578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D518554" w14:textId="366B91F3" w:rsidR="0006578C" w:rsidRDefault="0002672C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87104" wp14:editId="2990DC9B">
                <wp:simplePos x="0" y="0"/>
                <wp:positionH relativeFrom="margin">
                  <wp:posOffset>2084519</wp:posOffset>
                </wp:positionH>
                <wp:positionV relativeFrom="page">
                  <wp:posOffset>4248044</wp:posOffset>
                </wp:positionV>
                <wp:extent cx="337820" cy="274320"/>
                <wp:effectExtent l="0" t="0" r="508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6FEBD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7104" id="Text Box 54" o:spid="_x0000_s1028" type="#_x0000_t202" style="position:absolute;left:0;text-align:left;margin-left:164.15pt;margin-top:334.5pt;width:26.6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" filled="f" stroked="f" strokeweight=".5pt">
                <v:textbox inset="0,0,0,0">
                  <w:txbxContent>
                    <w:p w14:paraId="6B96FEBD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172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B4F770" wp14:editId="3B9BE1D8">
                <wp:simplePos x="0" y="0"/>
                <wp:positionH relativeFrom="margin">
                  <wp:posOffset>1777043</wp:posOffset>
                </wp:positionH>
                <wp:positionV relativeFrom="paragraph">
                  <wp:posOffset>135950</wp:posOffset>
                </wp:positionV>
                <wp:extent cx="1216324" cy="1035170"/>
                <wp:effectExtent l="0" t="0" r="2222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324" cy="1035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A96DD" id="Straight Connector 3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9pt,10.7pt" to="235.65pt,9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&#13;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172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B1CF90" wp14:editId="5874ACB0">
                <wp:simplePos x="0" y="0"/>
                <wp:positionH relativeFrom="margin">
                  <wp:posOffset>1819754</wp:posOffset>
                </wp:positionH>
                <wp:positionV relativeFrom="paragraph">
                  <wp:posOffset>6553</wp:posOffset>
                </wp:positionV>
                <wp:extent cx="724691" cy="103517"/>
                <wp:effectExtent l="0" t="0" r="3746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91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8827E" id="Straight Connector 2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3pt,.5pt" to="200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6578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11D300" wp14:editId="39D87287">
                <wp:simplePos x="0" y="0"/>
                <wp:positionH relativeFrom="column">
                  <wp:posOffset>2518913</wp:posOffset>
                </wp:positionH>
                <wp:positionV relativeFrom="paragraph">
                  <wp:posOffset>28227</wp:posOffset>
                </wp:positionV>
                <wp:extent cx="422695" cy="414068"/>
                <wp:effectExtent l="0" t="0" r="1587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D1C60" w14:textId="77777777" w:rsidR="00D67803" w:rsidRDefault="00D67803" w:rsidP="0006578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1D300" id="Oval 18" o:spid="_x0000_s1029" style="position:absolute;left:0;text-align:left;margin-left:198.35pt;margin-top:2.2pt;width:33.3pt;height:32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" fillcolor="white [3201]" strokecolor="black [3200]" strokeweight="1.5pt">
                <v:stroke joinstyle="miter"/>
                <v:textbox>
                  <w:txbxContent>
                    <w:p w14:paraId="765D1C60" w14:textId="77777777" w:rsidR="00D67803" w:rsidRDefault="00D67803" w:rsidP="000657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B74A915" w14:textId="202B410F" w:rsidR="0006578C" w:rsidRDefault="00E17289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AE827B" wp14:editId="6F85DDCD">
                <wp:simplePos x="0" y="0"/>
                <wp:positionH relativeFrom="column">
                  <wp:posOffset>1017497</wp:posOffset>
                </wp:positionH>
                <wp:positionV relativeFrom="paragraph">
                  <wp:posOffset>78848</wp:posOffset>
                </wp:positionV>
                <wp:extent cx="276046" cy="276046"/>
                <wp:effectExtent l="0" t="0" r="1016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6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44F0C" w14:textId="77777777" w:rsidR="00D67803" w:rsidRPr="00B63156" w:rsidRDefault="00D67803">
                            <w:pPr>
                              <w:rPr>
                                <w:sz w:val="28"/>
                              </w:rPr>
                            </w:pPr>
                            <w:r w:rsidRPr="00B63156">
                              <w:rPr>
                                <w:sz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827B" id="Text Box 41" o:spid="_x0000_s1030" type="#_x0000_t202" style="position:absolute;left:0;text-align:left;margin-left:80.1pt;margin-top:6.2pt;width:21.7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" filled="f" stroked="f" strokeweight=".5pt">
                <v:textbox inset="0,0,0,0">
                  <w:txbxContent>
                    <w:p w14:paraId="16844F0C" w14:textId="77777777" w:rsidR="00D67803" w:rsidRPr="00B63156" w:rsidRDefault="00D67803">
                      <w:pPr>
                        <w:rPr>
                          <w:sz w:val="28"/>
                        </w:rPr>
                      </w:pPr>
                      <w:r w:rsidRPr="00B63156">
                        <w:rPr>
                          <w:sz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54E112" wp14:editId="324B4FC0">
                <wp:simplePos x="0" y="0"/>
                <wp:positionH relativeFrom="margin">
                  <wp:posOffset>1656272</wp:posOffset>
                </wp:positionH>
                <wp:positionV relativeFrom="paragraph">
                  <wp:posOffset>27365</wp:posOffset>
                </wp:positionV>
                <wp:extent cx="103517" cy="1302756"/>
                <wp:effectExtent l="0" t="0" r="29845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13027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F7160" id="Straight Connector 3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4pt,2.15pt" to="138.5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3F34EC" wp14:editId="29DDEFBE">
                <wp:simplePos x="0" y="0"/>
                <wp:positionH relativeFrom="margin">
                  <wp:posOffset>983411</wp:posOffset>
                </wp:positionH>
                <wp:positionV relativeFrom="paragraph">
                  <wp:posOffset>105170</wp:posOffset>
                </wp:positionV>
                <wp:extent cx="1544129" cy="525840"/>
                <wp:effectExtent l="0" t="0" r="37465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129" cy="525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2A09B" id="Straight Connector 3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45pt,8.3pt" to="199.0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4313BB" wp14:editId="2258C042">
                <wp:simplePos x="0" y="0"/>
                <wp:positionH relativeFrom="column">
                  <wp:posOffset>914400</wp:posOffset>
                </wp:positionH>
                <wp:positionV relativeFrom="paragraph">
                  <wp:posOffset>10279</wp:posOffset>
                </wp:positionV>
                <wp:extent cx="577970" cy="560154"/>
                <wp:effectExtent l="0" t="0" r="317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5601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E364C" id="Straight Connector 2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.8pt" to="117.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15873BA3" w14:textId="7381C227" w:rsidR="0006578C" w:rsidRDefault="00E64DE2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D456DA" wp14:editId="0A14CFDA">
                <wp:simplePos x="0" y="0"/>
                <wp:positionH relativeFrom="column">
                  <wp:posOffset>2891155</wp:posOffset>
                </wp:positionH>
                <wp:positionV relativeFrom="paragraph">
                  <wp:posOffset>70485</wp:posOffset>
                </wp:positionV>
                <wp:extent cx="276046" cy="276046"/>
                <wp:effectExtent l="0" t="0" r="1016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6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255F3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50</w:t>
                            </w:r>
                            <w:r w:rsidRPr="00B63156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4AC9B59E" wp14:editId="37494FBB">
                                  <wp:extent cx="269240" cy="26924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240" cy="2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56DA" id="Text Box 43" o:spid="_x0000_s1031" type="#_x0000_t202" style="position:absolute;left:0;text-align:left;margin-left:227.65pt;margin-top:5.55pt;width:21.7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" filled="f" stroked="f" strokeweight=".5pt">
                <v:textbox inset="0,0,0,0">
                  <w:txbxContent>
                    <w:p w14:paraId="62C255F3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50</w:t>
                      </w:r>
                      <w:r w:rsidRPr="00B63156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4AC9B59E" wp14:editId="37494FBB">
                            <wp:extent cx="269240" cy="26924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240" cy="26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72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768BD3" wp14:editId="6DDF0F3E">
                <wp:simplePos x="0" y="0"/>
                <wp:positionH relativeFrom="margin">
                  <wp:posOffset>1880558</wp:posOffset>
                </wp:positionH>
                <wp:positionV relativeFrom="paragraph">
                  <wp:posOffset>5380</wp:posOffset>
                </wp:positionV>
                <wp:extent cx="681164" cy="1138686"/>
                <wp:effectExtent l="0" t="0" r="2413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164" cy="11386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6E5CA" id="Straight Connector 37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1pt,.4pt" to="201.7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172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58A574" wp14:editId="60D00438">
                <wp:simplePos x="0" y="0"/>
                <wp:positionH relativeFrom="column">
                  <wp:posOffset>2812211</wp:posOffset>
                </wp:positionH>
                <wp:positionV relativeFrom="paragraph">
                  <wp:posOffset>39885</wp:posOffset>
                </wp:positionV>
                <wp:extent cx="258793" cy="724619"/>
                <wp:effectExtent l="0" t="0" r="27305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7246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25983" id="Straight Connector 2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3.15pt" to="241.8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000787C1" w14:textId="30E0C290" w:rsidR="0006578C" w:rsidRDefault="00E64DE2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3EB136" wp14:editId="2B21286E">
                <wp:simplePos x="0" y="0"/>
                <wp:positionH relativeFrom="column">
                  <wp:posOffset>2557145</wp:posOffset>
                </wp:positionH>
                <wp:positionV relativeFrom="paragraph">
                  <wp:posOffset>78740</wp:posOffset>
                </wp:positionV>
                <wp:extent cx="353683" cy="276046"/>
                <wp:effectExtent l="0" t="0" r="8890" b="101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7BC66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B136" id="Text Box 58" o:spid="_x0000_s1032" type="#_x0000_t202" style="position:absolute;left:0;text-align:left;margin-left:201.35pt;margin-top:6.2pt;width:27.8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" filled="f" stroked="f" strokeweight=".5pt">
                <v:textbox inset="0,0,0,0">
                  <w:txbxContent>
                    <w:p w14:paraId="3AD7BC66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="00B6315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18C633" wp14:editId="7B785BE1">
                <wp:simplePos x="0" y="0"/>
                <wp:positionH relativeFrom="margin">
                  <wp:posOffset>1423035</wp:posOffset>
                </wp:positionH>
                <wp:positionV relativeFrom="paragraph">
                  <wp:posOffset>163986</wp:posOffset>
                </wp:positionV>
                <wp:extent cx="396815" cy="275590"/>
                <wp:effectExtent l="0" t="0" r="3810" b="101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BED4C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C633" id="Text Box 56" o:spid="_x0000_s1033" type="#_x0000_t202" style="position:absolute;left:0;text-align:left;margin-left:112.05pt;margin-top:12.9pt;width:31.25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" filled="f" stroked="f" strokeweight=".5pt">
                <v:textbox inset="0,0,0,0">
                  <w:txbxContent>
                    <w:p w14:paraId="5CDBED4C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EF98AF" w14:textId="0F3360DF" w:rsidR="0006578C" w:rsidRDefault="00B63156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69C045" wp14:editId="5ED335C5">
                <wp:simplePos x="0" y="0"/>
                <wp:positionH relativeFrom="column">
                  <wp:posOffset>2041573</wp:posOffset>
                </wp:positionH>
                <wp:positionV relativeFrom="paragraph">
                  <wp:posOffset>9405</wp:posOffset>
                </wp:positionV>
                <wp:extent cx="276046" cy="276046"/>
                <wp:effectExtent l="0" t="0" r="10160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6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6D980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 w:rsidRPr="00B63156">
                              <w:rPr>
                                <w:sz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C045" id="Text Box 42" o:spid="_x0000_s1034" type="#_x0000_t202" style="position:absolute;left:0;text-align:left;margin-left:160.75pt;margin-top:.75pt;width:21.7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" filled="f" stroked="f" strokeweight=".5pt">
                <v:textbox inset="0,0,0,0">
                  <w:txbxContent>
                    <w:p w14:paraId="2566D980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 w:rsidRPr="00B63156">
                        <w:rPr>
                          <w:sz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06578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1B9C92" wp14:editId="1652580C">
                <wp:simplePos x="0" y="0"/>
                <wp:positionH relativeFrom="column">
                  <wp:posOffset>612476</wp:posOffset>
                </wp:positionH>
                <wp:positionV relativeFrom="paragraph">
                  <wp:posOffset>6074</wp:posOffset>
                </wp:positionV>
                <wp:extent cx="422695" cy="414068"/>
                <wp:effectExtent l="0" t="0" r="1587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AA8EE" w14:textId="77777777" w:rsidR="00D67803" w:rsidRDefault="00D67803" w:rsidP="0006578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B9C92" id="Oval 23" o:spid="_x0000_s1035" style="position:absolute;left:0;text-align:left;margin-left:48.25pt;margin-top:.5pt;width:33.3pt;height:32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" fillcolor="white [3201]" strokecolor="black [3200]" strokeweight="1.5pt">
                <v:stroke joinstyle="miter"/>
                <v:textbox>
                  <w:txbxContent>
                    <w:p w14:paraId="697AA8EE" w14:textId="77777777" w:rsidR="00D67803" w:rsidRDefault="00D67803" w:rsidP="0006578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71C1336F" w14:textId="657E0959" w:rsidR="0006578C" w:rsidRDefault="00E17289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95FDEB" wp14:editId="453B2033">
                <wp:simplePos x="0" y="0"/>
                <wp:positionH relativeFrom="margin">
                  <wp:posOffset>1026543</wp:posOffset>
                </wp:positionH>
                <wp:positionV relativeFrom="paragraph">
                  <wp:posOffset>59283</wp:posOffset>
                </wp:positionV>
                <wp:extent cx="1915065" cy="302332"/>
                <wp:effectExtent l="0" t="0" r="2857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5" cy="3023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6706" id="Straight Connector 4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85pt,4.65pt" to="231.6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4F19E0" wp14:editId="5DA05594">
                <wp:simplePos x="0" y="0"/>
                <wp:positionH relativeFrom="margin">
                  <wp:posOffset>957532</wp:posOffset>
                </wp:positionH>
                <wp:positionV relativeFrom="paragraph">
                  <wp:posOffset>171833</wp:posOffset>
                </wp:positionV>
                <wp:extent cx="689658" cy="483116"/>
                <wp:effectExtent l="0" t="0" r="3429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58" cy="4831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AAF1" id="Straight Connector 3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4pt,13.55pt" to="129.7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BDF2A34" w14:textId="227BA25B" w:rsidR="0006578C" w:rsidRDefault="0006578C" w:rsidP="005417B3">
      <w:pPr>
        <w:pStyle w:val="ListParagraph"/>
        <w:tabs>
          <w:tab w:val="left" w:pos="3847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FFF93D" wp14:editId="79097744">
                <wp:simplePos x="0" y="0"/>
                <wp:positionH relativeFrom="column">
                  <wp:posOffset>2941188</wp:posOffset>
                </wp:positionH>
                <wp:positionV relativeFrom="paragraph">
                  <wp:posOffset>4901</wp:posOffset>
                </wp:positionV>
                <wp:extent cx="422695" cy="414068"/>
                <wp:effectExtent l="0" t="0" r="1587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FA66" w14:textId="77777777" w:rsidR="00D67803" w:rsidRDefault="00D67803" w:rsidP="0006578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FF93D" id="Oval 19" o:spid="_x0000_s1036" style="position:absolute;left:0;text-align:left;margin-left:231.6pt;margin-top:.4pt;width:33.3pt;height:32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" fillcolor="white [3201]" strokecolor="black [3200]" strokeweight="1.5pt">
                <v:stroke joinstyle="miter"/>
                <v:textbox>
                  <w:txbxContent>
                    <w:p w14:paraId="0ED7FA66" w14:textId="77777777" w:rsidR="00D67803" w:rsidRDefault="00D67803" w:rsidP="0006578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417B3">
        <w:tab/>
        <w:t>125</w:t>
      </w:r>
    </w:p>
    <w:p w14:paraId="5B62D08D" w14:textId="77777777" w:rsidR="0006578C" w:rsidRDefault="00B63156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31714C" wp14:editId="32D46BB8">
                <wp:simplePos x="0" y="0"/>
                <wp:positionH relativeFrom="column">
                  <wp:posOffset>1112807</wp:posOffset>
                </wp:positionH>
                <wp:positionV relativeFrom="paragraph">
                  <wp:posOffset>14066</wp:posOffset>
                </wp:positionV>
                <wp:extent cx="276046" cy="276046"/>
                <wp:effectExtent l="0" t="0" r="1016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6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8CD04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714C" id="Text Box 50" o:spid="_x0000_s1037" type="#_x0000_t202" style="position:absolute;left:0;text-align:left;margin-left:87.6pt;margin-top:1.1pt;width:21.7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" filled="f" stroked="f" strokeweight=".5pt">
                <v:textbox inset="0,0,0,0">
                  <w:txbxContent>
                    <w:p w14:paraId="3F48CD04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E172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35361B" wp14:editId="06696F7F">
                <wp:simplePos x="0" y="0"/>
                <wp:positionH relativeFrom="column">
                  <wp:posOffset>2018580</wp:posOffset>
                </wp:positionH>
                <wp:positionV relativeFrom="paragraph">
                  <wp:posOffset>127527</wp:posOffset>
                </wp:positionV>
                <wp:extent cx="940279" cy="232913"/>
                <wp:effectExtent l="0" t="0" r="3175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79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ECEFC" id="Straight Connector 2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10.05pt" to="23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78E78BE2" w14:textId="06B797BD" w:rsidR="0006578C" w:rsidRDefault="00B63156" w:rsidP="0006578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0BC5" wp14:editId="5BBB339F">
                <wp:simplePos x="0" y="0"/>
                <wp:positionH relativeFrom="margin">
                  <wp:posOffset>2424023</wp:posOffset>
                </wp:positionH>
                <wp:positionV relativeFrom="paragraph">
                  <wp:posOffset>44942</wp:posOffset>
                </wp:positionV>
                <wp:extent cx="353683" cy="275590"/>
                <wp:effectExtent l="0" t="0" r="889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48042" w14:textId="77777777" w:rsidR="00D67803" w:rsidRPr="00B63156" w:rsidRDefault="00D67803" w:rsidP="00B6315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0BC5" id="Text Box 53" o:spid="_x0000_s1038" type="#_x0000_t202" style="position:absolute;left:0;text-align:left;margin-left:190.85pt;margin-top:3.55pt;width:27.85pt;height:21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" filled="f" stroked="f" strokeweight=".5pt">
                <v:textbox inset="0,0,0,0">
                  <w:txbxContent>
                    <w:p w14:paraId="4EB48042" w14:textId="77777777" w:rsidR="00D67803" w:rsidRPr="00B63156" w:rsidRDefault="00D67803" w:rsidP="00B6315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7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B8374D" wp14:editId="312E44F6">
                <wp:simplePos x="0" y="0"/>
                <wp:positionH relativeFrom="column">
                  <wp:posOffset>1613140</wp:posOffset>
                </wp:positionH>
                <wp:positionV relativeFrom="paragraph">
                  <wp:posOffset>25880</wp:posOffset>
                </wp:positionV>
                <wp:extent cx="422695" cy="414068"/>
                <wp:effectExtent l="0" t="0" r="15875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EBF9B" w14:textId="77777777" w:rsidR="00D67803" w:rsidRDefault="00D67803" w:rsidP="0006578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8374D" id="Oval 20" o:spid="_x0000_s1039" style="position:absolute;left:0;text-align:left;margin-left:127pt;margin-top:2.05pt;width:33.3pt;height:3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" fillcolor="white [3201]" strokecolor="black [3200]" strokeweight="1.5pt">
                <v:stroke joinstyle="miter"/>
                <v:textbox>
                  <w:txbxContent>
                    <w:p w14:paraId="5F0EBF9B" w14:textId="77777777" w:rsidR="00D67803" w:rsidRDefault="00D67803" w:rsidP="0006578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65EE550F" w14:textId="1A465A41" w:rsidR="0006578C" w:rsidRDefault="0006578C" w:rsidP="0006578C">
      <w:pPr>
        <w:pStyle w:val="ListParagraph"/>
        <w:ind w:left="360"/>
      </w:pPr>
    </w:p>
    <w:p w14:paraId="03421950" w14:textId="77777777" w:rsidR="0006578C" w:rsidRDefault="0006578C" w:rsidP="0006578C">
      <w:pPr>
        <w:pStyle w:val="ListParagraph"/>
        <w:ind w:left="360"/>
      </w:pPr>
    </w:p>
    <w:p w14:paraId="19D1C504" w14:textId="64EDFFC7" w:rsidR="0006578C" w:rsidRDefault="005417B3" w:rsidP="0006578C">
      <w:pPr>
        <w:pStyle w:val="ListParagraph"/>
        <w:ind w:left="360"/>
      </w:pPr>
      <w:r>
        <w:t>Starting from A</w:t>
      </w:r>
    </w:p>
    <w:p w14:paraId="15B2F722" w14:textId="1B1B4513" w:rsidR="005417B3" w:rsidRDefault="005417B3" w:rsidP="0006578C">
      <w:pPr>
        <w:pStyle w:val="ListParagraph"/>
        <w:ind w:left="360"/>
      </w:pPr>
      <w:r>
        <w:t>A-&gt;E -&gt;</w:t>
      </w:r>
      <w:r w:rsidR="00C85691">
        <w:t>7</w:t>
      </w:r>
      <w:r w:rsidR="00D231DB">
        <w:t>5</w:t>
      </w:r>
    </w:p>
    <w:p w14:paraId="7E5EFC85" w14:textId="643BB30D" w:rsidR="00C85691" w:rsidRDefault="00C85691" w:rsidP="0006578C">
      <w:pPr>
        <w:pStyle w:val="ListParagraph"/>
        <w:ind w:left="360"/>
      </w:pPr>
      <w:r>
        <w:t>E-&gt;D-&gt; 50</w:t>
      </w:r>
    </w:p>
    <w:p w14:paraId="6150F773" w14:textId="3F56FE23" w:rsidR="00C85691" w:rsidRDefault="00C85691" w:rsidP="0006578C">
      <w:pPr>
        <w:pStyle w:val="ListParagraph"/>
        <w:ind w:left="360"/>
      </w:pPr>
      <w:r>
        <w:t>D-&gt;B-&gt;75</w:t>
      </w:r>
    </w:p>
    <w:p w14:paraId="07604B00" w14:textId="73A4BA51" w:rsidR="00C85691" w:rsidRDefault="00C85691" w:rsidP="0006578C">
      <w:pPr>
        <w:pStyle w:val="ListParagraph"/>
        <w:ind w:left="360"/>
      </w:pPr>
      <w:r>
        <w:t>B-&gt;C-&gt;50</w:t>
      </w:r>
    </w:p>
    <w:p w14:paraId="118CAE97" w14:textId="0E6F8A07" w:rsidR="00C85691" w:rsidRDefault="00C85691" w:rsidP="0006578C">
      <w:pPr>
        <w:pStyle w:val="ListParagraph"/>
        <w:ind w:left="360"/>
      </w:pPr>
      <w:r>
        <w:t>C-&gt;A-&gt;300</w:t>
      </w:r>
      <w:r w:rsidR="003643A3">
        <w:t xml:space="preserve"> (return back to A)</w:t>
      </w:r>
    </w:p>
    <w:p w14:paraId="0F297358" w14:textId="6D2C2ADF" w:rsidR="00C85691" w:rsidRDefault="00C85691" w:rsidP="00C85691">
      <w:pPr>
        <w:pStyle w:val="ListParagraph"/>
        <w:ind w:left="360"/>
      </w:pPr>
      <w:r>
        <w:t>Total cost: 55</w:t>
      </w:r>
      <w:r w:rsidR="009E42D7">
        <w:t>0</w:t>
      </w:r>
    </w:p>
    <w:p w14:paraId="1F7FF1B7" w14:textId="77777777" w:rsidR="00EC3FA9" w:rsidRDefault="00EC3FA9" w:rsidP="0006578C">
      <w:pPr>
        <w:pStyle w:val="ListParagraph"/>
        <w:ind w:left="360"/>
      </w:pPr>
    </w:p>
    <w:p w14:paraId="0A68B9FF" w14:textId="77777777" w:rsidR="00EC3FA9" w:rsidRDefault="00EC3FA9" w:rsidP="0006578C">
      <w:pPr>
        <w:pStyle w:val="ListParagraph"/>
        <w:ind w:left="360"/>
      </w:pPr>
    </w:p>
    <w:p w14:paraId="6EB42E2C" w14:textId="77777777" w:rsidR="00EC3FA9" w:rsidRDefault="00EC3FA9" w:rsidP="0006578C">
      <w:pPr>
        <w:pStyle w:val="ListParagraph"/>
        <w:ind w:left="360"/>
      </w:pPr>
    </w:p>
    <w:p w14:paraId="115C3337" w14:textId="77777777" w:rsidR="00EC3FA9" w:rsidRDefault="00EC3FA9" w:rsidP="0006578C">
      <w:pPr>
        <w:pStyle w:val="ListParagraph"/>
        <w:ind w:left="360"/>
      </w:pPr>
    </w:p>
    <w:p w14:paraId="192587BF" w14:textId="5FF5C462" w:rsidR="00E65E93" w:rsidRDefault="0006578C" w:rsidP="00B63156">
      <w:pPr>
        <w:pStyle w:val="ListParagraph"/>
        <w:numPr>
          <w:ilvl w:val="0"/>
          <w:numId w:val="3"/>
        </w:numPr>
      </w:pPr>
      <w:r>
        <w:t xml:space="preserve">How many candidate solutions would you need to examine to prove </w:t>
      </w:r>
      <w:r w:rsidRPr="0006578C">
        <w:rPr>
          <w:u w:val="single"/>
        </w:rPr>
        <w:t>exhaustively</w:t>
      </w:r>
      <w:r>
        <w:t xml:space="preserve"> that your solution is correct?</w:t>
      </w:r>
      <w:r w:rsidR="00B63156">
        <w:t xml:space="preserve"> </w:t>
      </w:r>
      <w:r w:rsidR="001E5554" w:rsidRPr="00204B4A">
        <w:rPr>
          <w:rFonts w:ascii="Arial" w:hAnsi="Arial" w:cs="Arial"/>
          <w:b/>
          <w:bCs/>
          <w:u w:val="single"/>
          <w:shd w:val="clear" w:color="auto" w:fill="FFFFFF"/>
        </w:rPr>
        <w:t>all permutations</w:t>
      </w:r>
      <w:r w:rsidR="001E5554" w:rsidRPr="00204B4A">
        <w:rPr>
          <w:rFonts w:ascii="Arial" w:hAnsi="Arial" w:cs="Arial"/>
          <w:b/>
          <w:bCs/>
          <w:u w:val="single"/>
          <w:shd w:val="clear" w:color="auto" w:fill="FFFFFF"/>
        </w:rPr>
        <w:t xml:space="preserve"> of n where n is </w:t>
      </w:r>
      <w:r w:rsidR="00204B4A" w:rsidRPr="00204B4A">
        <w:rPr>
          <w:rFonts w:ascii="Arial" w:hAnsi="Arial" w:cs="Arial"/>
          <w:b/>
          <w:bCs/>
          <w:u w:val="single"/>
          <w:shd w:val="clear" w:color="auto" w:fill="FFFFFF"/>
        </w:rPr>
        <w:t>number vertices (all edges of n).</w:t>
      </w:r>
    </w:p>
    <w:p w14:paraId="67EEF2D1" w14:textId="77777777" w:rsidR="001E5554" w:rsidRDefault="001E5554" w:rsidP="00610D79">
      <w:pPr>
        <w:pBdr>
          <w:bottom w:val="single" w:sz="4" w:space="1" w:color="auto"/>
        </w:pBdr>
        <w:rPr>
          <w:b/>
        </w:rPr>
      </w:pPr>
    </w:p>
    <w:p w14:paraId="1F94F00D" w14:textId="77777777" w:rsidR="001E5554" w:rsidRDefault="001E5554" w:rsidP="00610D79">
      <w:pPr>
        <w:pBdr>
          <w:bottom w:val="single" w:sz="4" w:space="1" w:color="auto"/>
        </w:pBdr>
        <w:rPr>
          <w:b/>
        </w:rPr>
      </w:pPr>
    </w:p>
    <w:p w14:paraId="4FD557CB" w14:textId="54E63BE7" w:rsidR="00B63156" w:rsidRPr="00610D79" w:rsidRDefault="00B63156" w:rsidP="00610D79">
      <w:pPr>
        <w:pBdr>
          <w:bottom w:val="single" w:sz="4" w:space="1" w:color="auto"/>
        </w:pBdr>
        <w:rPr>
          <w:b/>
        </w:rPr>
      </w:pPr>
      <w:r w:rsidRPr="00610D79">
        <w:rPr>
          <w:b/>
        </w:rPr>
        <w:t>Greedy Algorithms</w:t>
      </w:r>
    </w:p>
    <w:p w14:paraId="4695E36F" w14:textId="77777777" w:rsidR="00B63156" w:rsidRDefault="00B63156" w:rsidP="00B63156"/>
    <w:p w14:paraId="7F42E73F" w14:textId="77777777" w:rsidR="00610D79" w:rsidRDefault="00B63156" w:rsidP="00610D79">
      <w:pPr>
        <w:pStyle w:val="ListParagraph"/>
        <w:numPr>
          <w:ilvl w:val="0"/>
          <w:numId w:val="4"/>
        </w:numPr>
      </w:pPr>
      <w:r>
        <w:t>We have</w:t>
      </w:r>
      <w:r w:rsidR="00610D79">
        <w:t xml:space="preserve"> already</w:t>
      </w:r>
      <w:r>
        <w:t xml:space="preserve"> </w:t>
      </w:r>
      <w:r w:rsidR="00610D79">
        <w:t>covered the following algorithms that show greedy behavior:</w:t>
      </w:r>
    </w:p>
    <w:p w14:paraId="55446CC8" w14:textId="241B5F6E" w:rsidR="00610D79" w:rsidRPr="007C58EA" w:rsidRDefault="00CB7277" w:rsidP="00CB7277">
      <w:pPr>
        <w:pStyle w:val="ListParagraph"/>
        <w:numPr>
          <w:ilvl w:val="0"/>
          <w:numId w:val="19"/>
        </w:numPr>
        <w:rPr>
          <w:u w:val="single"/>
        </w:rPr>
      </w:pPr>
      <w:r w:rsidRPr="007C58EA">
        <w:rPr>
          <w:u w:val="single"/>
        </w:rPr>
        <w:t>Dijkstra’s shortest path algorithm</w:t>
      </w:r>
    </w:p>
    <w:p w14:paraId="4928B462" w14:textId="3E52DB2A" w:rsidR="00CB7277" w:rsidRPr="007C58EA" w:rsidRDefault="00CB7277" w:rsidP="00CB7277">
      <w:pPr>
        <w:pStyle w:val="ListParagraph"/>
        <w:numPr>
          <w:ilvl w:val="0"/>
          <w:numId w:val="19"/>
        </w:numPr>
        <w:rPr>
          <w:u w:val="single"/>
        </w:rPr>
      </w:pPr>
      <w:r w:rsidRPr="007C58EA">
        <w:rPr>
          <w:u w:val="single"/>
        </w:rPr>
        <w:t>Prims MST algorithm</w:t>
      </w:r>
    </w:p>
    <w:p w14:paraId="0BAEB6A6" w14:textId="658598C9" w:rsidR="00CB7277" w:rsidRPr="007C58EA" w:rsidRDefault="00CB7277" w:rsidP="00CB7277">
      <w:pPr>
        <w:pStyle w:val="ListParagraph"/>
        <w:numPr>
          <w:ilvl w:val="0"/>
          <w:numId w:val="19"/>
        </w:numPr>
        <w:rPr>
          <w:u w:val="single"/>
        </w:rPr>
      </w:pPr>
      <w:r w:rsidRPr="007C58EA">
        <w:rPr>
          <w:u w:val="single"/>
        </w:rPr>
        <w:t>Kruskal’s MST algorithm</w:t>
      </w:r>
    </w:p>
    <w:p w14:paraId="51434769" w14:textId="5F64D9BB" w:rsidR="00CB7277" w:rsidRPr="007C58EA" w:rsidRDefault="00CB7277" w:rsidP="00CB7277">
      <w:pPr>
        <w:pStyle w:val="ListParagraph"/>
        <w:numPr>
          <w:ilvl w:val="0"/>
          <w:numId w:val="19"/>
        </w:numPr>
        <w:rPr>
          <w:u w:val="single"/>
        </w:rPr>
      </w:pPr>
      <w:r w:rsidRPr="007C58EA">
        <w:rPr>
          <w:u w:val="single"/>
        </w:rPr>
        <w:t>Huffman coding</w:t>
      </w:r>
    </w:p>
    <w:p w14:paraId="3B01CCFA" w14:textId="14D82B45" w:rsidR="002E0A4A" w:rsidRPr="007C58EA" w:rsidRDefault="002E0A4A" w:rsidP="00CB7277">
      <w:pPr>
        <w:pStyle w:val="ListParagraph"/>
        <w:numPr>
          <w:ilvl w:val="0"/>
          <w:numId w:val="19"/>
        </w:numPr>
        <w:rPr>
          <w:u w:val="single"/>
        </w:rPr>
      </w:pPr>
      <w:r w:rsidRPr="007C58EA">
        <w:rPr>
          <w:u w:val="single"/>
        </w:rPr>
        <w:t>Coin change</w:t>
      </w:r>
      <w:r w:rsidR="000D02F0">
        <w:rPr>
          <w:u w:val="single"/>
        </w:rPr>
        <w:t xml:space="preserve"> problem</w:t>
      </w:r>
    </w:p>
    <w:p w14:paraId="3D0E19CF" w14:textId="77777777" w:rsidR="00610D79" w:rsidRDefault="00610D79" w:rsidP="00610D79"/>
    <w:p w14:paraId="6100FC47" w14:textId="65D7122E" w:rsidR="00754310" w:rsidRPr="00630F16" w:rsidRDefault="007079FF" w:rsidP="00754310">
      <w:pPr>
        <w:pStyle w:val="ListParagraph"/>
        <w:numPr>
          <w:ilvl w:val="0"/>
          <w:numId w:val="4"/>
        </w:numPr>
      </w:pPr>
      <w:r>
        <w:rPr>
          <w:b/>
        </w:rPr>
        <w:t xml:space="preserve">Coin Changing </w:t>
      </w:r>
      <w:r w:rsidR="00610D79" w:rsidRPr="00610D79">
        <w:rPr>
          <w:b/>
        </w:rPr>
        <w:t>Problem:</w:t>
      </w:r>
      <w:r w:rsidR="00610D79">
        <w:t xml:space="preserve"> Given a set of coin denominations: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0D79">
        <w:rPr>
          <w:rFonts w:eastAsiaTheme="minorEastAsia"/>
        </w:rPr>
        <w:t xml:space="preserve"> and an amount N, what is the </w:t>
      </w:r>
      <w:r w:rsidR="00610D79" w:rsidRPr="00610D79">
        <w:rPr>
          <w:rFonts w:eastAsiaTheme="minorEastAsia"/>
          <w:u w:val="single"/>
        </w:rPr>
        <w:t>minimum</w:t>
      </w:r>
      <w:r w:rsidR="00610D79">
        <w:rPr>
          <w:rFonts w:eastAsiaTheme="minorEastAsia"/>
        </w:rPr>
        <w:t xml:space="preserve"> number of coins required to make the value N?</w:t>
      </w:r>
    </w:p>
    <w:p w14:paraId="7DDB2713" w14:textId="77777777" w:rsidR="00610D79" w:rsidRDefault="00610D79" w:rsidP="00630F16"/>
    <w:p w14:paraId="5B770AB2" w14:textId="77777777" w:rsidR="00610D79" w:rsidRDefault="00610D79" w:rsidP="00610D79">
      <w:pPr>
        <w:pStyle w:val="ListParagraph"/>
        <w:ind w:left="360"/>
      </w:pPr>
      <w:r>
        <w:t xml:space="preserve">Write the steps of a greedy algorithm (in pseudocode) that determines the minimum number of coins needed to produce </w:t>
      </w:r>
      <w:r w:rsidR="002A23FE">
        <w:t>the value N.</w:t>
      </w:r>
    </w:p>
    <w:p w14:paraId="00E2462E" w14:textId="77777777" w:rsidR="00610D79" w:rsidRDefault="00610D79" w:rsidP="00610D7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79FF" w14:paraId="5A6AD72A" w14:textId="77777777" w:rsidTr="00D04F0A">
        <w:tc>
          <w:tcPr>
            <w:tcW w:w="9350" w:type="dxa"/>
            <w:shd w:val="clear" w:color="auto" w:fill="F2F2F2" w:themeFill="background1" w:themeFillShade="F2"/>
          </w:tcPr>
          <w:p w14:paraId="517863DD" w14:textId="77777777" w:rsidR="007079FF" w:rsidRDefault="007079FF" w:rsidP="00D04F0A">
            <w:pPr>
              <w:pStyle w:val="ListParagraph"/>
              <w:ind w:left="0"/>
            </w:pPr>
          </w:p>
          <w:p w14:paraId="23379695" w14:textId="77777777" w:rsidR="00630F16" w:rsidRDefault="00630F16" w:rsidP="00630F16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 xml:space="preserve">Let </w:t>
            </w:r>
            <w:proofErr w:type="gramStart"/>
            <w:r>
              <w:rPr>
                <w:b/>
              </w:rPr>
              <w:t>a  =</w:t>
            </w:r>
            <w:proofErr w:type="gramEnd"/>
            <w:r>
              <w:rPr>
                <w:b/>
              </w:rPr>
              <w:t xml:space="preserve"> N be the amount remaining</w:t>
            </w:r>
          </w:p>
          <w:p w14:paraId="269884B5" w14:textId="77777777" w:rsidR="00630F16" w:rsidRDefault="00630F16" w:rsidP="00630F16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Let c = 0 be the coin count</w:t>
            </w:r>
          </w:p>
          <w:p w14:paraId="4427DE88" w14:textId="77777777" w:rsidR="00630F16" w:rsidRDefault="00630F16" w:rsidP="00630F16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Repeat until a = 0</w:t>
            </w:r>
          </w:p>
          <w:p w14:paraId="4890EBE3" w14:textId="6327DB06" w:rsidR="00630F16" w:rsidRDefault="00630F16" w:rsidP="00630F16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Take the largest denomination c1 such that c1&lt;=a</w:t>
            </w:r>
          </w:p>
          <w:p w14:paraId="7AB62D31" w14:textId="77777777" w:rsidR="00630F16" w:rsidRDefault="00630F16" w:rsidP="00630F16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Increment c</w:t>
            </w:r>
          </w:p>
          <w:p w14:paraId="4680E8AC" w14:textId="7B861D88" w:rsidR="007079FF" w:rsidRPr="00630F16" w:rsidRDefault="00630F16" w:rsidP="00630F16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Set a = a-c1</w:t>
            </w:r>
          </w:p>
        </w:tc>
      </w:tr>
    </w:tbl>
    <w:p w14:paraId="4FCD4770" w14:textId="77777777" w:rsidR="00610D79" w:rsidRPr="00610D79" w:rsidRDefault="00610D79" w:rsidP="007079FF"/>
    <w:p w14:paraId="4ADAAB82" w14:textId="616962CF" w:rsidR="00F61B15" w:rsidRPr="00F61B15" w:rsidRDefault="00610D79" w:rsidP="00F61B15">
      <w:pPr>
        <w:pStyle w:val="ListParagraph"/>
        <w:numPr>
          <w:ilvl w:val="0"/>
          <w:numId w:val="4"/>
        </w:numPr>
        <w:rPr>
          <w:b/>
        </w:rPr>
      </w:pPr>
      <w:r>
        <w:t>Give a set of coin denominations for which our greedy algorithm does not produce the correct result.</w:t>
      </w:r>
    </w:p>
    <w:p w14:paraId="113A8415" w14:textId="026AD08D" w:rsidR="00F61B15" w:rsidRPr="00441146" w:rsidRDefault="00F61B15" w:rsidP="00F61B15">
      <w:pPr>
        <w:pStyle w:val="ListParagraph"/>
        <w:ind w:left="360"/>
        <w:rPr>
          <w:b/>
          <w:bCs/>
        </w:rPr>
      </w:pPr>
      <w:r w:rsidRPr="00441146">
        <w:rPr>
          <w:b/>
          <w:bCs/>
        </w:rPr>
        <w:t>When denominations are {1,5,11,15} the value need to create 33 will give incorrect results</w:t>
      </w:r>
      <w:r w:rsidR="00D57C4C">
        <w:rPr>
          <w:b/>
          <w:bCs/>
        </w:rPr>
        <w:t xml:space="preserve"> If greedy algorithm is used </w:t>
      </w:r>
    </w:p>
    <w:p w14:paraId="39867BA3" w14:textId="7E9D9D74" w:rsidR="00F61B15" w:rsidRPr="00441146" w:rsidRDefault="00F61B15" w:rsidP="00F61B15">
      <w:pPr>
        <w:pStyle w:val="ListParagraph"/>
        <w:ind w:left="360"/>
        <w:rPr>
          <w:b/>
          <w:bCs/>
        </w:rPr>
      </w:pPr>
      <w:r w:rsidRPr="00441146">
        <w:rPr>
          <w:b/>
          <w:bCs/>
        </w:rPr>
        <w:t>Correct: 11-11-11 (Required 3 coins)</w:t>
      </w:r>
    </w:p>
    <w:p w14:paraId="131368ED" w14:textId="01BF4278" w:rsidR="00F61B15" w:rsidRPr="00441146" w:rsidRDefault="00F61B15" w:rsidP="00F61B15">
      <w:pPr>
        <w:pStyle w:val="ListParagraph"/>
        <w:ind w:left="360"/>
        <w:rPr>
          <w:b/>
          <w:bCs/>
        </w:rPr>
      </w:pPr>
      <w:r w:rsidRPr="00441146">
        <w:rPr>
          <w:b/>
          <w:bCs/>
        </w:rPr>
        <w:t>Incorrect: 15-15-1-1-1 (Required 5 co</w:t>
      </w:r>
      <w:r w:rsidR="005F1DBB" w:rsidRPr="00441146">
        <w:rPr>
          <w:b/>
          <w:bCs/>
        </w:rPr>
        <w:t>i</w:t>
      </w:r>
      <w:r w:rsidRPr="00441146">
        <w:rPr>
          <w:b/>
          <w:bCs/>
        </w:rPr>
        <w:t>ns)</w:t>
      </w:r>
    </w:p>
    <w:p w14:paraId="3EF6A459" w14:textId="77777777" w:rsidR="00F61B15" w:rsidRPr="00F61B15" w:rsidRDefault="00F61B15" w:rsidP="00F61B15">
      <w:pPr>
        <w:pStyle w:val="ListParagraph"/>
        <w:ind w:left="360"/>
        <w:rPr>
          <w:b/>
        </w:rPr>
      </w:pPr>
    </w:p>
    <w:p w14:paraId="6A1446C5" w14:textId="77777777" w:rsidR="00392923" w:rsidRDefault="00392923" w:rsidP="00392923">
      <w:pPr>
        <w:pBdr>
          <w:bottom w:val="single" w:sz="4" w:space="1" w:color="auto"/>
        </w:pBdr>
        <w:rPr>
          <w:b/>
        </w:rPr>
      </w:pPr>
    </w:p>
    <w:p w14:paraId="26EBEDDA" w14:textId="77777777" w:rsidR="00392923" w:rsidRPr="00610D79" w:rsidRDefault="00392923" w:rsidP="00392923">
      <w:pPr>
        <w:pBdr>
          <w:bottom w:val="single" w:sz="4" w:space="1" w:color="auto"/>
        </w:pBdr>
        <w:rPr>
          <w:b/>
        </w:rPr>
      </w:pPr>
      <w:r>
        <w:rPr>
          <w:b/>
        </w:rPr>
        <w:t>Divide &amp; Conquer</w:t>
      </w:r>
      <w:r w:rsidRPr="00610D79">
        <w:rPr>
          <w:b/>
        </w:rPr>
        <w:t xml:space="preserve"> Algorithms</w:t>
      </w:r>
    </w:p>
    <w:p w14:paraId="44108874" w14:textId="77777777" w:rsidR="00392923" w:rsidRDefault="00392923" w:rsidP="0035490F">
      <w:pPr>
        <w:pStyle w:val="ListParagraph"/>
        <w:ind w:left="360"/>
      </w:pPr>
    </w:p>
    <w:p w14:paraId="494FB630" w14:textId="77777777" w:rsidR="00392923" w:rsidRDefault="00392923" w:rsidP="00392923">
      <w:pPr>
        <w:pStyle w:val="ListParagraph"/>
        <w:numPr>
          <w:ilvl w:val="0"/>
          <w:numId w:val="5"/>
        </w:numPr>
      </w:pPr>
      <w:r>
        <w:t>We have already covered the following divide &amp; conquer algorithms:</w:t>
      </w:r>
    </w:p>
    <w:p w14:paraId="13EF614B" w14:textId="2725E192" w:rsidR="00392923" w:rsidRDefault="0030047F" w:rsidP="0030047F">
      <w:pPr>
        <w:pStyle w:val="ListParagraph"/>
        <w:numPr>
          <w:ilvl w:val="0"/>
          <w:numId w:val="20"/>
        </w:numPr>
      </w:pPr>
      <w:r>
        <w:t>Merge sort</w:t>
      </w:r>
    </w:p>
    <w:p w14:paraId="66994B25" w14:textId="7CE05CD1" w:rsidR="0030047F" w:rsidRDefault="0030047F" w:rsidP="0030047F">
      <w:pPr>
        <w:pStyle w:val="ListParagraph"/>
        <w:numPr>
          <w:ilvl w:val="0"/>
          <w:numId w:val="20"/>
        </w:numPr>
      </w:pPr>
      <w:r>
        <w:t xml:space="preserve">Qick sort </w:t>
      </w:r>
    </w:p>
    <w:p w14:paraId="4655BF2D" w14:textId="31345824" w:rsidR="00317915" w:rsidRDefault="00317915" w:rsidP="0030047F">
      <w:pPr>
        <w:pStyle w:val="ListParagraph"/>
        <w:numPr>
          <w:ilvl w:val="0"/>
          <w:numId w:val="20"/>
        </w:numPr>
      </w:pPr>
      <w:r>
        <w:t>Strassen’s Matrix Multiplication</w:t>
      </w:r>
    </w:p>
    <w:p w14:paraId="06C54AE1" w14:textId="77777777" w:rsidR="00317915" w:rsidRDefault="00317915" w:rsidP="00317915">
      <w:pPr>
        <w:ind w:left="720"/>
      </w:pPr>
    </w:p>
    <w:p w14:paraId="61743A4F" w14:textId="77777777" w:rsidR="00392923" w:rsidRDefault="00392923" w:rsidP="00392923">
      <w:pPr>
        <w:pBdr>
          <w:bottom w:val="single" w:sz="4" w:space="1" w:color="auto"/>
        </w:pBdr>
        <w:rPr>
          <w:b/>
        </w:rPr>
      </w:pPr>
    </w:p>
    <w:p w14:paraId="42EDCE27" w14:textId="77777777" w:rsidR="00392923" w:rsidRPr="00610D79" w:rsidRDefault="00392923" w:rsidP="00392923">
      <w:pPr>
        <w:pBdr>
          <w:bottom w:val="single" w:sz="4" w:space="1" w:color="auto"/>
        </w:pBdr>
        <w:rPr>
          <w:b/>
        </w:rPr>
      </w:pPr>
      <w:r>
        <w:rPr>
          <w:b/>
        </w:rPr>
        <w:t>Decrease &amp; Conquer</w:t>
      </w:r>
      <w:r w:rsidRPr="00610D79">
        <w:rPr>
          <w:b/>
        </w:rPr>
        <w:t xml:space="preserve"> Algorithms</w:t>
      </w:r>
    </w:p>
    <w:p w14:paraId="380A85C3" w14:textId="77777777" w:rsidR="00392923" w:rsidRDefault="00392923" w:rsidP="008E0535">
      <w:pPr>
        <w:pStyle w:val="ListParagraph"/>
        <w:ind w:left="0"/>
      </w:pPr>
    </w:p>
    <w:p w14:paraId="06BA4A48" w14:textId="77777777" w:rsidR="008E0535" w:rsidRDefault="008E0535" w:rsidP="008E0535">
      <w:pPr>
        <w:pStyle w:val="ListParagraph"/>
        <w:numPr>
          <w:ilvl w:val="0"/>
          <w:numId w:val="6"/>
        </w:numPr>
        <w:ind w:left="360"/>
      </w:pPr>
      <w:r>
        <w:lastRenderedPageBreak/>
        <w:t>For each of the following decrease &amp; conquer algorithms, mark whether they decrease a problem by a constant factor, a variable factor, or by one.</w:t>
      </w:r>
    </w:p>
    <w:p w14:paraId="33C067BA" w14:textId="77777777" w:rsidR="008E0535" w:rsidRDefault="008E0535" w:rsidP="008E0535">
      <w:pPr>
        <w:pStyle w:val="ListParagraph"/>
        <w:ind w:left="360"/>
      </w:pPr>
    </w:p>
    <w:tbl>
      <w:tblPr>
        <w:tblStyle w:val="GridTable4-Accent3"/>
        <w:tblW w:w="0" w:type="auto"/>
        <w:tblInd w:w="402" w:type="dxa"/>
        <w:tblLook w:val="04A0" w:firstRow="1" w:lastRow="0" w:firstColumn="1" w:lastColumn="0" w:noHBand="0" w:noVBand="1"/>
      </w:tblPr>
      <w:tblGrid>
        <w:gridCol w:w="2605"/>
        <w:gridCol w:w="3420"/>
      </w:tblGrid>
      <w:tr w:rsidR="008E0535" w14:paraId="725D7FBC" w14:textId="77777777" w:rsidTr="008E0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580D8E" w14:textId="77777777" w:rsidR="008E0535" w:rsidRPr="008E0535" w:rsidRDefault="008E0535" w:rsidP="008E0535">
            <w:pPr>
              <w:pStyle w:val="ListParagraph"/>
              <w:ind w:left="0"/>
            </w:pPr>
            <w:r w:rsidRPr="008E0535">
              <w:t>Algorithm</w:t>
            </w:r>
          </w:p>
        </w:tc>
        <w:tc>
          <w:tcPr>
            <w:tcW w:w="3420" w:type="dxa"/>
          </w:tcPr>
          <w:p w14:paraId="080CE944" w14:textId="77777777" w:rsidR="008E0535" w:rsidRDefault="008E0535" w:rsidP="008E053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Decrease-by</w:t>
            </w:r>
          </w:p>
        </w:tc>
      </w:tr>
      <w:tr w:rsidR="008E0535" w14:paraId="3E875FF3" w14:textId="77777777" w:rsidTr="008E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A4BAE" w14:textId="77777777" w:rsidR="008E0535" w:rsidRPr="008E0535" w:rsidRDefault="008E0535" w:rsidP="008E0535">
            <w:pPr>
              <w:pStyle w:val="ListParagraph"/>
              <w:ind w:left="0"/>
              <w:rPr>
                <w:b w:val="0"/>
              </w:rPr>
            </w:pPr>
            <w:r w:rsidRPr="008E0535">
              <w:rPr>
                <w:b w:val="0"/>
              </w:rPr>
              <w:t>Insertion Sort</w:t>
            </w:r>
          </w:p>
        </w:tc>
        <w:tc>
          <w:tcPr>
            <w:tcW w:w="3420" w:type="dxa"/>
          </w:tcPr>
          <w:p w14:paraId="283619C5" w14:textId="16792D6F" w:rsidR="008E0535" w:rsidRDefault="00D1338C" w:rsidP="008E05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one</w:t>
            </w:r>
          </w:p>
        </w:tc>
      </w:tr>
      <w:tr w:rsidR="008E0535" w14:paraId="2F1A3A47" w14:textId="77777777" w:rsidTr="008E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A78CEC2" w14:textId="77777777" w:rsidR="008E0535" w:rsidRPr="008E0535" w:rsidRDefault="008E0535" w:rsidP="008E0535">
            <w:pPr>
              <w:pStyle w:val="ListParagraph"/>
              <w:ind w:left="0"/>
              <w:rPr>
                <w:b w:val="0"/>
              </w:rPr>
            </w:pPr>
            <w:r w:rsidRPr="008E0535">
              <w:rPr>
                <w:b w:val="0"/>
              </w:rPr>
              <w:t>Binary Search</w:t>
            </w:r>
          </w:p>
        </w:tc>
        <w:tc>
          <w:tcPr>
            <w:tcW w:w="3420" w:type="dxa"/>
          </w:tcPr>
          <w:p w14:paraId="37A0CE61" w14:textId="53454B78" w:rsidR="008E0535" w:rsidRDefault="006D3F0A" w:rsidP="008E05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factor</w:t>
            </w:r>
          </w:p>
        </w:tc>
      </w:tr>
      <w:tr w:rsidR="008E0535" w14:paraId="6E88FC3C" w14:textId="77777777" w:rsidTr="008E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C3A83DF" w14:textId="77777777" w:rsidR="008E0535" w:rsidRPr="008E0535" w:rsidRDefault="008E0535" w:rsidP="008E0535">
            <w:pPr>
              <w:pStyle w:val="ListParagraph"/>
              <w:ind w:left="0"/>
              <w:rPr>
                <w:b w:val="0"/>
              </w:rPr>
            </w:pPr>
            <w:r w:rsidRPr="008E0535">
              <w:rPr>
                <w:b w:val="0"/>
              </w:rPr>
              <w:t>Euclid’s GCD Algorithm</w:t>
            </w:r>
          </w:p>
        </w:tc>
        <w:tc>
          <w:tcPr>
            <w:tcW w:w="3420" w:type="dxa"/>
          </w:tcPr>
          <w:p w14:paraId="0BE1BFD5" w14:textId="346A3580" w:rsidR="008E0535" w:rsidRDefault="00F23DE8" w:rsidP="008E05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variable factor</w:t>
            </w:r>
          </w:p>
        </w:tc>
      </w:tr>
    </w:tbl>
    <w:p w14:paraId="184169EF" w14:textId="77777777" w:rsidR="008E0535" w:rsidRDefault="008E0535" w:rsidP="008E0535"/>
    <w:p w14:paraId="2089AB1A" w14:textId="77777777" w:rsidR="008E0535" w:rsidRDefault="008E0535" w:rsidP="008E0535">
      <w:pPr>
        <w:pStyle w:val="ListParagraph"/>
        <w:numPr>
          <w:ilvl w:val="0"/>
          <w:numId w:val="6"/>
        </w:numPr>
        <w:ind w:left="360"/>
      </w:pPr>
      <w:r>
        <w:t>State the definition of a Topological Sort:</w:t>
      </w:r>
    </w:p>
    <w:p w14:paraId="5C75BD8A" w14:textId="77777777" w:rsidR="008E0535" w:rsidRDefault="008E0535" w:rsidP="008E0535">
      <w:pPr>
        <w:pStyle w:val="ListParagraph"/>
        <w:ind w:left="0"/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9000"/>
      </w:tblGrid>
      <w:tr w:rsidR="008E0535" w14:paraId="4F8F14EB" w14:textId="77777777" w:rsidTr="008E0535">
        <w:tc>
          <w:tcPr>
            <w:tcW w:w="9000" w:type="dxa"/>
            <w:shd w:val="clear" w:color="auto" w:fill="F2F2F2" w:themeFill="background1" w:themeFillShade="F2"/>
          </w:tcPr>
          <w:p w14:paraId="2AEB3019" w14:textId="77777777" w:rsidR="00037106" w:rsidRDefault="007E364B" w:rsidP="00D04F0A">
            <w:pPr>
              <w:pStyle w:val="ListParagraph"/>
              <w:ind w:left="0"/>
            </w:pPr>
            <w:r>
              <w:t>Finds a linear ordering of vertices in a graph such that for every directed edge (u, v), vertex u comes before v in the ordering. This algorithm only works with directed and acyclic graph</w:t>
            </w:r>
            <w:r w:rsidR="00A63DDF">
              <w:t xml:space="preserve">. </w:t>
            </w:r>
          </w:p>
          <w:p w14:paraId="4F083DCD" w14:textId="45A01FA7" w:rsidR="007E364B" w:rsidRDefault="00A63DDF" w:rsidP="00D04F0A">
            <w:pPr>
              <w:pStyle w:val="ListParagraph"/>
              <w:ind w:left="0"/>
            </w:pPr>
            <w:r>
              <w:t>Applications:</w:t>
            </w:r>
          </w:p>
          <w:p w14:paraId="4FD1E8C5" w14:textId="6B02AD9D" w:rsidR="00A63DDF" w:rsidRDefault="00A63DDF" w:rsidP="00037106">
            <w:pPr>
              <w:pStyle w:val="ListParagraph"/>
              <w:numPr>
                <w:ilvl w:val="0"/>
                <w:numId w:val="21"/>
              </w:numPr>
            </w:pPr>
            <w:r>
              <w:t>Any</w:t>
            </w:r>
            <w:r w:rsidR="00B42536">
              <w:t>t</w:t>
            </w:r>
            <w:r>
              <w:t>hing related to prerequisites</w:t>
            </w:r>
          </w:p>
          <w:p w14:paraId="18608FE4" w14:textId="6BF04F70" w:rsidR="00A63DDF" w:rsidRDefault="00A63DDF" w:rsidP="00037106">
            <w:pPr>
              <w:pStyle w:val="ListParagraph"/>
              <w:numPr>
                <w:ilvl w:val="0"/>
                <w:numId w:val="21"/>
              </w:numPr>
            </w:pPr>
            <w:r>
              <w:t>Class scheduling</w:t>
            </w:r>
          </w:p>
          <w:p w14:paraId="6D5ACD9E" w14:textId="5F19BAC9" w:rsidR="008E0535" w:rsidRDefault="00A63DDF" w:rsidP="00055791">
            <w:pPr>
              <w:pStyle w:val="ListParagraph"/>
              <w:numPr>
                <w:ilvl w:val="0"/>
                <w:numId w:val="21"/>
              </w:numPr>
            </w:pPr>
            <w:r>
              <w:t>Job s</w:t>
            </w:r>
            <w:r w:rsidR="008F10AD">
              <w:t>cheduling</w:t>
            </w:r>
          </w:p>
        </w:tc>
      </w:tr>
    </w:tbl>
    <w:p w14:paraId="3F225237" w14:textId="77777777" w:rsidR="00E65E93" w:rsidRDefault="00E65E93" w:rsidP="008E0535">
      <w:pPr>
        <w:pStyle w:val="ListParagraph"/>
        <w:numPr>
          <w:ilvl w:val="0"/>
          <w:numId w:val="6"/>
        </w:numPr>
        <w:ind w:left="360"/>
      </w:pPr>
      <w:r>
        <w:t>To perform the Topological Sort on a graph, the graph must be a DAG, which is short for</w:t>
      </w:r>
    </w:p>
    <w:p w14:paraId="22B8CF77" w14:textId="689BD0F5" w:rsidR="008E0535" w:rsidRPr="00A06997" w:rsidRDefault="00272C31" w:rsidP="00E65E93">
      <w:pPr>
        <w:pStyle w:val="ListParagraph"/>
        <w:ind w:left="360"/>
        <w:rPr>
          <w:b/>
          <w:bCs/>
        </w:rPr>
      </w:pPr>
      <w:r w:rsidRPr="00A06997">
        <w:rPr>
          <w:b/>
          <w:bCs/>
          <w:u w:val="single"/>
        </w:rPr>
        <w:t>directed</w:t>
      </w:r>
      <w:r w:rsidR="00E65E93" w:rsidRPr="00A06997">
        <w:rPr>
          <w:b/>
          <w:bCs/>
          <w:u w:val="single"/>
        </w:rPr>
        <w:t xml:space="preserve">- </w:t>
      </w:r>
      <w:r w:rsidRPr="00A06997">
        <w:rPr>
          <w:b/>
          <w:bCs/>
          <w:u w:val="single"/>
        </w:rPr>
        <w:t>acyclic</w:t>
      </w:r>
      <w:r w:rsidR="00E65E93" w:rsidRPr="00A06997">
        <w:rPr>
          <w:b/>
          <w:bCs/>
        </w:rPr>
        <w:t>.</w:t>
      </w:r>
    </w:p>
    <w:p w14:paraId="26FBC6A6" w14:textId="77777777" w:rsidR="00E65E93" w:rsidRDefault="00E65E93" w:rsidP="00E65E93">
      <w:pPr>
        <w:pStyle w:val="ListParagraph"/>
        <w:ind w:left="360"/>
      </w:pPr>
    </w:p>
    <w:p w14:paraId="5703FF5A" w14:textId="77777777" w:rsidR="0081149B" w:rsidRDefault="00E65E93" w:rsidP="00E65E93">
      <w:pPr>
        <w:pStyle w:val="ListParagraph"/>
        <w:numPr>
          <w:ilvl w:val="0"/>
          <w:numId w:val="6"/>
        </w:numPr>
        <w:ind w:left="360"/>
      </w:pPr>
      <w:r>
        <w:t xml:space="preserve">To support the Topological Sort </w:t>
      </w:r>
      <w:r w:rsidR="006F07D7">
        <w:t>algorithm,</w:t>
      </w:r>
      <w:r>
        <w:t xml:space="preserve"> we maintain a heap of </w:t>
      </w:r>
      <w:r w:rsidR="0081149B" w:rsidRPr="0081149B">
        <w:rPr>
          <w:b/>
          <w:bCs/>
          <w:u w:val="single"/>
        </w:rPr>
        <w:t>Min-heap</w:t>
      </w:r>
      <w:r w:rsidR="0081149B">
        <w:t xml:space="preserve"> </w:t>
      </w:r>
      <w:r>
        <w:t>sorted by</w:t>
      </w:r>
    </w:p>
    <w:p w14:paraId="24008D8C" w14:textId="3713DCF4" w:rsidR="00E65E93" w:rsidRDefault="0081149B" w:rsidP="0081149B">
      <w:pPr>
        <w:pStyle w:val="ListParagraph"/>
        <w:ind w:left="360"/>
      </w:pPr>
      <w:r w:rsidRPr="0081149B">
        <w:rPr>
          <w:b/>
          <w:bCs/>
          <w:u w:val="single"/>
        </w:rPr>
        <w:t>In-degree</w:t>
      </w:r>
      <w:r w:rsidR="00E65E93">
        <w:t>.</w:t>
      </w:r>
    </w:p>
    <w:p w14:paraId="4442F306" w14:textId="77777777" w:rsidR="00E65E93" w:rsidRDefault="00E65E93" w:rsidP="00E65E93">
      <w:pPr>
        <w:pStyle w:val="ListParagraph"/>
        <w:ind w:left="360"/>
      </w:pPr>
    </w:p>
    <w:p w14:paraId="57720BBD" w14:textId="77777777" w:rsidR="008E0535" w:rsidRDefault="008E0535" w:rsidP="00E65E93">
      <w:pPr>
        <w:pStyle w:val="ListParagraph"/>
        <w:numPr>
          <w:ilvl w:val="0"/>
          <w:numId w:val="6"/>
        </w:numPr>
        <w:ind w:left="360"/>
      </w:pPr>
      <w:r>
        <w:t xml:space="preserve">Show the steps of the topological sort algorithm for the following graph. Make sure to show the </w:t>
      </w:r>
      <w:r w:rsidRPr="008E0535">
        <w:rPr>
          <w:u w:val="single"/>
        </w:rPr>
        <w:t>heap of vertices</w:t>
      </w:r>
      <w:r>
        <w:t xml:space="preserve"> at each step of the algorithm and the </w:t>
      </w:r>
      <w:r w:rsidRPr="008E0535">
        <w:rPr>
          <w:u w:val="single"/>
        </w:rPr>
        <w:t>ordering of vertices</w:t>
      </w:r>
      <w:r>
        <w:t xml:space="preserve"> as the result.</w:t>
      </w:r>
    </w:p>
    <w:p w14:paraId="4D393457" w14:textId="77777777" w:rsidR="00E65E93" w:rsidRDefault="00E65E93" w:rsidP="00E65E93"/>
    <w:p w14:paraId="2699CFEA" w14:textId="77777777" w:rsidR="00E65E93" w:rsidRDefault="00E65E93" w:rsidP="008E053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186FDA" wp14:editId="5F87D9E8">
                <wp:simplePos x="0" y="0"/>
                <wp:positionH relativeFrom="column">
                  <wp:posOffset>3363703</wp:posOffset>
                </wp:positionH>
                <wp:positionV relativeFrom="paragraph">
                  <wp:posOffset>119584</wp:posOffset>
                </wp:positionV>
                <wp:extent cx="1052423" cy="414068"/>
                <wp:effectExtent l="0" t="0" r="14605" b="2413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A8ABF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Socks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186FDA" id="Oval 70" o:spid="_x0000_s1040" style="position:absolute;left:0;text-align:left;margin-left:264.85pt;margin-top:9.4pt;width:82.85pt;height:32.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" fillcolor="white [3201]" strokecolor="black [3200]" strokeweight="1.5pt">
                <v:stroke joinstyle="miter"/>
                <v:textbox inset="0,,0">
                  <w:txbxContent>
                    <w:p w14:paraId="5D3A8ABF" w14:textId="77777777" w:rsidR="00D67803" w:rsidRDefault="00D67803" w:rsidP="00E65E93">
                      <w:pPr>
                        <w:jc w:val="center"/>
                      </w:pPr>
                      <w:r>
                        <w:t>Socks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BF7FB4" wp14:editId="42932835">
                <wp:simplePos x="0" y="0"/>
                <wp:positionH relativeFrom="column">
                  <wp:posOffset>3881863</wp:posOffset>
                </wp:positionH>
                <wp:positionV relativeFrom="paragraph">
                  <wp:posOffset>556668</wp:posOffset>
                </wp:positionV>
                <wp:extent cx="0" cy="276045"/>
                <wp:effectExtent l="76200" t="0" r="57150" b="482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03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305.65pt;margin-top:43.85pt;width:0;height:21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7A50FF" wp14:editId="49821503">
                <wp:simplePos x="0" y="0"/>
                <wp:positionH relativeFrom="column">
                  <wp:posOffset>2035702</wp:posOffset>
                </wp:positionH>
                <wp:positionV relativeFrom="paragraph">
                  <wp:posOffset>2526785</wp:posOffset>
                </wp:positionV>
                <wp:extent cx="1052423" cy="414068"/>
                <wp:effectExtent l="0" t="0" r="14605" b="241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19074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Jacket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7A50FF" id="Oval 68" o:spid="_x0000_s1041" style="position:absolute;left:0;text-align:left;margin-left:160.3pt;margin-top:198.95pt;width:82.85pt;height:32.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" fillcolor="white [3201]" strokecolor="black [3200]" strokeweight="1.5pt">
                <v:stroke joinstyle="miter"/>
                <v:textbox inset="0,,0">
                  <w:txbxContent>
                    <w:p w14:paraId="02119074" w14:textId="77777777" w:rsidR="00D67803" w:rsidRDefault="00D67803" w:rsidP="00E65E93">
                      <w:pPr>
                        <w:jc w:val="center"/>
                      </w:pPr>
                      <w:r>
                        <w:t>Jacket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6CEDC8" wp14:editId="53EAD564">
                <wp:simplePos x="0" y="0"/>
                <wp:positionH relativeFrom="column">
                  <wp:posOffset>2562045</wp:posOffset>
                </wp:positionH>
                <wp:positionV relativeFrom="paragraph">
                  <wp:posOffset>2250859</wp:posOffset>
                </wp:positionV>
                <wp:extent cx="0" cy="276045"/>
                <wp:effectExtent l="76200" t="0" r="57150" b="482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886C" id="Straight Arrow Connector 79" o:spid="_x0000_s1026" type="#_x0000_t32" style="position:absolute;margin-left:201.75pt;margin-top:177.25pt;width:0;height:21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093EF5" wp14:editId="44C130D8">
                <wp:simplePos x="0" y="0"/>
                <wp:positionH relativeFrom="column">
                  <wp:posOffset>2027184</wp:posOffset>
                </wp:positionH>
                <wp:positionV relativeFrom="paragraph">
                  <wp:posOffset>1845106</wp:posOffset>
                </wp:positionV>
                <wp:extent cx="1052423" cy="414068"/>
                <wp:effectExtent l="0" t="0" r="14605" b="241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B5C3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093EF5" id="Oval 67" o:spid="_x0000_s1042" style="position:absolute;left:0;text-align:left;margin-left:159.6pt;margin-top:145.3pt;width:82.85pt;height:32.6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" fillcolor="white [3201]" strokecolor="black [3200]" strokeweight="1.5pt">
                <v:stroke joinstyle="miter"/>
                <v:textbox inset="0,,0">
                  <w:txbxContent>
                    <w:p w14:paraId="72CBB5C3" w14:textId="77777777" w:rsidR="00D67803" w:rsidRDefault="00D67803" w:rsidP="00E65E93">
                      <w:pPr>
                        <w:jc w:val="center"/>
                      </w:pPr>
                      <w:r>
                        <w:t>Tie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7BA16A" wp14:editId="1BEC3C46">
                <wp:simplePos x="0" y="0"/>
                <wp:positionH relativeFrom="column">
                  <wp:posOffset>2550412</wp:posOffset>
                </wp:positionH>
                <wp:positionV relativeFrom="paragraph">
                  <wp:posOffset>1563597</wp:posOffset>
                </wp:positionV>
                <wp:extent cx="0" cy="276045"/>
                <wp:effectExtent l="76200" t="0" r="57150" b="482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C36B1" id="Straight Arrow Connector 78" o:spid="_x0000_s1026" type="#_x0000_t32" style="position:absolute;margin-left:200.8pt;margin-top:123.1pt;width:0;height:21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D0F7F6" wp14:editId="7BC56A7C">
                <wp:simplePos x="0" y="0"/>
                <wp:positionH relativeFrom="column">
                  <wp:posOffset>1647644</wp:posOffset>
                </wp:positionH>
                <wp:positionV relativeFrom="paragraph">
                  <wp:posOffset>1377050</wp:posOffset>
                </wp:positionV>
                <wp:extent cx="379275" cy="284325"/>
                <wp:effectExtent l="38100" t="0" r="20955" b="590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275" cy="28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EEE5" id="Straight Arrow Connector 77" o:spid="_x0000_s1026" type="#_x0000_t32" style="position:absolute;margin-left:129.75pt;margin-top:108.45pt;width:29.85pt;height:22.4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931A3F" wp14:editId="2962BED3">
                <wp:simplePos x="0" y="0"/>
                <wp:positionH relativeFrom="column">
                  <wp:posOffset>1135787</wp:posOffset>
                </wp:positionH>
                <wp:positionV relativeFrom="paragraph">
                  <wp:posOffset>1269689</wp:posOffset>
                </wp:positionV>
                <wp:extent cx="0" cy="276045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66CB" id="Straight Arrow Connector 76" o:spid="_x0000_s1026" type="#_x0000_t32" style="position:absolute;margin-left:89.45pt;margin-top:100pt;width:0;height:21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3F799F" wp14:editId="3A29A1DA">
                <wp:simplePos x="0" y="0"/>
                <wp:positionH relativeFrom="column">
                  <wp:posOffset>1121434</wp:posOffset>
                </wp:positionH>
                <wp:positionV relativeFrom="paragraph">
                  <wp:posOffset>608953</wp:posOffset>
                </wp:positionV>
                <wp:extent cx="0" cy="276045"/>
                <wp:effectExtent l="76200" t="0" r="57150" b="482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2C31" id="Straight Arrow Connector 75" o:spid="_x0000_s1026" type="#_x0000_t32" style="position:absolute;margin-left:88.3pt;margin-top:47.95pt;width:0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3300E8" wp14:editId="41B6C6E2">
                <wp:simplePos x="0" y="0"/>
                <wp:positionH relativeFrom="column">
                  <wp:posOffset>1682151</wp:posOffset>
                </wp:positionH>
                <wp:positionV relativeFrom="paragraph">
                  <wp:posOffset>1048265</wp:posOffset>
                </wp:positionV>
                <wp:extent cx="1682151" cy="45719"/>
                <wp:effectExtent l="0" t="76200" r="13335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1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5714" id="Straight Arrow Connector 73" o:spid="_x0000_s1026" type="#_x0000_t32" style="position:absolute;margin-left:132.45pt;margin-top:82.55pt;width:132.45pt;height:3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F89695" wp14:editId="2AB59ABC">
                <wp:simplePos x="0" y="0"/>
                <wp:positionH relativeFrom="column">
                  <wp:posOffset>1656272</wp:posOffset>
                </wp:positionH>
                <wp:positionV relativeFrom="paragraph">
                  <wp:posOffset>401919</wp:posOffset>
                </wp:positionV>
                <wp:extent cx="1828800" cy="491706"/>
                <wp:effectExtent l="0" t="0" r="76200" b="800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8321" id="Straight Arrow Connector 72" o:spid="_x0000_s1026" type="#_x0000_t32" style="position:absolute;margin-left:130.4pt;margin-top:31.65pt;width:2in;height:38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FDF883" wp14:editId="113387BE">
                <wp:simplePos x="0" y="0"/>
                <wp:positionH relativeFrom="margin">
                  <wp:align>right</wp:align>
                </wp:positionH>
                <wp:positionV relativeFrom="paragraph">
                  <wp:posOffset>516950</wp:posOffset>
                </wp:positionV>
                <wp:extent cx="1052423" cy="414068"/>
                <wp:effectExtent l="0" t="0" r="14605" b="241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F3702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FDF883" id="Oval 71" o:spid="_x0000_s1043" style="position:absolute;left:0;text-align:left;margin-left:31.65pt;margin-top:40.7pt;width:82.85pt;height:32.6pt;z-index:2517821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" fillcolor="white [3201]" strokecolor="black [3200]" strokeweight="1.5pt">
                <v:stroke joinstyle="miter"/>
                <v:textbox inset="0,,0">
                  <w:txbxContent>
                    <w:p w14:paraId="4B7F3702" w14:textId="77777777" w:rsidR="00D67803" w:rsidRDefault="00D67803" w:rsidP="00E65E93">
                      <w:pPr>
                        <w:jc w:val="center"/>
                      </w:pPr>
                      <w:r>
                        <w:t>Watch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EB48D0" wp14:editId="5D54FD4C">
                <wp:simplePos x="0" y="0"/>
                <wp:positionH relativeFrom="column">
                  <wp:posOffset>3364302</wp:posOffset>
                </wp:positionH>
                <wp:positionV relativeFrom="paragraph">
                  <wp:posOffset>827501</wp:posOffset>
                </wp:positionV>
                <wp:extent cx="1052423" cy="414068"/>
                <wp:effectExtent l="0" t="0" r="14605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478BD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B48D0" id="Oval 69" o:spid="_x0000_s1044" style="position:absolute;left:0;text-align:left;margin-left:264.9pt;margin-top:65.15pt;width:82.85pt;height:32.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" fillcolor="white [3201]" strokecolor="black [3200]" strokeweight="1.5pt">
                <v:stroke joinstyle="miter"/>
                <v:textbox inset="0,,0">
                  <w:txbxContent>
                    <w:p w14:paraId="1CB478BD" w14:textId="77777777" w:rsidR="00D67803" w:rsidRDefault="00D67803" w:rsidP="00E65E93">
                      <w:pPr>
                        <w:jc w:val="center"/>
                      </w:pPr>
                      <w:r>
                        <w:t>Shoes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862D1F" wp14:editId="567DBB67">
                <wp:simplePos x="0" y="0"/>
                <wp:positionH relativeFrom="column">
                  <wp:posOffset>646981</wp:posOffset>
                </wp:positionH>
                <wp:positionV relativeFrom="paragraph">
                  <wp:posOffset>1552120</wp:posOffset>
                </wp:positionV>
                <wp:extent cx="1052423" cy="414068"/>
                <wp:effectExtent l="0" t="0" r="14605" b="241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6E34D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Belt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862D1F" id="Oval 65" o:spid="_x0000_s1045" style="position:absolute;left:0;text-align:left;margin-left:50.95pt;margin-top:122.2pt;width:82.85pt;height:32.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" fillcolor="white [3201]" strokecolor="black [3200]" strokeweight="1.5pt">
                <v:stroke joinstyle="miter"/>
                <v:textbox inset="0,,0">
                  <w:txbxContent>
                    <w:p w14:paraId="6296E34D" w14:textId="77777777" w:rsidR="00D67803" w:rsidRDefault="00D67803" w:rsidP="00E65E93">
                      <w:pPr>
                        <w:jc w:val="center"/>
                      </w:pPr>
                      <w:r>
                        <w:t>Belt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8B40A6" wp14:editId="693BFF29">
                <wp:simplePos x="0" y="0"/>
                <wp:positionH relativeFrom="column">
                  <wp:posOffset>626517</wp:posOffset>
                </wp:positionH>
                <wp:positionV relativeFrom="paragraph">
                  <wp:posOffset>873185</wp:posOffset>
                </wp:positionV>
                <wp:extent cx="1052423" cy="414068"/>
                <wp:effectExtent l="0" t="0" r="14605" b="241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C6A60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Trousers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8B40A6" id="Oval 64" o:spid="_x0000_s1046" style="position:absolute;left:0;text-align:left;margin-left:49.35pt;margin-top:68.75pt;width:82.85pt;height:32.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" fillcolor="white [3201]" strokecolor="black [3200]" strokeweight="1.5pt">
                <v:stroke joinstyle="miter"/>
                <v:textbox inset="0,,0">
                  <w:txbxContent>
                    <w:p w14:paraId="3FFC6A60" w14:textId="77777777" w:rsidR="00D67803" w:rsidRDefault="00D67803" w:rsidP="00E65E93">
                      <w:pPr>
                        <w:jc w:val="center"/>
                      </w:pPr>
                      <w:r>
                        <w:t>Trousers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B8C673" wp14:editId="74A1FB99">
                <wp:simplePos x="0" y="0"/>
                <wp:positionH relativeFrom="column">
                  <wp:posOffset>611973</wp:posOffset>
                </wp:positionH>
                <wp:positionV relativeFrom="paragraph">
                  <wp:posOffset>203463</wp:posOffset>
                </wp:positionV>
                <wp:extent cx="1052423" cy="414068"/>
                <wp:effectExtent l="0" t="0" r="14605" b="241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B4B74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Underwear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8C673" id="Oval 63" o:spid="_x0000_s1047" style="position:absolute;left:0;text-align:left;margin-left:48.2pt;margin-top:16pt;width:82.85pt;height:32.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" fillcolor="white [3201]" strokecolor="black [3200]" strokeweight="1.5pt">
                <v:stroke joinstyle="miter"/>
                <v:textbox inset="0,,0">
                  <w:txbxContent>
                    <w:p w14:paraId="2E8B4B74" w14:textId="77777777" w:rsidR="00D67803" w:rsidRDefault="00D67803" w:rsidP="00E65E93">
                      <w:pPr>
                        <w:jc w:val="center"/>
                      </w:pPr>
                      <w:r>
                        <w:t>Underwear</w:t>
                      </w:r>
                    </w:p>
                  </w:txbxContent>
                </v:textbox>
              </v:oval>
            </w:pict>
          </mc:Fallback>
        </mc:AlternateContent>
      </w:r>
    </w:p>
    <w:p w14:paraId="75CA0378" w14:textId="77777777" w:rsidR="00E65E93" w:rsidRPr="00E65E93" w:rsidRDefault="00E65E93" w:rsidP="00E65E93"/>
    <w:p w14:paraId="61F40D06" w14:textId="77777777" w:rsidR="00E65E93" w:rsidRPr="00E65E93" w:rsidRDefault="00E65E93" w:rsidP="00E65E93"/>
    <w:p w14:paraId="6AA497E3" w14:textId="77777777" w:rsidR="00E65E93" w:rsidRPr="00E65E93" w:rsidRDefault="00E65E93" w:rsidP="00E65E93"/>
    <w:p w14:paraId="4763D135" w14:textId="77777777" w:rsidR="00E65E93" w:rsidRPr="00E65E93" w:rsidRDefault="00E65E93" w:rsidP="00E65E93"/>
    <w:p w14:paraId="5B5DADC0" w14:textId="77777777" w:rsidR="00E65E93" w:rsidRPr="00E65E93" w:rsidRDefault="00E65E93" w:rsidP="00E65E93"/>
    <w:p w14:paraId="33DF943D" w14:textId="77777777" w:rsidR="00E65E93" w:rsidRPr="00E65E93" w:rsidRDefault="00E65E93" w:rsidP="00E65E9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3E03E9" wp14:editId="3728C7B4">
                <wp:simplePos x="0" y="0"/>
                <wp:positionH relativeFrom="column">
                  <wp:posOffset>2035810</wp:posOffset>
                </wp:positionH>
                <wp:positionV relativeFrom="paragraph">
                  <wp:posOffset>30001</wp:posOffset>
                </wp:positionV>
                <wp:extent cx="1052423" cy="414068"/>
                <wp:effectExtent l="0" t="0" r="14605" b="2413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4068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1C3E7" w14:textId="77777777" w:rsidR="00D67803" w:rsidRDefault="00D67803" w:rsidP="00E65E93">
                            <w:pPr>
                              <w:jc w:val="center"/>
                            </w:pPr>
                            <w:r>
                              <w:t>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3E03E9" id="Oval 66" o:spid="_x0000_s1048" style="position:absolute;margin-left:160.3pt;margin-top:2.35pt;width:82.85pt;height:32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" fillcolor="white [3201]" strokecolor="black [3200]" strokeweight="1.5pt">
                <v:stroke joinstyle="miter"/>
                <v:textbox inset="0,,0">
                  <w:txbxContent>
                    <w:p w14:paraId="45A1C3E7" w14:textId="77777777" w:rsidR="00D67803" w:rsidRDefault="00D67803" w:rsidP="00E65E93">
                      <w:pPr>
                        <w:jc w:val="center"/>
                      </w:pPr>
                      <w:r>
                        <w:t>Shirt</w:t>
                      </w:r>
                    </w:p>
                  </w:txbxContent>
                </v:textbox>
              </v:oval>
            </w:pict>
          </mc:Fallback>
        </mc:AlternateContent>
      </w:r>
    </w:p>
    <w:p w14:paraId="2346BACF" w14:textId="77777777" w:rsidR="00E65E93" w:rsidRPr="00E65E93" w:rsidRDefault="00E65E93" w:rsidP="00E65E93"/>
    <w:p w14:paraId="6B795816" w14:textId="77777777" w:rsidR="00E65E93" w:rsidRPr="00E65E93" w:rsidRDefault="00E65E93" w:rsidP="00E65E93"/>
    <w:p w14:paraId="2935295F" w14:textId="77777777" w:rsidR="00E65E93" w:rsidRPr="00E65E93" w:rsidRDefault="00E65E93" w:rsidP="00E65E93"/>
    <w:p w14:paraId="7780F235" w14:textId="77777777" w:rsidR="00E65E93" w:rsidRPr="00E65E93" w:rsidRDefault="00E65E93" w:rsidP="00E65E93"/>
    <w:p w14:paraId="28D8CD26" w14:textId="77777777" w:rsidR="00E65E93" w:rsidRPr="00E65E93" w:rsidRDefault="00E65E93" w:rsidP="00E65E93"/>
    <w:p w14:paraId="2042E1E1" w14:textId="77777777" w:rsidR="00E65E93" w:rsidRPr="00E65E93" w:rsidRDefault="00E65E93" w:rsidP="00E65E93"/>
    <w:p w14:paraId="40E03B9F" w14:textId="77777777" w:rsidR="00E65E93" w:rsidRPr="00E65E93" w:rsidRDefault="00E65E93" w:rsidP="00E65E93"/>
    <w:p w14:paraId="33B2EBAE" w14:textId="4E9BFCA3" w:rsidR="008E0535" w:rsidRDefault="008E0535" w:rsidP="00E65E93">
      <w:pPr>
        <w:tabs>
          <w:tab w:val="left" w:pos="3831"/>
        </w:tabs>
      </w:pPr>
    </w:p>
    <w:p w14:paraId="72083964" w14:textId="77777777" w:rsidR="00E65E93" w:rsidRDefault="00E65E93" w:rsidP="00E65E93">
      <w:pPr>
        <w:tabs>
          <w:tab w:val="left" w:pos="3831"/>
        </w:tabs>
      </w:pPr>
    </w:p>
    <w:p w14:paraId="408EA099" w14:textId="276C8FF5" w:rsidR="00551631" w:rsidRDefault="00551631" w:rsidP="00E65E93">
      <w:pPr>
        <w:tabs>
          <w:tab w:val="left" w:pos="3831"/>
        </w:tabs>
      </w:pPr>
    </w:p>
    <w:p w14:paraId="0ADB8439" w14:textId="0CACBCE2" w:rsidR="008B66CA" w:rsidRDefault="008B66CA" w:rsidP="00E65E93">
      <w:pPr>
        <w:tabs>
          <w:tab w:val="left" w:pos="3831"/>
        </w:tabs>
      </w:pPr>
      <w:r>
        <w:lastRenderedPageBreak/>
        <w:t>Min heap</w:t>
      </w:r>
    </w:p>
    <w:p w14:paraId="1A15A28C" w14:textId="4A720449" w:rsidR="008B66CA" w:rsidRDefault="00EF7E8E" w:rsidP="00E65E93">
      <w:pPr>
        <w:tabs>
          <w:tab w:val="left" w:pos="3831"/>
        </w:tabs>
      </w:pPr>
      <w:r>
        <w:t>(</w:t>
      </w:r>
      <w:r w:rsidR="00EF41B5">
        <w:t>Underwear</w:t>
      </w:r>
      <w:r>
        <w:t>,0)</w:t>
      </w:r>
    </w:p>
    <w:p w14:paraId="5215B8CB" w14:textId="126256A2" w:rsidR="00EF41B5" w:rsidRDefault="00EF7E8E" w:rsidP="00E65E93">
      <w:pPr>
        <w:tabs>
          <w:tab w:val="left" w:pos="3831"/>
        </w:tabs>
      </w:pPr>
      <w:r>
        <w:t>(</w:t>
      </w:r>
      <w:r w:rsidR="00EF41B5">
        <w:t>Trousers</w:t>
      </w:r>
      <w:r>
        <w:t>,1)</w:t>
      </w:r>
    </w:p>
    <w:p w14:paraId="40515DF6" w14:textId="61A245AA" w:rsidR="00EF41B5" w:rsidRDefault="00EF7E8E" w:rsidP="00EF7E8E">
      <w:pPr>
        <w:tabs>
          <w:tab w:val="left" w:pos="1047"/>
        </w:tabs>
      </w:pPr>
      <w:r>
        <w:t>(</w:t>
      </w:r>
      <w:r w:rsidR="00EF41B5">
        <w:t>Belt</w:t>
      </w:r>
      <w:r>
        <w:t>, 2)</w:t>
      </w:r>
    </w:p>
    <w:p w14:paraId="3A95B7A8" w14:textId="2957692B" w:rsidR="00EF41B5" w:rsidRDefault="00EF7E8E" w:rsidP="00E65E93">
      <w:pPr>
        <w:tabs>
          <w:tab w:val="left" w:pos="3831"/>
        </w:tabs>
      </w:pPr>
      <w:r>
        <w:t>(</w:t>
      </w:r>
      <w:r w:rsidR="00EF41B5">
        <w:t xml:space="preserve">Shirt </w:t>
      </w:r>
      <w:r>
        <w:t>,0)</w:t>
      </w:r>
    </w:p>
    <w:p w14:paraId="39173A0F" w14:textId="196A6B5E" w:rsidR="00EF41B5" w:rsidRDefault="00EF7E8E" w:rsidP="00E65E93">
      <w:pPr>
        <w:tabs>
          <w:tab w:val="left" w:pos="3831"/>
        </w:tabs>
      </w:pPr>
      <w:r>
        <w:t>(</w:t>
      </w:r>
      <w:r w:rsidR="00EF41B5">
        <w:t>Tie</w:t>
      </w:r>
      <w:r>
        <w:t>,1)</w:t>
      </w:r>
    </w:p>
    <w:p w14:paraId="1C58ADB2" w14:textId="22A5B956" w:rsidR="00EF41B5" w:rsidRDefault="00EF7E8E" w:rsidP="00E65E93">
      <w:pPr>
        <w:tabs>
          <w:tab w:val="left" w:pos="3831"/>
        </w:tabs>
      </w:pPr>
      <w:r>
        <w:t>(</w:t>
      </w:r>
      <w:r w:rsidR="00EF41B5">
        <w:t>Jacket</w:t>
      </w:r>
      <w:r>
        <w:t>,1)</w:t>
      </w:r>
    </w:p>
    <w:p w14:paraId="7C2BCDA4" w14:textId="4AC3D6F5" w:rsidR="00EF41B5" w:rsidRDefault="00EF7E8E" w:rsidP="00E65E93">
      <w:pPr>
        <w:tabs>
          <w:tab w:val="left" w:pos="3831"/>
        </w:tabs>
      </w:pPr>
      <w:r>
        <w:t>(</w:t>
      </w:r>
      <w:r w:rsidR="00EF41B5">
        <w:t>Socks</w:t>
      </w:r>
      <w:r>
        <w:t>,0)</w:t>
      </w:r>
    </w:p>
    <w:p w14:paraId="7CA383CE" w14:textId="561A501E" w:rsidR="00EF41B5" w:rsidRDefault="00EF7E8E" w:rsidP="00E65E93">
      <w:pPr>
        <w:tabs>
          <w:tab w:val="left" w:pos="3831"/>
        </w:tabs>
      </w:pPr>
      <w:r>
        <w:t>(</w:t>
      </w:r>
      <w:r w:rsidR="00EF41B5">
        <w:t>Shoes</w:t>
      </w:r>
      <w:r>
        <w:t>,3)</w:t>
      </w:r>
    </w:p>
    <w:p w14:paraId="66F0BBFD" w14:textId="4A8063F1" w:rsidR="00EF41B5" w:rsidRDefault="00EF7E8E" w:rsidP="00E65E93">
      <w:pPr>
        <w:tabs>
          <w:tab w:val="left" w:pos="3831"/>
        </w:tabs>
      </w:pPr>
      <w:r>
        <w:t>(</w:t>
      </w:r>
      <w:r w:rsidR="00EF41B5">
        <w:t>Watch</w:t>
      </w:r>
      <w:r>
        <w:t>,0)</w:t>
      </w:r>
    </w:p>
    <w:p w14:paraId="10B175D8" w14:textId="0302871C" w:rsidR="00EF41B5" w:rsidRDefault="00EF41B5" w:rsidP="00E65E93">
      <w:pPr>
        <w:tabs>
          <w:tab w:val="left" w:pos="3831"/>
        </w:tabs>
      </w:pPr>
    </w:p>
    <w:p w14:paraId="6631E49F" w14:textId="77777777" w:rsidR="00CD372B" w:rsidRDefault="00CD372B" w:rsidP="00CD372B">
      <w:pPr>
        <w:tabs>
          <w:tab w:val="left" w:pos="3831"/>
        </w:tabs>
      </w:pPr>
      <w:r>
        <w:t>Remove min (Underwear,0)</w:t>
      </w:r>
    </w:p>
    <w:p w14:paraId="01DEC03A" w14:textId="190672C5" w:rsidR="00CD372B" w:rsidRDefault="00CD372B" w:rsidP="00CD372B">
      <w:pPr>
        <w:tabs>
          <w:tab w:val="left" w:pos="3831"/>
        </w:tabs>
      </w:pPr>
      <w:r>
        <w:t>Remove min (</w:t>
      </w:r>
      <w:r>
        <w:t>Shirt</w:t>
      </w:r>
      <w:r>
        <w:t>,0)</w:t>
      </w:r>
    </w:p>
    <w:p w14:paraId="598131E2" w14:textId="3559800E" w:rsidR="00CD372B" w:rsidRDefault="00CD372B" w:rsidP="00CD372B">
      <w:pPr>
        <w:tabs>
          <w:tab w:val="left" w:pos="3831"/>
        </w:tabs>
      </w:pPr>
      <w:r>
        <w:t>Remove min (</w:t>
      </w:r>
      <w:r>
        <w:t>Socks</w:t>
      </w:r>
      <w:r>
        <w:t>,0)</w:t>
      </w:r>
    </w:p>
    <w:p w14:paraId="4C638983" w14:textId="1A298574" w:rsidR="00CD372B" w:rsidRDefault="00CD372B" w:rsidP="00CD372B">
      <w:pPr>
        <w:tabs>
          <w:tab w:val="left" w:pos="3831"/>
        </w:tabs>
      </w:pPr>
      <w:r>
        <w:t>Remove min (</w:t>
      </w:r>
      <w:r>
        <w:t>Watch</w:t>
      </w:r>
      <w:r>
        <w:t>,0)</w:t>
      </w:r>
    </w:p>
    <w:p w14:paraId="219F5257" w14:textId="1CF6E4FD" w:rsidR="00CD372B" w:rsidRDefault="00CD372B" w:rsidP="00CD372B">
      <w:pPr>
        <w:tabs>
          <w:tab w:val="left" w:pos="3831"/>
        </w:tabs>
      </w:pPr>
      <w:r>
        <w:t>Remove min (</w:t>
      </w:r>
      <w:r>
        <w:t>Trouser</w:t>
      </w:r>
      <w:r>
        <w:t>,</w:t>
      </w:r>
      <w:r>
        <w:t>1</w:t>
      </w:r>
      <w:r>
        <w:t>)</w:t>
      </w:r>
    </w:p>
    <w:p w14:paraId="46BB8312" w14:textId="3E417174" w:rsidR="00CD372B" w:rsidRDefault="00CD372B" w:rsidP="00CD372B">
      <w:pPr>
        <w:tabs>
          <w:tab w:val="left" w:pos="3831"/>
        </w:tabs>
      </w:pPr>
      <w:r>
        <w:t>Remove min (</w:t>
      </w:r>
      <w:r>
        <w:t>Tie</w:t>
      </w:r>
      <w:r>
        <w:t>,</w:t>
      </w:r>
      <w:r>
        <w:t>1</w:t>
      </w:r>
      <w:r>
        <w:t>)</w:t>
      </w:r>
    </w:p>
    <w:p w14:paraId="78268EB9" w14:textId="3B7B2764" w:rsidR="00CD372B" w:rsidRDefault="00CD372B" w:rsidP="00CD372B">
      <w:pPr>
        <w:tabs>
          <w:tab w:val="left" w:pos="3831"/>
        </w:tabs>
      </w:pPr>
      <w:r>
        <w:t>Remove min (</w:t>
      </w:r>
      <w:r>
        <w:t>Jacket</w:t>
      </w:r>
      <w:r>
        <w:t>,</w:t>
      </w:r>
      <w:r>
        <w:t>1</w:t>
      </w:r>
      <w:r>
        <w:t>)</w:t>
      </w:r>
    </w:p>
    <w:p w14:paraId="7A3E351B" w14:textId="2E187A58" w:rsidR="00CD372B" w:rsidRDefault="00CD372B" w:rsidP="00CD372B">
      <w:pPr>
        <w:tabs>
          <w:tab w:val="left" w:pos="3831"/>
        </w:tabs>
      </w:pPr>
      <w:r>
        <w:t>Remove min (</w:t>
      </w:r>
      <w:r>
        <w:t>Belt</w:t>
      </w:r>
      <w:r>
        <w:t>,</w:t>
      </w:r>
      <w:r>
        <w:t>2</w:t>
      </w:r>
      <w:r>
        <w:t>)</w:t>
      </w:r>
    </w:p>
    <w:p w14:paraId="3F884E36" w14:textId="0EA64D79" w:rsidR="00CD372B" w:rsidRDefault="00CD372B" w:rsidP="00CD372B">
      <w:pPr>
        <w:tabs>
          <w:tab w:val="left" w:pos="3831"/>
        </w:tabs>
      </w:pPr>
      <w:r>
        <w:t>Remove min (</w:t>
      </w:r>
      <w:r>
        <w:t>Shoes</w:t>
      </w:r>
      <w:r>
        <w:t>,</w:t>
      </w:r>
      <w:r>
        <w:t>3</w:t>
      </w:r>
      <w:r>
        <w:t>)</w:t>
      </w:r>
    </w:p>
    <w:p w14:paraId="1590C6EF" w14:textId="6E2C86AE" w:rsidR="007D519E" w:rsidRDefault="007D519E" w:rsidP="00E65E93">
      <w:pPr>
        <w:tabs>
          <w:tab w:val="left" w:pos="3831"/>
        </w:tabs>
      </w:pPr>
    </w:p>
    <w:p w14:paraId="3D37A278" w14:textId="17898938" w:rsidR="007D519E" w:rsidRDefault="007D519E" w:rsidP="00E65E93">
      <w:pPr>
        <w:tabs>
          <w:tab w:val="left" w:pos="3831"/>
        </w:tabs>
      </w:pPr>
      <w:r>
        <w:t>Results:</w:t>
      </w:r>
      <w:r w:rsidR="00CD372B">
        <w:t xml:space="preserve"> </w:t>
      </w:r>
      <w:r>
        <w:t>Underwear,</w:t>
      </w:r>
      <w:r w:rsidR="00CD372B">
        <w:t xml:space="preserve"> Shirt, Socks, Watch, Trouser, Tie, Jacket, Belt, Shoes</w:t>
      </w:r>
    </w:p>
    <w:p w14:paraId="5463C14B" w14:textId="77777777" w:rsidR="00EF41B5" w:rsidRDefault="00EF41B5" w:rsidP="00E65E93">
      <w:pPr>
        <w:tabs>
          <w:tab w:val="left" w:pos="3831"/>
        </w:tabs>
      </w:pPr>
    </w:p>
    <w:p w14:paraId="3AB3DD62" w14:textId="77777777" w:rsidR="00E65E93" w:rsidRDefault="00551631" w:rsidP="00551631">
      <w:pPr>
        <w:pBdr>
          <w:bottom w:val="single" w:sz="4" w:space="1" w:color="auto"/>
        </w:pBdr>
        <w:tabs>
          <w:tab w:val="left" w:pos="3831"/>
        </w:tabs>
      </w:pPr>
      <w:r>
        <w:rPr>
          <w:b/>
        </w:rPr>
        <w:t>Transform &amp; Conquer</w:t>
      </w:r>
      <w:r w:rsidRPr="00610D79">
        <w:rPr>
          <w:b/>
        </w:rPr>
        <w:t xml:space="preserve"> Algorithms</w:t>
      </w:r>
    </w:p>
    <w:p w14:paraId="2140BD3D" w14:textId="77777777" w:rsidR="00E65E93" w:rsidRDefault="00E65E93" w:rsidP="00E65E93">
      <w:pPr>
        <w:tabs>
          <w:tab w:val="left" w:pos="3831"/>
        </w:tabs>
      </w:pPr>
    </w:p>
    <w:p w14:paraId="4BA88F52" w14:textId="77777777" w:rsidR="00E65E93" w:rsidRDefault="00551631" w:rsidP="00551631">
      <w:pPr>
        <w:pStyle w:val="ListParagraph"/>
        <w:numPr>
          <w:ilvl w:val="0"/>
          <w:numId w:val="8"/>
        </w:numPr>
        <w:tabs>
          <w:tab w:val="left" w:pos="3831"/>
        </w:tabs>
      </w:pPr>
      <w:r>
        <w:t>The following are all examples of Transform &amp; Conquer algorithms:</w:t>
      </w:r>
    </w:p>
    <w:p w14:paraId="1C8F258B" w14:textId="77777777" w:rsidR="001C3897" w:rsidRDefault="001C3897" w:rsidP="001C3897">
      <w:pPr>
        <w:pStyle w:val="ListParagraph"/>
        <w:tabs>
          <w:tab w:val="left" w:pos="3831"/>
        </w:tabs>
        <w:ind w:left="360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5"/>
        <w:gridCol w:w="6655"/>
      </w:tblGrid>
      <w:tr w:rsidR="001C3897" w14:paraId="71ABCD18" w14:textId="77777777" w:rsidTr="001C3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A9FF66D" w14:textId="77777777" w:rsidR="001C3897" w:rsidRDefault="001C3897" w:rsidP="001C3897">
            <w:pPr>
              <w:pStyle w:val="ListParagraph"/>
              <w:tabs>
                <w:tab w:val="left" w:pos="3831"/>
              </w:tabs>
              <w:ind w:left="0"/>
            </w:pPr>
            <w:r>
              <w:t>Algorithm</w:t>
            </w:r>
          </w:p>
        </w:tc>
        <w:tc>
          <w:tcPr>
            <w:tcW w:w="6655" w:type="dxa"/>
          </w:tcPr>
          <w:p w14:paraId="25BD7E87" w14:textId="77777777" w:rsidR="001C3897" w:rsidRDefault="001C3897" w:rsidP="001C3897">
            <w:pPr>
              <w:pStyle w:val="ListParagraph"/>
              <w:tabs>
                <w:tab w:val="left" w:pos="3831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3897" w14:paraId="72EDD9AA" w14:textId="77777777" w:rsidTr="001C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E7F991" w14:textId="77777777" w:rsidR="001C3897" w:rsidRPr="001C3897" w:rsidRDefault="001C3897" w:rsidP="001C3897">
            <w:pPr>
              <w:pStyle w:val="ListParagraph"/>
              <w:tabs>
                <w:tab w:val="left" w:pos="3831"/>
              </w:tabs>
              <w:ind w:left="0"/>
              <w:rPr>
                <w:b w:val="0"/>
              </w:rPr>
            </w:pPr>
            <w:r w:rsidRPr="001C3897">
              <w:rPr>
                <w:b w:val="0"/>
              </w:rPr>
              <w:t>Presorting</w:t>
            </w:r>
          </w:p>
        </w:tc>
        <w:tc>
          <w:tcPr>
            <w:tcW w:w="6655" w:type="dxa"/>
          </w:tcPr>
          <w:p w14:paraId="6C5E2696" w14:textId="77777777" w:rsidR="001C3897" w:rsidRDefault="001C3897" w:rsidP="001C3897">
            <w:pPr>
              <w:pStyle w:val="ListParagraph"/>
              <w:tabs>
                <w:tab w:val="left" w:pos="383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Presort an array and then use the structure of the sorted elements to solve a problem.</w:t>
            </w:r>
          </w:p>
          <w:p w14:paraId="72FB2C72" w14:textId="77777777" w:rsidR="001C3897" w:rsidRDefault="001C3897" w:rsidP="003264B7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 the smallest, largest, median or kth-largest value.</w:t>
            </w:r>
          </w:p>
          <w:p w14:paraId="28E4F73E" w14:textId="77777777" w:rsidR="001C3897" w:rsidRPr="00B9582D" w:rsidRDefault="001C3897" w:rsidP="003264B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82D">
              <w:t>Finding element uniqueness.</w:t>
            </w:r>
          </w:p>
        </w:tc>
      </w:tr>
      <w:tr w:rsidR="001C3897" w14:paraId="6052F882" w14:textId="77777777" w:rsidTr="001C3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9C44E4A" w14:textId="77777777" w:rsidR="001C3897" w:rsidRPr="001C3897" w:rsidRDefault="001C3897" w:rsidP="001C3897">
            <w:pPr>
              <w:pStyle w:val="ListParagraph"/>
              <w:tabs>
                <w:tab w:val="left" w:pos="3831"/>
              </w:tabs>
              <w:ind w:left="0"/>
              <w:rPr>
                <w:b w:val="0"/>
              </w:rPr>
            </w:pPr>
            <w:r w:rsidRPr="001C3897">
              <w:rPr>
                <w:b w:val="0"/>
              </w:rPr>
              <w:t>Heaps</w:t>
            </w:r>
          </w:p>
        </w:tc>
        <w:tc>
          <w:tcPr>
            <w:tcW w:w="6655" w:type="dxa"/>
          </w:tcPr>
          <w:p w14:paraId="6AFC265A" w14:textId="77777777" w:rsidR="001C3897" w:rsidRDefault="001C3897" w:rsidP="001C3897">
            <w:pPr>
              <w:pStyle w:val="ListParagraph"/>
              <w:tabs>
                <w:tab w:val="left" w:pos="383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implementing the Priority Queue ADT</w:t>
            </w:r>
          </w:p>
          <w:p w14:paraId="665830BF" w14:textId="77777777" w:rsidR="001C3897" w:rsidRDefault="001C3897" w:rsidP="003264B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897">
              <w:t>Transform array of elements into a complete binary tree with a heap ordering property.</w:t>
            </w:r>
          </w:p>
        </w:tc>
      </w:tr>
      <w:tr w:rsidR="001C3897" w14:paraId="119F031A" w14:textId="77777777" w:rsidTr="001C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A148D5C" w14:textId="77777777" w:rsidR="001C3897" w:rsidRPr="001C3897" w:rsidRDefault="001C3897" w:rsidP="001C3897">
            <w:pPr>
              <w:pStyle w:val="ListParagraph"/>
              <w:tabs>
                <w:tab w:val="left" w:pos="3831"/>
              </w:tabs>
              <w:ind w:left="0"/>
              <w:rPr>
                <w:b w:val="0"/>
              </w:rPr>
            </w:pPr>
            <w:r w:rsidRPr="001C3897">
              <w:rPr>
                <w:b w:val="0"/>
              </w:rPr>
              <w:t>Binary search trees</w:t>
            </w:r>
          </w:p>
        </w:tc>
        <w:tc>
          <w:tcPr>
            <w:tcW w:w="6655" w:type="dxa"/>
          </w:tcPr>
          <w:p w14:paraId="317FDF1C" w14:textId="77777777" w:rsidR="001C3897" w:rsidRDefault="001C3897" w:rsidP="001C3897">
            <w:pPr>
              <w:pStyle w:val="ListParagraph"/>
              <w:tabs>
                <w:tab w:val="left" w:pos="383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BB7F04">
              <w:t>sed</w:t>
            </w:r>
            <w:r>
              <w:t xml:space="preserve"> to store and retrieve elements with </w:t>
            </w:r>
            <w:r w:rsidR="009006BD">
              <w:t>reduced</w:t>
            </w:r>
            <w:r>
              <w:t xml:space="preserve"> search times.</w:t>
            </w:r>
          </w:p>
        </w:tc>
      </w:tr>
      <w:tr w:rsidR="001C3897" w14:paraId="69160E6B" w14:textId="77777777" w:rsidTr="001C3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C46AC54" w14:textId="77777777" w:rsidR="001C3897" w:rsidRPr="001C3897" w:rsidRDefault="001C3897" w:rsidP="001C3897">
            <w:pPr>
              <w:pStyle w:val="ListParagraph"/>
              <w:tabs>
                <w:tab w:val="left" w:pos="3831"/>
              </w:tabs>
              <w:ind w:left="0"/>
              <w:rPr>
                <w:b w:val="0"/>
              </w:rPr>
            </w:pPr>
            <w:r w:rsidRPr="001C3897">
              <w:rPr>
                <w:b w:val="0"/>
              </w:rPr>
              <w:t>Heap-Sort routine</w:t>
            </w:r>
          </w:p>
        </w:tc>
        <w:tc>
          <w:tcPr>
            <w:tcW w:w="6655" w:type="dxa"/>
          </w:tcPr>
          <w:p w14:paraId="5E4DC89D" w14:textId="77777777" w:rsidR="001C3897" w:rsidRDefault="001C3897" w:rsidP="001C3897">
            <w:pPr>
              <w:pStyle w:val="ListParagraph"/>
              <w:tabs>
                <w:tab w:val="left" w:pos="383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Transforms an array into a heap and sorts the elements using the </w:t>
            </w:r>
            <w:proofErr w:type="spellStart"/>
            <w:proofErr w:type="gramStart"/>
            <w:r>
              <w:t>deleteMin</w:t>
            </w:r>
            <w:proofErr w:type="spellEnd"/>
            <w:r>
              <w:t>(</w:t>
            </w:r>
            <w:proofErr w:type="gramEnd"/>
            <w:r>
              <w:t>) operation.</w:t>
            </w:r>
          </w:p>
        </w:tc>
      </w:tr>
    </w:tbl>
    <w:p w14:paraId="0E34017B" w14:textId="77777777" w:rsidR="00E65E93" w:rsidRDefault="00E65E93" w:rsidP="00E65E93">
      <w:pPr>
        <w:tabs>
          <w:tab w:val="left" w:pos="3831"/>
        </w:tabs>
      </w:pPr>
    </w:p>
    <w:p w14:paraId="7C2980A8" w14:textId="77777777" w:rsidR="00661506" w:rsidRDefault="00661506" w:rsidP="001C3897">
      <w:pPr>
        <w:pBdr>
          <w:bottom w:val="single" w:sz="4" w:space="1" w:color="auto"/>
        </w:pBdr>
        <w:tabs>
          <w:tab w:val="left" w:pos="3831"/>
        </w:tabs>
        <w:rPr>
          <w:b/>
        </w:rPr>
      </w:pPr>
    </w:p>
    <w:p w14:paraId="169744C8" w14:textId="17273F9E" w:rsidR="00A52856" w:rsidRPr="00A52856" w:rsidRDefault="00A52856" w:rsidP="00A60CD8">
      <w:pPr>
        <w:pStyle w:val="ListParagraph"/>
        <w:ind w:left="360"/>
      </w:pPr>
      <w:r>
        <w:t xml:space="preserve">   </w:t>
      </w:r>
    </w:p>
    <w:p w14:paraId="443661A1" w14:textId="77777777" w:rsidR="00A52856" w:rsidRDefault="00A52856" w:rsidP="00A52856"/>
    <w:p w14:paraId="754C476F" w14:textId="77777777" w:rsidR="00A52856" w:rsidRPr="00A52856" w:rsidRDefault="00A52856" w:rsidP="00A52856">
      <w:pPr>
        <w:tabs>
          <w:tab w:val="left" w:pos="3777"/>
        </w:tabs>
      </w:pPr>
      <w:r>
        <w:tab/>
      </w:r>
    </w:p>
    <w:p w14:paraId="0A5D6763" w14:textId="77777777" w:rsidR="00A52856" w:rsidRPr="00A52856" w:rsidRDefault="00A52856" w:rsidP="00A52856">
      <w:pPr>
        <w:tabs>
          <w:tab w:val="left" w:pos="3777"/>
        </w:tabs>
      </w:pPr>
    </w:p>
    <w:sectPr w:rsidR="00A52856" w:rsidRPr="00A52856" w:rsidSect="00CD79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C114D" w14:textId="77777777" w:rsidR="006F250E" w:rsidRDefault="006F250E" w:rsidP="00727926">
      <w:r>
        <w:separator/>
      </w:r>
    </w:p>
  </w:endnote>
  <w:endnote w:type="continuationSeparator" w:id="0">
    <w:p w14:paraId="17788547" w14:textId="77777777" w:rsidR="006F250E" w:rsidRDefault="006F250E" w:rsidP="0072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72CD0" w14:textId="77777777" w:rsidR="006F250E" w:rsidRDefault="006F250E" w:rsidP="00727926">
      <w:r>
        <w:separator/>
      </w:r>
    </w:p>
  </w:footnote>
  <w:footnote w:type="continuationSeparator" w:id="0">
    <w:p w14:paraId="621479D2" w14:textId="77777777" w:rsidR="006F250E" w:rsidRDefault="006F250E" w:rsidP="00727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FFC09" w14:textId="77777777" w:rsidR="00D67803" w:rsidRDefault="00D67803">
    <w:pPr>
      <w:pStyle w:val="Header"/>
    </w:pPr>
    <w:r>
      <w:t>Algorithm Strategies Activity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1D1"/>
    <w:multiLevelType w:val="hybridMultilevel"/>
    <w:tmpl w:val="895A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FAE"/>
    <w:multiLevelType w:val="hybridMultilevel"/>
    <w:tmpl w:val="AC584C72"/>
    <w:lvl w:ilvl="0" w:tplc="680AC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61D6D"/>
    <w:multiLevelType w:val="hybridMultilevel"/>
    <w:tmpl w:val="4534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147DF"/>
    <w:multiLevelType w:val="hybridMultilevel"/>
    <w:tmpl w:val="FA14664E"/>
    <w:lvl w:ilvl="0" w:tplc="57BEAA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56F7"/>
    <w:multiLevelType w:val="hybridMultilevel"/>
    <w:tmpl w:val="23F03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1C488F"/>
    <w:multiLevelType w:val="hybridMultilevel"/>
    <w:tmpl w:val="B15A7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0C3A8A"/>
    <w:multiLevelType w:val="hybridMultilevel"/>
    <w:tmpl w:val="B15A7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57FE1"/>
    <w:multiLevelType w:val="hybridMultilevel"/>
    <w:tmpl w:val="6122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E56FA"/>
    <w:multiLevelType w:val="hybridMultilevel"/>
    <w:tmpl w:val="1A2094C8"/>
    <w:lvl w:ilvl="0" w:tplc="680AC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52A6C"/>
    <w:multiLevelType w:val="hybridMultilevel"/>
    <w:tmpl w:val="67FE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06D4B"/>
    <w:multiLevelType w:val="hybridMultilevel"/>
    <w:tmpl w:val="4A143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8B7F40"/>
    <w:multiLevelType w:val="hybridMultilevel"/>
    <w:tmpl w:val="F77CD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CD3A2A"/>
    <w:multiLevelType w:val="hybridMultilevel"/>
    <w:tmpl w:val="49F0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1DC2"/>
    <w:multiLevelType w:val="hybridMultilevel"/>
    <w:tmpl w:val="BB704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2876D5"/>
    <w:multiLevelType w:val="hybridMultilevel"/>
    <w:tmpl w:val="96D04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CF2046"/>
    <w:multiLevelType w:val="hybridMultilevel"/>
    <w:tmpl w:val="C100D926"/>
    <w:lvl w:ilvl="0" w:tplc="A984B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1F46"/>
    <w:multiLevelType w:val="hybridMultilevel"/>
    <w:tmpl w:val="26ECB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393728"/>
    <w:multiLevelType w:val="hybridMultilevel"/>
    <w:tmpl w:val="0F7A1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F95A7B"/>
    <w:multiLevelType w:val="hybridMultilevel"/>
    <w:tmpl w:val="23F03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AF4C31"/>
    <w:multiLevelType w:val="hybridMultilevel"/>
    <w:tmpl w:val="B822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82DBB"/>
    <w:multiLevelType w:val="hybridMultilevel"/>
    <w:tmpl w:val="C1F0ACA6"/>
    <w:lvl w:ilvl="0" w:tplc="C94CE8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6"/>
  </w:num>
  <w:num w:numId="5">
    <w:abstractNumId w:val="5"/>
  </w:num>
  <w:num w:numId="6">
    <w:abstractNumId w:val="19"/>
  </w:num>
  <w:num w:numId="7">
    <w:abstractNumId w:val="12"/>
  </w:num>
  <w:num w:numId="8">
    <w:abstractNumId w:val="13"/>
  </w:num>
  <w:num w:numId="9">
    <w:abstractNumId w:val="0"/>
  </w:num>
  <w:num w:numId="10">
    <w:abstractNumId w:val="20"/>
  </w:num>
  <w:num w:numId="11">
    <w:abstractNumId w:val="14"/>
  </w:num>
  <w:num w:numId="12">
    <w:abstractNumId w:val="16"/>
  </w:num>
  <w:num w:numId="13">
    <w:abstractNumId w:val="2"/>
  </w:num>
  <w:num w:numId="14">
    <w:abstractNumId w:val="9"/>
  </w:num>
  <w:num w:numId="15">
    <w:abstractNumId w:val="8"/>
  </w:num>
  <w:num w:numId="16">
    <w:abstractNumId w:val="1"/>
  </w:num>
  <w:num w:numId="17">
    <w:abstractNumId w:val="15"/>
  </w:num>
  <w:num w:numId="18">
    <w:abstractNumId w:val="17"/>
  </w:num>
  <w:num w:numId="19">
    <w:abstractNumId w:val="11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222"/>
    <w:rsid w:val="0002672C"/>
    <w:rsid w:val="00037106"/>
    <w:rsid w:val="00040BBE"/>
    <w:rsid w:val="00055791"/>
    <w:rsid w:val="0006578C"/>
    <w:rsid w:val="0009460C"/>
    <w:rsid w:val="000B0317"/>
    <w:rsid w:val="000C1990"/>
    <w:rsid w:val="000C54F6"/>
    <w:rsid w:val="000D02F0"/>
    <w:rsid w:val="000F1E05"/>
    <w:rsid w:val="001373CF"/>
    <w:rsid w:val="001424CC"/>
    <w:rsid w:val="0015574C"/>
    <w:rsid w:val="001C3897"/>
    <w:rsid w:val="001E5554"/>
    <w:rsid w:val="00204B4A"/>
    <w:rsid w:val="00234EB0"/>
    <w:rsid w:val="0023629F"/>
    <w:rsid w:val="00272C31"/>
    <w:rsid w:val="00282E7C"/>
    <w:rsid w:val="002A23FE"/>
    <w:rsid w:val="002E0A4A"/>
    <w:rsid w:val="0030047F"/>
    <w:rsid w:val="00317915"/>
    <w:rsid w:val="003264B7"/>
    <w:rsid w:val="0035490F"/>
    <w:rsid w:val="003643A3"/>
    <w:rsid w:val="0037415F"/>
    <w:rsid w:val="0038364C"/>
    <w:rsid w:val="00392923"/>
    <w:rsid w:val="003A6E83"/>
    <w:rsid w:val="003D0AE1"/>
    <w:rsid w:val="00441146"/>
    <w:rsid w:val="00451874"/>
    <w:rsid w:val="00485086"/>
    <w:rsid w:val="00521B11"/>
    <w:rsid w:val="005417B3"/>
    <w:rsid w:val="00543AA1"/>
    <w:rsid w:val="00551631"/>
    <w:rsid w:val="005573B4"/>
    <w:rsid w:val="005A46EA"/>
    <w:rsid w:val="005F1DBB"/>
    <w:rsid w:val="00610D79"/>
    <w:rsid w:val="006126BE"/>
    <w:rsid w:val="006143BF"/>
    <w:rsid w:val="00616115"/>
    <w:rsid w:val="00630F16"/>
    <w:rsid w:val="006510F7"/>
    <w:rsid w:val="00653B81"/>
    <w:rsid w:val="00661506"/>
    <w:rsid w:val="00693005"/>
    <w:rsid w:val="006D3F0A"/>
    <w:rsid w:val="006F07D7"/>
    <w:rsid w:val="006F250E"/>
    <w:rsid w:val="007079FF"/>
    <w:rsid w:val="00712A1B"/>
    <w:rsid w:val="00727926"/>
    <w:rsid w:val="00754310"/>
    <w:rsid w:val="00757802"/>
    <w:rsid w:val="007C58EA"/>
    <w:rsid w:val="007D519E"/>
    <w:rsid w:val="007E364B"/>
    <w:rsid w:val="007F2868"/>
    <w:rsid w:val="0081149B"/>
    <w:rsid w:val="00847F6B"/>
    <w:rsid w:val="0089777A"/>
    <w:rsid w:val="008B66CA"/>
    <w:rsid w:val="008E0535"/>
    <w:rsid w:val="008F10AD"/>
    <w:rsid w:val="009006BD"/>
    <w:rsid w:val="00913785"/>
    <w:rsid w:val="009164F5"/>
    <w:rsid w:val="00964D4E"/>
    <w:rsid w:val="00971218"/>
    <w:rsid w:val="009E42D7"/>
    <w:rsid w:val="00A002B2"/>
    <w:rsid w:val="00A06997"/>
    <w:rsid w:val="00A52856"/>
    <w:rsid w:val="00A60CD8"/>
    <w:rsid w:val="00A63DDF"/>
    <w:rsid w:val="00AA48FA"/>
    <w:rsid w:val="00AD1569"/>
    <w:rsid w:val="00AE7C6C"/>
    <w:rsid w:val="00B118F2"/>
    <w:rsid w:val="00B13222"/>
    <w:rsid w:val="00B2395B"/>
    <w:rsid w:val="00B42536"/>
    <w:rsid w:val="00B5600E"/>
    <w:rsid w:val="00B63156"/>
    <w:rsid w:val="00B9582D"/>
    <w:rsid w:val="00BB2D87"/>
    <w:rsid w:val="00BE33E0"/>
    <w:rsid w:val="00C52DCB"/>
    <w:rsid w:val="00C85691"/>
    <w:rsid w:val="00C90CC1"/>
    <w:rsid w:val="00CB412C"/>
    <w:rsid w:val="00CB7277"/>
    <w:rsid w:val="00CD372B"/>
    <w:rsid w:val="00CD791E"/>
    <w:rsid w:val="00D04F0A"/>
    <w:rsid w:val="00D1338C"/>
    <w:rsid w:val="00D231DB"/>
    <w:rsid w:val="00D57C4C"/>
    <w:rsid w:val="00D67803"/>
    <w:rsid w:val="00D73945"/>
    <w:rsid w:val="00E05C18"/>
    <w:rsid w:val="00E104BC"/>
    <w:rsid w:val="00E17289"/>
    <w:rsid w:val="00E20A9C"/>
    <w:rsid w:val="00E4408D"/>
    <w:rsid w:val="00E51A76"/>
    <w:rsid w:val="00E64AC3"/>
    <w:rsid w:val="00E64DE2"/>
    <w:rsid w:val="00E65E93"/>
    <w:rsid w:val="00E84A67"/>
    <w:rsid w:val="00EC3FA9"/>
    <w:rsid w:val="00EC53FC"/>
    <w:rsid w:val="00EF41B5"/>
    <w:rsid w:val="00EF7E8E"/>
    <w:rsid w:val="00F1523D"/>
    <w:rsid w:val="00F2374A"/>
    <w:rsid w:val="00F23DE8"/>
    <w:rsid w:val="00F36222"/>
    <w:rsid w:val="00F437BE"/>
    <w:rsid w:val="00F61B15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AAD7"/>
  <w15:chartTrackingRefBased/>
  <w15:docId w15:val="{3294B9CD-CBF5-D144-B5D4-61FDF549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26"/>
  </w:style>
  <w:style w:type="paragraph" w:styleId="Footer">
    <w:name w:val="footer"/>
    <w:basedOn w:val="Normal"/>
    <w:link w:val="FooterChar"/>
    <w:uiPriority w:val="99"/>
    <w:unhideWhenUsed/>
    <w:rsid w:val="00727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26"/>
  </w:style>
  <w:style w:type="table" w:styleId="TableGrid">
    <w:name w:val="Table Grid"/>
    <w:basedOn w:val="TableNormal"/>
    <w:uiPriority w:val="59"/>
    <w:rsid w:val="0072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6B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BE"/>
    <w:rPr>
      <w:rFonts w:ascii="Times New Roman" w:hAnsi="Times New Roman" w:cs="Times New Roman"/>
      <w:sz w:val="26"/>
      <w:szCs w:val="26"/>
    </w:rPr>
  </w:style>
  <w:style w:type="table" w:styleId="GridTable4-Accent3">
    <w:name w:val="Grid Table 4 Accent 3"/>
    <w:basedOn w:val="TableNormal"/>
    <w:uiPriority w:val="49"/>
    <w:rsid w:val="0045187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10D7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13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Jivan Timsina</cp:lastModifiedBy>
  <cp:revision>93</cp:revision>
  <cp:lastPrinted>2018-06-04T19:35:00Z</cp:lastPrinted>
  <dcterms:created xsi:type="dcterms:W3CDTF">2018-06-04T06:21:00Z</dcterms:created>
  <dcterms:modified xsi:type="dcterms:W3CDTF">2020-03-10T22:33:00Z</dcterms:modified>
</cp:coreProperties>
</file>