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93F2" w14:textId="77777777" w:rsidR="003A56B8" w:rsidRDefault="003A56B8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  <w:t>Rogelio Orozco</w:t>
      </w:r>
    </w:p>
    <w:p w14:paraId="68AE3815" w14:textId="5F6528AF" w:rsidR="003A56B8" w:rsidRDefault="003A56B8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  <w:hyperlink r:id="rId6" w:history="1">
        <w:r w:rsidRPr="001B158C">
          <w:rPr>
            <w:rStyle w:val="Hyperlink"/>
            <w:rFonts w:ascii="Open Sans" w:hAnsi="Open Sans" w:cs="Open Sans"/>
            <w:sz w:val="21"/>
            <w:szCs w:val="21"/>
            <w:shd w:val="clear" w:color="auto" w:fill="F8F8F8"/>
          </w:rPr>
          <w:t>https://github.com/Mbrand95/GroupAlpha</w:t>
        </w:r>
      </w:hyperlink>
    </w:p>
    <w:p w14:paraId="237AD6BB" w14:textId="13F1D6BF" w:rsidR="003A56B8" w:rsidRDefault="003A56B8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  <w:hyperlink r:id="rId7" w:history="1">
        <w:r w:rsidRPr="001B158C">
          <w:rPr>
            <w:rStyle w:val="Hyperlink"/>
            <w:rFonts w:ascii="Open Sans" w:hAnsi="Open Sans" w:cs="Open Sans"/>
            <w:sz w:val="21"/>
            <w:szCs w:val="21"/>
            <w:shd w:val="clear" w:color="auto" w:fill="F8F8F8"/>
          </w:rPr>
          <w:t>https://github.com/orozco928</w:t>
        </w:r>
      </w:hyperlink>
    </w:p>
    <w:p w14:paraId="2E6BCB56" w14:textId="4101100E" w:rsidR="003A56B8" w:rsidRDefault="003A56B8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  <w:t xml:space="preserve">orozco928 –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  <w:t>github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  <w:t xml:space="preserve"> username</w:t>
      </w:r>
    </w:p>
    <w:p w14:paraId="67195355" w14:textId="141638A7" w:rsidR="003A56B8" w:rsidRDefault="003A56B8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  <w:t>July 21, 2024</w:t>
      </w:r>
    </w:p>
    <w:p w14:paraId="099F766B" w14:textId="099D028A" w:rsidR="003A56B8" w:rsidRDefault="003A56B8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  <w:t>Module 10.2</w:t>
      </w:r>
    </w:p>
    <w:p w14:paraId="706BFCF1" w14:textId="64D8B540" w:rsidR="003A56B8" w:rsidRDefault="003A56B8">
      <w:r w:rsidRPr="003A56B8">
        <w:drawing>
          <wp:inline distT="0" distB="0" distL="0" distR="0" wp14:anchorId="1CA94CC7" wp14:editId="65DEA83A">
            <wp:extent cx="5943600" cy="3589020"/>
            <wp:effectExtent l="0" t="0" r="0" b="0"/>
            <wp:docPr id="138836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67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71B48" w14:textId="77777777" w:rsidR="008B243B" w:rsidRDefault="008B243B" w:rsidP="003A56B8">
      <w:pPr>
        <w:spacing w:after="0" w:line="240" w:lineRule="auto"/>
      </w:pPr>
      <w:r>
        <w:separator/>
      </w:r>
    </w:p>
  </w:endnote>
  <w:endnote w:type="continuationSeparator" w:id="0">
    <w:p w14:paraId="3EC069FA" w14:textId="77777777" w:rsidR="008B243B" w:rsidRDefault="008B243B" w:rsidP="003A5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450D6" w14:textId="77777777" w:rsidR="008B243B" w:rsidRDefault="008B243B" w:rsidP="003A56B8">
      <w:pPr>
        <w:spacing w:after="0" w:line="240" w:lineRule="auto"/>
      </w:pPr>
      <w:r>
        <w:separator/>
      </w:r>
    </w:p>
  </w:footnote>
  <w:footnote w:type="continuationSeparator" w:id="0">
    <w:p w14:paraId="5229B639" w14:textId="77777777" w:rsidR="008B243B" w:rsidRDefault="008B243B" w:rsidP="003A5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B8"/>
    <w:rsid w:val="000A7D56"/>
    <w:rsid w:val="003A56B8"/>
    <w:rsid w:val="0072696A"/>
    <w:rsid w:val="008B243B"/>
    <w:rsid w:val="008F4EE3"/>
    <w:rsid w:val="00AE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16A7"/>
  <w15:chartTrackingRefBased/>
  <w15:docId w15:val="{67F924A9-BB12-4B6D-B485-8B39F862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B8"/>
  </w:style>
  <w:style w:type="paragraph" w:styleId="Footer">
    <w:name w:val="footer"/>
    <w:basedOn w:val="Normal"/>
    <w:link w:val="FooterChar"/>
    <w:uiPriority w:val="99"/>
    <w:unhideWhenUsed/>
    <w:rsid w:val="003A5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B8"/>
  </w:style>
  <w:style w:type="character" w:styleId="Hyperlink">
    <w:name w:val="Hyperlink"/>
    <w:basedOn w:val="DefaultParagraphFont"/>
    <w:uiPriority w:val="99"/>
    <w:unhideWhenUsed/>
    <w:rsid w:val="003A56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orozco9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brand95/GroupAlph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Orozco</dc:creator>
  <cp:keywords/>
  <dc:description/>
  <cp:lastModifiedBy>Rogelio Orozco</cp:lastModifiedBy>
  <cp:revision>2</cp:revision>
  <dcterms:created xsi:type="dcterms:W3CDTF">2024-07-22T04:05:00Z</dcterms:created>
  <dcterms:modified xsi:type="dcterms:W3CDTF">2024-07-22T04:05:00Z</dcterms:modified>
</cp:coreProperties>
</file>