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7B9CC" w14:textId="5A3B8156" w:rsidR="00830E33" w:rsidRPr="00830E33" w:rsidRDefault="00830E33">
      <w:pPr>
        <w:pStyle w:val="Heading4"/>
        <w:keepNext w:val="0"/>
        <w:keepLines w:val="0"/>
        <w:spacing w:before="240" w:after="40"/>
        <w:rPr>
          <w:bCs/>
          <w:color w:val="000000"/>
          <w:sz w:val="22"/>
          <w:szCs w:val="22"/>
        </w:rPr>
      </w:pPr>
      <w:bookmarkStart w:id="0" w:name="_m2mbuaf2b7vu" w:colFirst="0" w:colLast="0"/>
      <w:bookmarkEnd w:id="0"/>
      <w:r w:rsidRPr="00830E33">
        <w:rPr>
          <w:bCs/>
          <w:color w:val="000000"/>
          <w:sz w:val="22"/>
          <w:szCs w:val="22"/>
        </w:rPr>
        <w:t>Rogelio Orozco</w:t>
      </w:r>
    </w:p>
    <w:p w14:paraId="4CE8583B" w14:textId="7C6FAF27" w:rsidR="00830E33" w:rsidRPr="00830E33" w:rsidRDefault="00830E33" w:rsidP="00830E33">
      <w:pPr>
        <w:rPr>
          <w:bCs/>
        </w:rPr>
      </w:pPr>
      <w:r w:rsidRPr="00830E33">
        <w:rPr>
          <w:bCs/>
        </w:rPr>
        <w:t>Module 5.2</w:t>
      </w:r>
    </w:p>
    <w:p w14:paraId="077E0C6C" w14:textId="3A84E73C" w:rsidR="00FD11DA" w:rsidRDefault="00000000">
      <w:pPr>
        <w:pStyle w:val="Heading4"/>
        <w:keepNext w:val="0"/>
        <w:keepLines w:val="0"/>
        <w:spacing w:before="240" w:after="40"/>
        <w:rPr>
          <w:b/>
          <w:color w:val="000000"/>
          <w:sz w:val="22"/>
          <w:szCs w:val="22"/>
        </w:rPr>
      </w:pPr>
      <w:r>
        <w:rPr>
          <w:b/>
          <w:color w:val="000000"/>
          <w:sz w:val="22"/>
          <w:szCs w:val="22"/>
        </w:rPr>
        <w:t>Visualization</w:t>
      </w:r>
    </w:p>
    <w:p w14:paraId="09AF363F" w14:textId="77777777" w:rsidR="00FD11DA" w:rsidRDefault="00000000">
      <w:r>
        <w:t xml:space="preserve">Over the past few days, I've been closely observing and analyzing my gym routine to identify areas for improvement. My routine begins with the Prep phase, where I start by packing my gym bag. This includes gathering all the necessary items like gym clothes, shoes, a water bottle, a towel and hygiene products, which typically takes about five minutes. Next, I travel to the gym, which is a fifteen-minute commute from my home, or 5 minutes from work. Upon arrival, I check in, either by signing in or swiping my membership card, which takes another five minutes depending on how many people are queued. </w:t>
      </w:r>
    </w:p>
    <w:p w14:paraId="21C0CC68" w14:textId="77777777" w:rsidR="00FD11DA" w:rsidRDefault="00FD11DA"/>
    <w:p w14:paraId="7C6E6A20" w14:textId="77777777" w:rsidR="00FD11DA" w:rsidRDefault="00000000">
      <w:r>
        <w:t>Once I'm in the gym, I move on to the Warm-Up phase. I spend around ten minutes on a cardio warm-up, usually light jogging or using the elliptical. Following this, I do dynamic stretches such as leg swings and arm circles for another five minutes to loosen up my muscles.</w:t>
      </w:r>
    </w:p>
    <w:p w14:paraId="32EA3E3E" w14:textId="77777777" w:rsidR="00FD11DA" w:rsidRDefault="00FD11DA"/>
    <w:p w14:paraId="5F62AAA9" w14:textId="77777777" w:rsidR="00FD11DA" w:rsidRDefault="00000000">
      <w:r>
        <w:t>After warming up, I transition into the Stretch phase. I dedicate about five minutes to static stretching, holding stretches for major muscle groups for 15-30 seconds each. Additionally, I spend five minutes using a foam roller to massage and loosen any tight muscles.</w:t>
      </w:r>
    </w:p>
    <w:p w14:paraId="673A02F0" w14:textId="77777777" w:rsidR="00FD11DA" w:rsidRDefault="00FD11DA"/>
    <w:p w14:paraId="378FA075" w14:textId="77777777" w:rsidR="00FD11DA" w:rsidRDefault="00000000">
      <w:r>
        <w:t>The next phase is Execute Routine, which is the core of my workout. I start with weight training, performing sets and reps of exercises like squats, bench presses, and deadlifts. This part of my routine takes approximately 40 minutes. I then spend 15 minutes on cardio exercises, such as running or cycling. To finish off, I allocate about five minutes for a cool-down, involving light cardio and stretching to help my muscles recover.</w:t>
      </w:r>
    </w:p>
    <w:p w14:paraId="1C0B783B" w14:textId="77777777" w:rsidR="00FD11DA" w:rsidRDefault="00FD11DA"/>
    <w:p w14:paraId="7F102D19" w14:textId="77777777" w:rsidR="00FD11DA" w:rsidRDefault="00000000">
      <w:r>
        <w:t>Finally, I move to the Shower phase. I spend around ten minutes in the shower to wash off the sweat and refresh myself. Afterward, I change into clean clothes, which takes another five minutes.</w:t>
      </w:r>
    </w:p>
    <w:p w14:paraId="2A9F04BB" w14:textId="77777777" w:rsidR="00FD11DA" w:rsidRDefault="00FD11DA"/>
    <w:p w14:paraId="31853C19" w14:textId="77777777" w:rsidR="00FD11DA" w:rsidRDefault="00000000">
      <w:r>
        <w:t xml:space="preserve">By breaking down my routine into these specific steps and </w:t>
      </w:r>
      <w:proofErr w:type="spellStart"/>
      <w:r>
        <w:t>substeps</w:t>
      </w:r>
      <w:proofErr w:type="spellEnd"/>
      <w:r>
        <w:t>, I can clearly see where I spend the most time and identify potential areas for optimization.</w:t>
      </w:r>
    </w:p>
    <w:p w14:paraId="754D8F7C" w14:textId="77777777" w:rsidR="00FD11DA" w:rsidRDefault="00FD11DA"/>
    <w:p w14:paraId="3B86706D" w14:textId="77777777" w:rsidR="00FD11DA" w:rsidRDefault="00FD11DA"/>
    <w:p w14:paraId="2F93C883" w14:textId="77777777" w:rsidR="00FD11DA" w:rsidRDefault="00FD11DA"/>
    <w:p w14:paraId="538004EF" w14:textId="77777777" w:rsidR="00FD11DA" w:rsidRDefault="00FD11DA"/>
    <w:p w14:paraId="714A1944" w14:textId="77777777" w:rsidR="00FD11DA" w:rsidRDefault="00FD11DA"/>
    <w:p w14:paraId="42B83ABE" w14:textId="77777777" w:rsidR="00FD11DA" w:rsidRDefault="00FD11DA"/>
    <w:p w14:paraId="4CD5EE65" w14:textId="77777777" w:rsidR="00B220F2" w:rsidRDefault="00B220F2"/>
    <w:p w14:paraId="72F9F639" w14:textId="77777777" w:rsidR="00B220F2" w:rsidRDefault="00B220F2"/>
    <w:p w14:paraId="7B515326" w14:textId="77777777" w:rsidR="00B220F2" w:rsidRDefault="00B220F2"/>
    <w:p w14:paraId="02286AAF" w14:textId="77777777" w:rsidR="00B220F2" w:rsidRDefault="00B220F2"/>
    <w:p w14:paraId="30B25A60" w14:textId="77777777" w:rsidR="00FD11DA" w:rsidRDefault="00000000">
      <w:pPr>
        <w:pStyle w:val="Heading4"/>
        <w:keepNext w:val="0"/>
        <w:keepLines w:val="0"/>
        <w:spacing w:before="240" w:after="40"/>
        <w:rPr>
          <w:b/>
          <w:color w:val="000000"/>
          <w:sz w:val="22"/>
          <w:szCs w:val="22"/>
        </w:rPr>
      </w:pPr>
      <w:bookmarkStart w:id="1" w:name="_vl817fwdeix9" w:colFirst="0" w:colLast="0"/>
      <w:bookmarkEnd w:id="1"/>
      <w:r>
        <w:rPr>
          <w:b/>
          <w:color w:val="000000"/>
          <w:sz w:val="22"/>
          <w:szCs w:val="22"/>
        </w:rPr>
        <w:t>Analyzing Metrics</w:t>
      </w:r>
    </w:p>
    <w:tbl>
      <w:tblPr>
        <w:tblStyle w:val="a"/>
        <w:tblW w:w="843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710"/>
        <w:gridCol w:w="2085"/>
        <w:gridCol w:w="2340"/>
        <w:gridCol w:w="2295"/>
      </w:tblGrid>
      <w:tr w:rsidR="00FD11DA" w14:paraId="07DF0AB4" w14:textId="77777777">
        <w:trPr>
          <w:trHeight w:val="800"/>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541D610" w14:textId="77777777" w:rsidR="00FD11DA" w:rsidRDefault="00000000">
            <w:pPr>
              <w:jc w:val="center"/>
            </w:pPr>
            <w:r>
              <w:rPr>
                <w:b/>
              </w:rPr>
              <w:t>Main Step</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9BDFEB4" w14:textId="77777777" w:rsidR="00FD11DA" w:rsidRDefault="00000000">
            <w:pPr>
              <w:jc w:val="center"/>
            </w:pPr>
            <w:r>
              <w:rPr>
                <w:b/>
              </w:rPr>
              <w:t>Estimated Time (minutes)</w:t>
            </w:r>
          </w:p>
        </w:tc>
        <w:tc>
          <w:tcPr>
            <w:tcW w:w="2340" w:type="dxa"/>
            <w:tcBorders>
              <w:top w:val="single" w:sz="12" w:space="0" w:color="000000"/>
              <w:left w:val="single" w:sz="12" w:space="0" w:color="000000"/>
              <w:bottom w:val="single" w:sz="12" w:space="0" w:color="000000"/>
              <w:right w:val="single" w:sz="12" w:space="0" w:color="FF0000"/>
            </w:tcBorders>
            <w:shd w:val="clear" w:color="auto" w:fill="A4C2F4"/>
            <w:tcMar>
              <w:top w:w="100" w:type="dxa"/>
              <w:left w:w="100" w:type="dxa"/>
              <w:bottom w:w="100" w:type="dxa"/>
              <w:right w:w="100" w:type="dxa"/>
            </w:tcMar>
          </w:tcPr>
          <w:p w14:paraId="58E0FF87" w14:textId="77777777" w:rsidR="00FD11DA" w:rsidRDefault="00000000">
            <w:pPr>
              <w:jc w:val="center"/>
            </w:pPr>
            <w:proofErr w:type="spellStart"/>
            <w:r>
              <w:rPr>
                <w:b/>
              </w:rPr>
              <w:t>Substeps</w:t>
            </w:r>
            <w:proofErr w:type="spellEnd"/>
          </w:p>
        </w:tc>
        <w:tc>
          <w:tcPr>
            <w:tcW w:w="2295" w:type="dxa"/>
            <w:tcBorders>
              <w:top w:val="single" w:sz="12" w:space="0" w:color="FF0000"/>
              <w:left w:val="single" w:sz="12" w:space="0" w:color="FF0000"/>
              <w:bottom w:val="single" w:sz="12" w:space="0" w:color="FF0000"/>
              <w:right w:val="single" w:sz="12" w:space="0" w:color="FF0000"/>
            </w:tcBorders>
            <w:shd w:val="clear" w:color="auto" w:fill="A4C2F4"/>
            <w:tcMar>
              <w:top w:w="100" w:type="dxa"/>
              <w:left w:w="100" w:type="dxa"/>
              <w:bottom w:w="100" w:type="dxa"/>
              <w:right w:w="100" w:type="dxa"/>
            </w:tcMar>
          </w:tcPr>
          <w:p w14:paraId="4AB7CA77" w14:textId="77777777" w:rsidR="00FD11DA" w:rsidRDefault="00000000">
            <w:pPr>
              <w:jc w:val="center"/>
            </w:pPr>
            <w:r>
              <w:rPr>
                <w:b/>
              </w:rPr>
              <w:t>Estimated Time (minutes)</w:t>
            </w:r>
          </w:p>
        </w:tc>
      </w:tr>
      <w:tr w:rsidR="00FD11DA" w14:paraId="19AFC3A0"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2AA5C35" w14:textId="77777777" w:rsidR="00FD11DA" w:rsidRDefault="00000000">
            <w:r>
              <w:t>Prep</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CA0154D" w14:textId="77777777" w:rsidR="00FD11DA" w:rsidRDefault="00000000">
            <w:r>
              <w:t>25</w:t>
            </w:r>
          </w:p>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45DFFB8" w14:textId="77777777" w:rsidR="00FD11DA" w:rsidRDefault="00000000">
            <w:r>
              <w:t>Pack Gym Bag</w:t>
            </w:r>
          </w:p>
        </w:tc>
        <w:tc>
          <w:tcPr>
            <w:tcW w:w="2295" w:type="dxa"/>
            <w:tcBorders>
              <w:top w:val="single" w:sz="12" w:space="0" w:color="FF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527FA07" w14:textId="77777777" w:rsidR="00FD11DA" w:rsidRDefault="00000000">
            <w:r>
              <w:t>5</w:t>
            </w:r>
          </w:p>
        </w:tc>
      </w:tr>
      <w:tr w:rsidR="00FD11DA" w14:paraId="5799AB11"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6F085F4"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44F974A"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C6BCDD3" w14:textId="77777777" w:rsidR="00FD11DA" w:rsidRDefault="00000000">
            <w:r>
              <w:t>Travel to Gym</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EC3C643" w14:textId="77777777" w:rsidR="00FD11DA" w:rsidRDefault="00000000">
            <w:r>
              <w:t>15</w:t>
            </w:r>
          </w:p>
        </w:tc>
      </w:tr>
      <w:tr w:rsidR="00FD11DA" w14:paraId="55DCE46D"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D4483E4"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8849E12"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2B0BCA7" w14:textId="77777777" w:rsidR="00FD11DA" w:rsidRDefault="00000000">
            <w:r>
              <w:t>Check-In</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14241A3" w14:textId="77777777" w:rsidR="00FD11DA" w:rsidRDefault="00000000">
            <w:r>
              <w:t>5</w:t>
            </w:r>
          </w:p>
        </w:tc>
      </w:tr>
      <w:tr w:rsidR="00FD11DA" w14:paraId="0BD8AC80"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6341E1D" w14:textId="77777777" w:rsidR="00FD11DA" w:rsidRDefault="00000000">
            <w:r>
              <w:t>Warm-Up</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8740351" w14:textId="77777777" w:rsidR="00FD11DA" w:rsidRDefault="00000000">
            <w:r>
              <w:t>15</w:t>
            </w:r>
          </w:p>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5B030E3" w14:textId="77777777" w:rsidR="00FD11DA" w:rsidRDefault="00000000">
            <w:r>
              <w:t>Cardio Warm-Up</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35054FA" w14:textId="77777777" w:rsidR="00FD11DA" w:rsidRDefault="00000000">
            <w:r>
              <w:t>10</w:t>
            </w:r>
          </w:p>
        </w:tc>
      </w:tr>
      <w:tr w:rsidR="00FD11DA" w14:paraId="6F06DB9B" w14:textId="77777777">
        <w:trPr>
          <w:trHeight w:val="800"/>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25E6E63"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BBD952B"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3107E38" w14:textId="77777777" w:rsidR="00FD11DA" w:rsidRDefault="00000000">
            <w:r>
              <w:t>Dynamic Stretches</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AC6FDE3" w14:textId="77777777" w:rsidR="00FD11DA" w:rsidRDefault="00000000">
            <w:r>
              <w:t>5</w:t>
            </w:r>
          </w:p>
        </w:tc>
      </w:tr>
      <w:tr w:rsidR="00FD11DA" w14:paraId="091BDC91"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523CA1B" w14:textId="77777777" w:rsidR="00FD11DA" w:rsidRDefault="00000000">
            <w:r>
              <w:t>Stretch</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90D774D" w14:textId="77777777" w:rsidR="00FD11DA" w:rsidRDefault="00000000">
            <w:r>
              <w:t>10</w:t>
            </w:r>
          </w:p>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4A6AACE" w14:textId="77777777" w:rsidR="00FD11DA" w:rsidRDefault="00000000">
            <w:r>
              <w:t>Static Stretching</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8F34E9E" w14:textId="77777777" w:rsidR="00FD11DA" w:rsidRDefault="00000000">
            <w:r>
              <w:t>5</w:t>
            </w:r>
          </w:p>
        </w:tc>
      </w:tr>
      <w:tr w:rsidR="00FD11DA" w14:paraId="13811831"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CE96000"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01491C0"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02863F7" w14:textId="77777777" w:rsidR="00FD11DA" w:rsidRDefault="00000000">
            <w:r>
              <w:t>Foam Rolling</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88FE642" w14:textId="77777777" w:rsidR="00FD11DA" w:rsidRDefault="00000000">
            <w:r>
              <w:t>5</w:t>
            </w:r>
          </w:p>
        </w:tc>
      </w:tr>
      <w:tr w:rsidR="00FD11DA" w14:paraId="1D936ED4" w14:textId="77777777">
        <w:trPr>
          <w:trHeight w:val="800"/>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A89DBB4" w14:textId="77777777" w:rsidR="00FD11DA" w:rsidRDefault="00000000">
            <w:r>
              <w:t>Execute Routine</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5BE624D" w14:textId="77777777" w:rsidR="00FD11DA" w:rsidRDefault="00000000">
            <w:r>
              <w:t>60</w:t>
            </w:r>
          </w:p>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3CE22FA" w14:textId="77777777" w:rsidR="00FD11DA" w:rsidRDefault="00000000">
            <w:r>
              <w:t>Weight Training</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620A62A" w14:textId="77777777" w:rsidR="00FD11DA" w:rsidRDefault="00000000">
            <w:r>
              <w:t>40</w:t>
            </w:r>
          </w:p>
        </w:tc>
      </w:tr>
      <w:tr w:rsidR="00FD11DA" w14:paraId="7C9CF97B"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C0F7F20"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98CCCBC"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9972787" w14:textId="77777777" w:rsidR="00FD11DA" w:rsidRDefault="00000000">
            <w:r>
              <w:t>Cardio Exercises</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6D46113" w14:textId="77777777" w:rsidR="00FD11DA" w:rsidRDefault="00000000">
            <w:r>
              <w:t>15</w:t>
            </w:r>
          </w:p>
        </w:tc>
      </w:tr>
      <w:tr w:rsidR="00FD11DA" w14:paraId="6FC769BD"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D1BCCE2"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E8FD4D8"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EE514AD" w14:textId="77777777" w:rsidR="00FD11DA" w:rsidRDefault="00000000">
            <w:r>
              <w:t>Cool Down</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556D8CA" w14:textId="77777777" w:rsidR="00FD11DA" w:rsidRDefault="00000000">
            <w:r>
              <w:t>5</w:t>
            </w:r>
          </w:p>
        </w:tc>
      </w:tr>
      <w:tr w:rsidR="00FD11DA" w14:paraId="06C83C96"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03065E1" w14:textId="77777777" w:rsidR="00FD11DA" w:rsidRDefault="00000000">
            <w:r>
              <w:t>Shower</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BC14A11" w14:textId="77777777" w:rsidR="00FD11DA" w:rsidRDefault="00000000">
            <w:r>
              <w:t>15</w:t>
            </w:r>
          </w:p>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1436C81" w14:textId="77777777" w:rsidR="00FD11DA" w:rsidRDefault="00000000">
            <w:r>
              <w:t>Shower</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2A6744B" w14:textId="77777777" w:rsidR="00FD11DA" w:rsidRDefault="00000000">
            <w:r>
              <w:t>10</w:t>
            </w:r>
          </w:p>
        </w:tc>
      </w:tr>
      <w:tr w:rsidR="00FD11DA" w14:paraId="17100A81"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AC90A14" w14:textId="77777777" w:rsidR="00FD11DA" w:rsidRDefault="00FD11DA"/>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D9474F7" w14:textId="77777777" w:rsidR="00FD11DA" w:rsidRDefault="00FD11DA"/>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357D715" w14:textId="77777777" w:rsidR="00FD11DA" w:rsidRDefault="00000000">
            <w:r>
              <w:t>Change Clothes</w:t>
            </w:r>
          </w:p>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BE3390A" w14:textId="77777777" w:rsidR="00FD11DA" w:rsidRDefault="00000000">
            <w:r>
              <w:t>5</w:t>
            </w:r>
          </w:p>
        </w:tc>
      </w:tr>
      <w:tr w:rsidR="00FD11DA" w14:paraId="13EC5CFC" w14:textId="77777777">
        <w:trPr>
          <w:trHeight w:val="515"/>
        </w:trPr>
        <w:tc>
          <w:tcPr>
            <w:tcW w:w="171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D6FB07B" w14:textId="77777777" w:rsidR="00FD11DA" w:rsidRDefault="00000000">
            <w:r>
              <w:rPr>
                <w:b/>
              </w:rPr>
              <w:t>Total</w:t>
            </w:r>
          </w:p>
        </w:tc>
        <w:tc>
          <w:tcPr>
            <w:tcW w:w="208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0D252AD" w14:textId="77777777" w:rsidR="00FD11DA" w:rsidRDefault="00000000">
            <w:r>
              <w:rPr>
                <w:b/>
              </w:rPr>
              <w:t>125 minutes</w:t>
            </w:r>
          </w:p>
        </w:tc>
        <w:tc>
          <w:tcPr>
            <w:tcW w:w="234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FBA7138" w14:textId="77777777" w:rsidR="00FD11DA" w:rsidRDefault="00FD11DA"/>
        </w:tc>
        <w:tc>
          <w:tcPr>
            <w:tcW w:w="2295"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E9637EC" w14:textId="77777777" w:rsidR="00FD11DA" w:rsidRDefault="00FD11DA"/>
        </w:tc>
      </w:tr>
    </w:tbl>
    <w:p w14:paraId="6DB7F9F3" w14:textId="77777777" w:rsidR="00FD11DA" w:rsidRDefault="00000000">
      <w:pPr>
        <w:pStyle w:val="Heading4"/>
        <w:keepNext w:val="0"/>
        <w:keepLines w:val="0"/>
        <w:spacing w:before="240" w:after="40"/>
      </w:pPr>
      <w:bookmarkStart w:id="2" w:name="_qxzea2doivgs" w:colFirst="0" w:colLast="0"/>
      <w:bookmarkEnd w:id="2"/>
      <w:r>
        <w:rPr>
          <w:b/>
          <w:color w:val="000000"/>
          <w:sz w:val="22"/>
          <w:szCs w:val="22"/>
        </w:rPr>
        <w:t>Optimization</w:t>
      </w:r>
    </w:p>
    <w:p w14:paraId="45FCC747" w14:textId="77777777" w:rsidR="00FD11DA" w:rsidRDefault="00000000">
      <w:pPr>
        <w:spacing w:before="240" w:after="240"/>
      </w:pPr>
      <w:r>
        <w:t xml:space="preserve">I've identified several ways to optimize my time. Starting with the </w:t>
      </w:r>
      <w:r>
        <w:rPr>
          <w:b/>
        </w:rPr>
        <w:t>Prep</w:t>
      </w:r>
      <w:r>
        <w:t xml:space="preserve"> phase, I found that pre-packing my gym bag the night before can save valuable minutes in the morning. By having everything ready to go, I eliminate the need to gather items last minute. Additionally, scheduling my gym time for after work significantly cuts down my travel time. Using the gym's mobile app for quick check-ins or going during off-peak hours can also streamline my arrival process.</w:t>
      </w:r>
    </w:p>
    <w:p w14:paraId="0D75CD22" w14:textId="77777777" w:rsidR="00FD11DA" w:rsidRDefault="00000000">
      <w:pPr>
        <w:spacing w:before="240" w:after="240"/>
      </w:pPr>
      <w:r>
        <w:t xml:space="preserve">In the </w:t>
      </w:r>
      <w:r>
        <w:rPr>
          <w:b/>
        </w:rPr>
        <w:t>Warm-Up</w:t>
      </w:r>
      <w:r>
        <w:t xml:space="preserve"> phase, I can combine activities to save time. For instance, using a cardio machine that also engages my arms, like an elliptical, can incorporate dynamic movements and reduce the overall warm-up duration. If I'm pressed for time, focusing on the most critical dynamic stretches can help me warm up effectively without spending too much time. Realistically, I can probably shorten the Cardio Warm Up </w:t>
      </w:r>
      <w:proofErr w:type="gramStart"/>
      <w:r>
        <w:t>by  5</w:t>
      </w:r>
      <w:proofErr w:type="gramEnd"/>
      <w:r>
        <w:t xml:space="preserve"> minutes, bringing down the total flow time for this phase to 10 minutes. </w:t>
      </w:r>
    </w:p>
    <w:p w14:paraId="7B4B38C3" w14:textId="77777777" w:rsidR="00FD11DA" w:rsidRDefault="00000000">
      <w:pPr>
        <w:spacing w:before="240" w:after="240"/>
      </w:pPr>
      <w:r>
        <w:t xml:space="preserve">For the </w:t>
      </w:r>
      <w:r>
        <w:rPr>
          <w:b/>
        </w:rPr>
        <w:t>Stretch</w:t>
      </w:r>
      <w:r>
        <w:t xml:space="preserve"> phase, I can make my routine more efficient by moving this phase until after the Execute Routine phase. This way, I can cut out the cool-down step in the Execute Routine phase, since I will be cooling down while I do my stretches. </w:t>
      </w:r>
    </w:p>
    <w:p w14:paraId="59A18301" w14:textId="639169F4" w:rsidR="00FD11DA" w:rsidRDefault="00000000">
      <w:pPr>
        <w:spacing w:before="240" w:after="240"/>
      </w:pPr>
      <w:r>
        <w:t xml:space="preserve">During the </w:t>
      </w:r>
      <w:r>
        <w:rPr>
          <w:b/>
        </w:rPr>
        <w:t>Execute Routine</w:t>
      </w:r>
      <w:r>
        <w:t xml:space="preserve"> phase, I can adopt several strategies to save time. Incorporating circuit training, which combines weight training and cardio exercises, can minimize the transition time between activities. Starting with compound movements, such as squats and deadlifts, followed by exercises targeting smaller muscle groups, can reduce the need to change equipment frequently. Pre-planning my workout routine can also help minimize decision-making time at the gym. Additionally, </w:t>
      </w:r>
      <w:proofErr w:type="spellStart"/>
      <w:r>
        <w:t>supersetting</w:t>
      </w:r>
      <w:proofErr w:type="spellEnd"/>
      <w:r>
        <w:t xml:space="preserve">, which involves alternating exercises for different muscle groups, can reduce rest periods and make my workouts more efficient. Using some or all of these strategies means I can probably save 5 to 10 minutes. </w:t>
      </w:r>
    </w:p>
    <w:p w14:paraId="242BA2F8" w14:textId="77777777" w:rsidR="00FD11DA" w:rsidRDefault="00000000">
      <w:pPr>
        <w:spacing w:before="240" w:after="240"/>
      </w:pPr>
      <w:r>
        <w:t xml:space="preserve">In the </w:t>
      </w:r>
      <w:r>
        <w:rPr>
          <w:b/>
        </w:rPr>
        <w:t>Shower</w:t>
      </w:r>
      <w:r>
        <w:t xml:space="preserve"> phase, adopting a quick and efficient shower routine can help me save time. If I move at a quicker pace, I can definitely shower 5 minutes faster. </w:t>
      </w:r>
    </w:p>
    <w:p w14:paraId="6CB98B8B" w14:textId="5C9AA031" w:rsidR="00FD11DA" w:rsidRDefault="00000000">
      <w:pPr>
        <w:spacing w:before="240" w:after="240"/>
      </w:pPr>
      <w:r>
        <w:t xml:space="preserve">By implementing these optimizations, I can streamline my gym routine and make my workouts more efficient. Adjusting the order of exercises, being prepared ahead of time, and combining activities can significantly cut down the overall time spent on my gym routine from ~125 minutes to ~97 minutes. </w:t>
      </w:r>
    </w:p>
    <w:p w14:paraId="252B476A" w14:textId="77777777" w:rsidR="00FD11DA" w:rsidRDefault="00000000">
      <w:pPr>
        <w:spacing w:before="240" w:after="240"/>
      </w:pPr>
      <w:r>
        <w:t xml:space="preserve">The new VSM chart will look like this: </w:t>
      </w:r>
    </w:p>
    <w:p w14:paraId="085F60FD" w14:textId="77777777" w:rsidR="00FD11DA" w:rsidRDefault="00FD11DA">
      <w:pPr>
        <w:spacing w:before="240" w:after="240"/>
      </w:pPr>
    </w:p>
    <w:tbl>
      <w:tblPr>
        <w:tblStyle w:val="a0"/>
        <w:tblW w:w="831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920"/>
        <w:gridCol w:w="2280"/>
        <w:gridCol w:w="2430"/>
      </w:tblGrid>
      <w:tr w:rsidR="00FD11DA" w14:paraId="1029CE4E"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E187538" w14:textId="77777777" w:rsidR="00FD11DA" w:rsidRDefault="00000000">
            <w:pPr>
              <w:jc w:val="center"/>
            </w:pPr>
            <w:r>
              <w:rPr>
                <w:b/>
              </w:rPr>
              <w:t>Main Step</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B55BEBC" w14:textId="77777777" w:rsidR="00FD11DA" w:rsidRDefault="00000000">
            <w:pPr>
              <w:jc w:val="center"/>
            </w:pPr>
            <w:r>
              <w:rPr>
                <w:b/>
              </w:rPr>
              <w:t>Estimated Time (minutes)</w:t>
            </w:r>
          </w:p>
        </w:tc>
        <w:tc>
          <w:tcPr>
            <w:tcW w:w="2280" w:type="dxa"/>
            <w:tcBorders>
              <w:top w:val="single" w:sz="12" w:space="0" w:color="000000"/>
              <w:left w:val="single" w:sz="12" w:space="0" w:color="000000"/>
              <w:bottom w:val="single" w:sz="12" w:space="0" w:color="000000"/>
              <w:right w:val="single" w:sz="12" w:space="0" w:color="FF0000"/>
            </w:tcBorders>
            <w:shd w:val="clear" w:color="auto" w:fill="A4C2F4"/>
            <w:tcMar>
              <w:top w:w="100" w:type="dxa"/>
              <w:left w:w="100" w:type="dxa"/>
              <w:bottom w:w="100" w:type="dxa"/>
              <w:right w:w="100" w:type="dxa"/>
            </w:tcMar>
          </w:tcPr>
          <w:p w14:paraId="43830086" w14:textId="77777777" w:rsidR="00FD11DA" w:rsidRDefault="00000000">
            <w:pPr>
              <w:jc w:val="center"/>
            </w:pPr>
            <w:proofErr w:type="spellStart"/>
            <w:r>
              <w:rPr>
                <w:b/>
              </w:rPr>
              <w:t>Substeps</w:t>
            </w:r>
            <w:proofErr w:type="spellEnd"/>
          </w:p>
        </w:tc>
        <w:tc>
          <w:tcPr>
            <w:tcW w:w="2430" w:type="dxa"/>
            <w:tcBorders>
              <w:top w:val="single" w:sz="12" w:space="0" w:color="FF0000"/>
              <w:left w:val="single" w:sz="12" w:space="0" w:color="FF0000"/>
              <w:bottom w:val="single" w:sz="12" w:space="0" w:color="FF0000"/>
              <w:right w:val="single" w:sz="12" w:space="0" w:color="FF0000"/>
            </w:tcBorders>
            <w:shd w:val="clear" w:color="auto" w:fill="A4C2F4"/>
            <w:tcMar>
              <w:top w:w="100" w:type="dxa"/>
              <w:left w:w="100" w:type="dxa"/>
              <w:bottom w:w="100" w:type="dxa"/>
              <w:right w:w="100" w:type="dxa"/>
            </w:tcMar>
          </w:tcPr>
          <w:p w14:paraId="13B7E06F" w14:textId="77777777" w:rsidR="00FD11DA" w:rsidRDefault="00000000">
            <w:pPr>
              <w:jc w:val="center"/>
            </w:pPr>
            <w:r>
              <w:rPr>
                <w:b/>
              </w:rPr>
              <w:t>Estimated Time (minutes)</w:t>
            </w:r>
          </w:p>
        </w:tc>
      </w:tr>
      <w:tr w:rsidR="00FD11DA" w14:paraId="0E714633"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EDC40DB" w14:textId="77777777" w:rsidR="00FD11DA" w:rsidRDefault="00000000">
            <w:r>
              <w:t>Prep</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2B0E614" w14:textId="77777777" w:rsidR="00FD11DA" w:rsidRDefault="00000000">
            <w:r>
              <w:t>12</w:t>
            </w:r>
          </w:p>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77762E8" w14:textId="77777777" w:rsidR="00FD11DA" w:rsidRDefault="00000000">
            <w:r>
              <w:t>Pack Gym Bag</w:t>
            </w:r>
          </w:p>
        </w:tc>
        <w:tc>
          <w:tcPr>
            <w:tcW w:w="2430" w:type="dxa"/>
            <w:tcBorders>
              <w:top w:val="single" w:sz="12" w:space="0" w:color="FF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A1A4FB8" w14:textId="77777777" w:rsidR="00FD11DA" w:rsidRDefault="00000000">
            <w:r>
              <w:t>2</w:t>
            </w:r>
          </w:p>
        </w:tc>
      </w:tr>
      <w:tr w:rsidR="00FD11DA" w14:paraId="249F2401"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A9ECBC6" w14:textId="77777777" w:rsidR="00FD11DA" w:rsidRDefault="00FD11DA"/>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8FC3C14" w14:textId="77777777" w:rsidR="00FD11DA" w:rsidRDefault="00FD11DA"/>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F999A3D" w14:textId="77777777" w:rsidR="00FD11DA" w:rsidRDefault="00000000">
            <w:r>
              <w:t>Travel to Gym</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2BF013B" w14:textId="77777777" w:rsidR="00FD11DA" w:rsidRDefault="00000000">
            <w:r>
              <w:t>5</w:t>
            </w:r>
          </w:p>
        </w:tc>
      </w:tr>
      <w:tr w:rsidR="00FD11DA" w14:paraId="172715EB"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834FFAD" w14:textId="77777777" w:rsidR="00FD11DA" w:rsidRDefault="00FD11DA"/>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44143FF" w14:textId="77777777" w:rsidR="00FD11DA" w:rsidRDefault="00FD11DA"/>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6DA77AA" w14:textId="77777777" w:rsidR="00FD11DA" w:rsidRDefault="00000000">
            <w:r>
              <w:t>Check-In</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62D6923" w14:textId="77777777" w:rsidR="00FD11DA" w:rsidRDefault="00000000">
            <w:r>
              <w:t>5</w:t>
            </w:r>
          </w:p>
        </w:tc>
      </w:tr>
      <w:tr w:rsidR="00FD11DA" w14:paraId="6717F7F5"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180A6AC" w14:textId="77777777" w:rsidR="00FD11DA" w:rsidRDefault="00000000">
            <w:r>
              <w:t>Warm-Up</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F86E734" w14:textId="77777777" w:rsidR="00FD11DA" w:rsidRDefault="00000000">
            <w:r>
              <w:t>10</w:t>
            </w:r>
          </w:p>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560A41D" w14:textId="77777777" w:rsidR="00FD11DA" w:rsidRDefault="00000000">
            <w:r>
              <w:t>Cardio Warm-Up</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784A76D" w14:textId="77777777" w:rsidR="00FD11DA" w:rsidRDefault="00000000">
            <w:r>
              <w:t>5</w:t>
            </w:r>
          </w:p>
        </w:tc>
      </w:tr>
      <w:tr w:rsidR="00FD11DA" w14:paraId="285E67D5"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D905968" w14:textId="77777777" w:rsidR="00FD11DA" w:rsidRDefault="00FD11DA"/>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5C2B7BC" w14:textId="77777777" w:rsidR="00FD11DA" w:rsidRDefault="00FD11DA"/>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A0F6FAD" w14:textId="77777777" w:rsidR="00FD11DA" w:rsidRDefault="00000000">
            <w:r>
              <w:t>Dynamic Stretches</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D3C2B86" w14:textId="77777777" w:rsidR="00FD11DA" w:rsidRDefault="00000000">
            <w:r>
              <w:t>5</w:t>
            </w:r>
          </w:p>
        </w:tc>
      </w:tr>
      <w:tr w:rsidR="00FD11DA" w14:paraId="614B2F31"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8C21A0A" w14:textId="77777777" w:rsidR="00FD11DA" w:rsidRDefault="00000000">
            <w:r>
              <w:t>Execute Routine</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96DCC4B" w14:textId="77777777" w:rsidR="00FD11DA" w:rsidRDefault="00000000">
            <w:r>
              <w:t>60</w:t>
            </w:r>
          </w:p>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4435134" w14:textId="77777777" w:rsidR="00FD11DA" w:rsidRDefault="00000000">
            <w:r>
              <w:t>Weight Training</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58F30AE" w14:textId="77777777" w:rsidR="00FD11DA" w:rsidRDefault="00000000">
            <w:r>
              <w:t>40</w:t>
            </w:r>
          </w:p>
        </w:tc>
      </w:tr>
      <w:tr w:rsidR="00FD11DA" w14:paraId="3FD4B34C"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C5E5C8B" w14:textId="77777777" w:rsidR="00FD11DA" w:rsidRDefault="00FD11DA"/>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B110FFE" w14:textId="77777777" w:rsidR="00FD11DA" w:rsidRDefault="00FD11DA"/>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89F78C4" w14:textId="77777777" w:rsidR="00FD11DA" w:rsidRDefault="00000000">
            <w:r>
              <w:t>Cardio Exercises</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8E8A37C" w14:textId="77777777" w:rsidR="00FD11DA" w:rsidRDefault="00000000">
            <w:r>
              <w:t>15</w:t>
            </w:r>
          </w:p>
        </w:tc>
      </w:tr>
      <w:tr w:rsidR="00FD11DA" w14:paraId="21D70469"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DEF4FFC" w14:textId="77777777" w:rsidR="00FD11DA" w:rsidRDefault="00000000">
            <w:r>
              <w:t>Stretch</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0DC6D89" w14:textId="77777777" w:rsidR="00FD11DA" w:rsidRDefault="00000000">
            <w:r>
              <w:t>10</w:t>
            </w:r>
          </w:p>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362E554" w14:textId="77777777" w:rsidR="00FD11DA" w:rsidRDefault="00000000">
            <w:r>
              <w:t>Static Stretching</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404A912" w14:textId="77777777" w:rsidR="00FD11DA" w:rsidRDefault="00000000">
            <w:r>
              <w:t>5</w:t>
            </w:r>
          </w:p>
        </w:tc>
      </w:tr>
      <w:tr w:rsidR="00FD11DA" w14:paraId="1106C9C9"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0D10710" w14:textId="77777777" w:rsidR="00FD11DA" w:rsidRDefault="00FD11DA"/>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E08BF42" w14:textId="77777777" w:rsidR="00FD11DA" w:rsidRDefault="00FD11DA"/>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09E4E00" w14:textId="77777777" w:rsidR="00FD11DA" w:rsidRDefault="00000000">
            <w:r>
              <w:t>Foam Rolling</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42315C4" w14:textId="77777777" w:rsidR="00FD11DA" w:rsidRDefault="00000000">
            <w:r>
              <w:t>5</w:t>
            </w:r>
          </w:p>
        </w:tc>
      </w:tr>
      <w:tr w:rsidR="00FD11DA" w14:paraId="489F2EA4" w14:textId="77777777">
        <w:trPr>
          <w:trHeight w:val="477"/>
        </w:trPr>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4C77E5BB" w14:textId="77777777" w:rsidR="00FD11DA" w:rsidRDefault="00000000">
            <w:r>
              <w:t>Shower</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2EB51C3D" w14:textId="77777777" w:rsidR="00FD11DA" w:rsidRDefault="00000000">
            <w:r>
              <w:t>5</w:t>
            </w:r>
          </w:p>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50919D0" w14:textId="77777777" w:rsidR="00FD11DA" w:rsidRDefault="00000000">
            <w:r>
              <w:t>Shower</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79302F9A" w14:textId="77777777" w:rsidR="00FD11DA" w:rsidRDefault="00000000">
            <w:r>
              <w:t>5</w:t>
            </w:r>
          </w:p>
        </w:tc>
      </w:tr>
      <w:tr w:rsidR="00FD11DA" w14:paraId="09DA1533"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DCD219F" w14:textId="77777777" w:rsidR="00FD11DA" w:rsidRDefault="00FD11DA"/>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18F94A5" w14:textId="77777777" w:rsidR="00FD11DA" w:rsidRDefault="00FD11DA"/>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5C466D82" w14:textId="77777777" w:rsidR="00FD11DA" w:rsidRDefault="00000000">
            <w:r>
              <w:t>Change Clothes</w:t>
            </w:r>
          </w:p>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14E3FFD4" w14:textId="77777777" w:rsidR="00FD11DA" w:rsidRDefault="00000000">
            <w:r>
              <w:t>5</w:t>
            </w:r>
          </w:p>
        </w:tc>
      </w:tr>
      <w:tr w:rsidR="00FD11DA" w14:paraId="148DFC84" w14:textId="77777777">
        <w:tc>
          <w:tcPr>
            <w:tcW w:w="16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0E6C0D50" w14:textId="77777777" w:rsidR="00FD11DA" w:rsidRDefault="00000000">
            <w:r>
              <w:rPr>
                <w:b/>
              </w:rPr>
              <w:t>Total</w:t>
            </w:r>
          </w:p>
        </w:tc>
        <w:tc>
          <w:tcPr>
            <w:tcW w:w="192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24769FC" w14:textId="77777777" w:rsidR="00FD11DA" w:rsidRDefault="00000000">
            <w:r>
              <w:rPr>
                <w:b/>
              </w:rPr>
              <w:t>97 minutes</w:t>
            </w:r>
          </w:p>
        </w:tc>
        <w:tc>
          <w:tcPr>
            <w:tcW w:w="228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68B9E407" w14:textId="77777777" w:rsidR="00FD11DA" w:rsidRDefault="00FD11DA"/>
        </w:tc>
        <w:tc>
          <w:tcPr>
            <w:tcW w:w="2430" w:type="dxa"/>
            <w:tcBorders>
              <w:top w:val="single" w:sz="12" w:space="0" w:color="000000"/>
              <w:left w:val="single" w:sz="12" w:space="0" w:color="000000"/>
              <w:bottom w:val="single" w:sz="12" w:space="0" w:color="000000"/>
              <w:right w:val="single" w:sz="12" w:space="0" w:color="000000"/>
            </w:tcBorders>
            <w:shd w:val="clear" w:color="auto" w:fill="A4C2F4"/>
            <w:tcMar>
              <w:top w:w="100" w:type="dxa"/>
              <w:left w:w="100" w:type="dxa"/>
              <w:bottom w:w="100" w:type="dxa"/>
              <w:right w:w="100" w:type="dxa"/>
            </w:tcMar>
          </w:tcPr>
          <w:p w14:paraId="3E6DC792" w14:textId="77777777" w:rsidR="00FD11DA" w:rsidRDefault="00FD11DA"/>
        </w:tc>
      </w:tr>
    </w:tbl>
    <w:p w14:paraId="261D0A94" w14:textId="77777777" w:rsidR="00FD11DA" w:rsidRDefault="00FD11DA">
      <w:pPr>
        <w:spacing w:before="240" w:after="240"/>
      </w:pPr>
    </w:p>
    <w:p w14:paraId="432B9334" w14:textId="77777777" w:rsidR="00FD11DA" w:rsidRDefault="00FD11DA">
      <w:pPr>
        <w:spacing w:before="240" w:after="240"/>
      </w:pPr>
    </w:p>
    <w:p w14:paraId="79BAF7A5" w14:textId="77777777" w:rsidR="00FD11DA" w:rsidRDefault="00FD11DA">
      <w:pPr>
        <w:spacing w:before="240" w:after="240"/>
      </w:pPr>
    </w:p>
    <w:p w14:paraId="14BB7945" w14:textId="77777777" w:rsidR="00FD11DA" w:rsidRDefault="00FD11DA"/>
    <w:p w14:paraId="7727F726" w14:textId="77777777" w:rsidR="00FD11DA" w:rsidRDefault="00FD11DA"/>
    <w:sectPr w:rsidR="00FD11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DA"/>
    <w:rsid w:val="002C140E"/>
    <w:rsid w:val="00830E33"/>
    <w:rsid w:val="00B220F2"/>
    <w:rsid w:val="00BD5E60"/>
    <w:rsid w:val="00FD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7A59"/>
  <w15:docId w15:val="{FC86A0D1-195A-4908-936A-864D5A3F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Orozco</dc:creator>
  <cp:lastModifiedBy>Rogelio Orozco</cp:lastModifiedBy>
  <cp:revision>2</cp:revision>
  <dcterms:created xsi:type="dcterms:W3CDTF">2024-06-29T00:23:00Z</dcterms:created>
  <dcterms:modified xsi:type="dcterms:W3CDTF">2024-06-29T00:23:00Z</dcterms:modified>
</cp:coreProperties>
</file>