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85D729" w14:textId="77777777" w:rsidR="005837A9" w:rsidRPr="009908A5" w:rsidRDefault="00852C91" w:rsidP="005837A9">
      <w:pPr>
        <w:spacing w:before="80"/>
        <w:ind w:left="425" w:right="63"/>
        <w:jc w:val="center"/>
        <w:rPr>
          <w:rFonts w:ascii="Arial" w:hAnsi="Arial" w:cs="Arial"/>
          <w:b/>
          <w:sz w:val="24"/>
          <w:szCs w:val="24"/>
        </w:rPr>
      </w:pPr>
      <w:r w:rsidRPr="00E64671">
        <w:rPr>
          <w:rFonts w:ascii="Arial" w:hAnsi="Arial" w:cs="Arial"/>
          <w:b/>
          <w:bCs/>
          <w:sz w:val="24"/>
          <w:szCs w:val="24"/>
        </w:rPr>
        <w:br w:type="page"/>
      </w:r>
      <w:bookmarkStart w:id="0" w:name="_Hlk232455237"/>
      <w:r w:rsidR="005837A9" w:rsidRPr="009908A5">
        <w:rPr>
          <w:rFonts w:ascii="Arial" w:hAnsi="Arial" w:cs="Arial"/>
          <w:b/>
          <w:sz w:val="24"/>
          <w:szCs w:val="24"/>
        </w:rPr>
        <w:lastRenderedPageBreak/>
        <w:t>Narrativa</w:t>
      </w:r>
      <w:r w:rsidR="005837A9" w:rsidRPr="009908A5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="005837A9" w:rsidRPr="009908A5">
        <w:rPr>
          <w:rFonts w:ascii="Arial" w:hAnsi="Arial" w:cs="Arial"/>
          <w:b/>
          <w:sz w:val="24"/>
          <w:szCs w:val="24"/>
        </w:rPr>
        <w:t>de</w:t>
      </w:r>
      <w:r w:rsidR="005837A9" w:rsidRPr="009908A5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="005837A9" w:rsidRPr="009908A5">
        <w:rPr>
          <w:rFonts w:ascii="Arial" w:hAnsi="Arial" w:cs="Arial"/>
          <w:b/>
          <w:sz w:val="24"/>
          <w:szCs w:val="24"/>
        </w:rPr>
        <w:t>Casos</w:t>
      </w:r>
      <w:r w:rsidR="005837A9" w:rsidRPr="009908A5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="005837A9" w:rsidRPr="009908A5">
        <w:rPr>
          <w:rFonts w:ascii="Arial" w:hAnsi="Arial" w:cs="Arial"/>
          <w:b/>
          <w:sz w:val="24"/>
          <w:szCs w:val="24"/>
        </w:rPr>
        <w:t>de</w:t>
      </w:r>
      <w:r w:rsidR="005837A9" w:rsidRPr="009908A5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="005837A9" w:rsidRPr="009908A5">
        <w:rPr>
          <w:rFonts w:ascii="Arial" w:hAnsi="Arial" w:cs="Arial"/>
          <w:b/>
          <w:sz w:val="24"/>
          <w:szCs w:val="24"/>
        </w:rPr>
        <w:t>Uso</w:t>
      </w:r>
      <w:r w:rsidR="005837A9" w:rsidRPr="009908A5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="005837A9" w:rsidRPr="009908A5">
        <w:rPr>
          <w:rFonts w:ascii="Arial" w:hAnsi="Arial" w:cs="Arial"/>
          <w:b/>
          <w:sz w:val="24"/>
          <w:szCs w:val="24"/>
        </w:rPr>
        <w:t>-</w:t>
      </w:r>
      <w:r w:rsidR="005837A9" w:rsidRPr="009908A5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="005837A9" w:rsidRPr="009908A5">
        <w:rPr>
          <w:rFonts w:ascii="Arial" w:hAnsi="Arial" w:cs="Arial"/>
          <w:b/>
          <w:sz w:val="24"/>
          <w:szCs w:val="24"/>
        </w:rPr>
        <w:t>Papelería</w:t>
      </w:r>
      <w:r w:rsidR="005837A9" w:rsidRPr="009908A5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="005837A9" w:rsidRPr="009908A5">
        <w:rPr>
          <w:rFonts w:ascii="Arial" w:hAnsi="Arial" w:cs="Arial"/>
          <w:b/>
          <w:spacing w:val="-2"/>
          <w:sz w:val="24"/>
          <w:szCs w:val="24"/>
        </w:rPr>
        <w:t>Matrix</w:t>
      </w:r>
    </w:p>
    <w:p w14:paraId="109BF0E7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  <w:b/>
        </w:rPr>
      </w:pPr>
    </w:p>
    <w:p w14:paraId="49757973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  <w:b/>
        </w:rPr>
      </w:pPr>
    </w:p>
    <w:p w14:paraId="3AC11F13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  <w:b/>
        </w:rPr>
      </w:pPr>
    </w:p>
    <w:p w14:paraId="1DD1DDC4" w14:textId="77777777" w:rsidR="005837A9" w:rsidRPr="009908A5" w:rsidRDefault="005837A9" w:rsidP="005837A9">
      <w:pPr>
        <w:pStyle w:val="Textoindependiente"/>
        <w:spacing w:before="1"/>
        <w:jc w:val="center"/>
        <w:rPr>
          <w:rFonts w:ascii="Arial" w:hAnsi="Arial" w:cs="Arial"/>
          <w:b/>
        </w:rPr>
      </w:pPr>
    </w:p>
    <w:p w14:paraId="17357515" w14:textId="77777777" w:rsidR="005837A9" w:rsidRPr="009908A5" w:rsidRDefault="005837A9" w:rsidP="005837A9">
      <w:pPr>
        <w:ind w:left="425" w:right="66"/>
        <w:jc w:val="center"/>
        <w:rPr>
          <w:rFonts w:ascii="Arial" w:hAnsi="Arial" w:cs="Arial"/>
          <w:b/>
          <w:sz w:val="24"/>
          <w:szCs w:val="24"/>
        </w:rPr>
      </w:pPr>
      <w:r w:rsidRPr="009908A5">
        <w:rPr>
          <w:rFonts w:ascii="Arial" w:hAnsi="Arial" w:cs="Arial"/>
          <w:b/>
          <w:spacing w:val="-2"/>
          <w:sz w:val="24"/>
          <w:szCs w:val="24"/>
        </w:rPr>
        <w:t>Autor:</w:t>
      </w:r>
    </w:p>
    <w:p w14:paraId="78D9680A" w14:textId="77777777" w:rsidR="005837A9" w:rsidRPr="009908A5" w:rsidRDefault="005837A9" w:rsidP="005837A9">
      <w:pPr>
        <w:pStyle w:val="Textoindependiente"/>
        <w:ind w:left="425" w:right="67"/>
        <w:jc w:val="center"/>
        <w:rPr>
          <w:rFonts w:ascii="Arial" w:hAnsi="Arial" w:cs="Arial"/>
        </w:rPr>
      </w:pPr>
      <w:r w:rsidRPr="009908A5">
        <w:rPr>
          <w:rFonts w:ascii="Arial" w:hAnsi="Arial" w:cs="Arial"/>
        </w:rPr>
        <w:t>Orozco</w:t>
      </w:r>
      <w:r w:rsidRPr="009908A5">
        <w:rPr>
          <w:rFonts w:ascii="Arial" w:hAnsi="Arial" w:cs="Arial"/>
          <w:spacing w:val="-5"/>
        </w:rPr>
        <w:t xml:space="preserve"> </w:t>
      </w:r>
      <w:r w:rsidRPr="009908A5">
        <w:rPr>
          <w:rFonts w:ascii="Arial" w:hAnsi="Arial" w:cs="Arial"/>
        </w:rPr>
        <w:t>Botero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Adrián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  <w:spacing w:val="-2"/>
        </w:rPr>
        <w:t>Enrique</w:t>
      </w:r>
    </w:p>
    <w:p w14:paraId="4779376D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10502ABD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6E845BD7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66C4365F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1066D0AD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5360417B" w14:textId="77777777" w:rsidR="005837A9" w:rsidRPr="009908A5" w:rsidRDefault="005837A9" w:rsidP="005837A9">
      <w:pPr>
        <w:ind w:left="425" w:right="65"/>
        <w:jc w:val="center"/>
        <w:rPr>
          <w:rFonts w:ascii="Arial" w:hAnsi="Arial" w:cs="Arial"/>
          <w:b/>
          <w:sz w:val="24"/>
          <w:szCs w:val="24"/>
        </w:rPr>
      </w:pPr>
      <w:r w:rsidRPr="009908A5">
        <w:rPr>
          <w:rFonts w:ascii="Arial" w:hAnsi="Arial" w:cs="Arial"/>
          <w:b/>
          <w:spacing w:val="-2"/>
          <w:sz w:val="24"/>
          <w:szCs w:val="24"/>
        </w:rPr>
        <w:t>Cliente:</w:t>
      </w:r>
    </w:p>
    <w:p w14:paraId="2EBCF436" w14:textId="77777777" w:rsidR="005837A9" w:rsidRPr="009908A5" w:rsidRDefault="005837A9" w:rsidP="005837A9">
      <w:pPr>
        <w:pStyle w:val="Textoindependiente"/>
        <w:ind w:left="425" w:right="67"/>
        <w:jc w:val="center"/>
        <w:rPr>
          <w:rFonts w:ascii="Arial" w:hAnsi="Arial" w:cs="Arial"/>
        </w:rPr>
      </w:pPr>
      <w:r w:rsidRPr="009908A5">
        <w:rPr>
          <w:rFonts w:ascii="Arial" w:hAnsi="Arial" w:cs="Arial"/>
        </w:rPr>
        <w:t>Botero</w:t>
      </w:r>
      <w:r w:rsidRPr="009908A5">
        <w:rPr>
          <w:rFonts w:ascii="Arial" w:hAnsi="Arial" w:cs="Arial"/>
          <w:spacing w:val="-6"/>
        </w:rPr>
        <w:t xml:space="preserve"> </w:t>
      </w:r>
      <w:r w:rsidRPr="009908A5">
        <w:rPr>
          <w:rFonts w:ascii="Arial" w:hAnsi="Arial" w:cs="Arial"/>
        </w:rPr>
        <w:t>Zuluaga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Alba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Cecilia</w:t>
      </w:r>
      <w:r w:rsidRPr="009908A5">
        <w:rPr>
          <w:rFonts w:ascii="Arial" w:hAnsi="Arial" w:cs="Arial"/>
          <w:spacing w:val="-5"/>
        </w:rPr>
        <w:t xml:space="preserve"> </w:t>
      </w:r>
      <w:r w:rsidRPr="009908A5">
        <w:rPr>
          <w:rFonts w:ascii="Arial" w:hAnsi="Arial" w:cs="Arial"/>
        </w:rPr>
        <w:t>–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Administradora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del</w:t>
      </w:r>
      <w:r w:rsidRPr="009908A5">
        <w:rPr>
          <w:rFonts w:ascii="Arial" w:hAnsi="Arial" w:cs="Arial"/>
          <w:spacing w:val="-3"/>
        </w:rPr>
        <w:t xml:space="preserve"> </w:t>
      </w:r>
      <w:r w:rsidRPr="009908A5">
        <w:rPr>
          <w:rFonts w:ascii="Arial" w:hAnsi="Arial" w:cs="Arial"/>
          <w:spacing w:val="-2"/>
        </w:rPr>
        <w:t>negocio.</w:t>
      </w:r>
    </w:p>
    <w:p w14:paraId="21F17E01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487BC3A8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4F0DCEF5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5FC97F6B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502A13B9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7943709A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2B43C054" w14:textId="77777777" w:rsidR="005837A9" w:rsidRPr="009908A5" w:rsidRDefault="005837A9" w:rsidP="005837A9">
      <w:pPr>
        <w:pStyle w:val="Textoindependiente"/>
        <w:ind w:left="377" w:right="19"/>
        <w:jc w:val="center"/>
        <w:rPr>
          <w:rFonts w:ascii="Arial" w:hAnsi="Arial" w:cs="Arial"/>
        </w:rPr>
      </w:pPr>
      <w:r w:rsidRPr="009908A5">
        <w:rPr>
          <w:rFonts w:ascii="Arial" w:hAnsi="Arial" w:cs="Arial"/>
        </w:rPr>
        <w:t>Proyecto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de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Tecnología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en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Desarrollo</w:t>
      </w:r>
      <w:r w:rsidRPr="009908A5">
        <w:rPr>
          <w:rFonts w:ascii="Arial" w:hAnsi="Arial" w:cs="Arial"/>
          <w:spacing w:val="-5"/>
        </w:rPr>
        <w:t xml:space="preserve"> </w:t>
      </w:r>
      <w:r w:rsidRPr="009908A5">
        <w:rPr>
          <w:rFonts w:ascii="Arial" w:hAnsi="Arial" w:cs="Arial"/>
        </w:rPr>
        <w:t>de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Sistemas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de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Información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y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de</w:t>
      </w:r>
      <w:r w:rsidRPr="009908A5">
        <w:rPr>
          <w:rFonts w:ascii="Arial" w:hAnsi="Arial" w:cs="Arial"/>
          <w:spacing w:val="-4"/>
        </w:rPr>
        <w:t xml:space="preserve"> </w:t>
      </w:r>
      <w:r w:rsidRPr="009908A5">
        <w:rPr>
          <w:rFonts w:ascii="Arial" w:hAnsi="Arial" w:cs="Arial"/>
        </w:rPr>
        <w:t>Software Cartagena de Indias – Colombia</w:t>
      </w:r>
    </w:p>
    <w:p w14:paraId="61361E12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742C8448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6ADBC600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0C47D3FB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3A9BFFE7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0DB511D8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767A4589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4BCA9034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350B0969" w14:textId="77777777" w:rsidR="005837A9" w:rsidRPr="009908A5" w:rsidRDefault="005837A9" w:rsidP="005837A9">
      <w:pPr>
        <w:pStyle w:val="Textoindependiente"/>
        <w:jc w:val="center"/>
        <w:rPr>
          <w:rFonts w:ascii="Arial" w:hAnsi="Arial" w:cs="Arial"/>
        </w:rPr>
      </w:pPr>
    </w:p>
    <w:p w14:paraId="0374D7EA" w14:textId="77777777" w:rsidR="005837A9" w:rsidRPr="009908A5" w:rsidRDefault="005837A9" w:rsidP="005837A9">
      <w:pPr>
        <w:pStyle w:val="Textoindependiente"/>
        <w:spacing w:before="275"/>
        <w:jc w:val="center"/>
        <w:rPr>
          <w:rFonts w:ascii="Arial" w:hAnsi="Arial" w:cs="Arial"/>
        </w:rPr>
      </w:pPr>
    </w:p>
    <w:p w14:paraId="348BEC86" w14:textId="7829F052" w:rsidR="005837A9" w:rsidRDefault="005837A9" w:rsidP="005837A9">
      <w:pPr>
        <w:pStyle w:val="Textoindependiente"/>
        <w:spacing w:before="1"/>
        <w:ind w:left="425"/>
        <w:jc w:val="center"/>
        <w:rPr>
          <w:rFonts w:ascii="Arial" w:hAnsi="Arial" w:cs="Arial"/>
          <w:spacing w:val="-4"/>
        </w:rPr>
      </w:pPr>
      <w:r w:rsidRPr="009908A5">
        <w:rPr>
          <w:rFonts w:ascii="Arial" w:hAnsi="Arial" w:cs="Arial"/>
        </w:rPr>
        <w:t>13</w:t>
      </w:r>
      <w:r w:rsidRPr="009908A5">
        <w:rPr>
          <w:rFonts w:ascii="Arial" w:hAnsi="Arial" w:cs="Arial"/>
          <w:spacing w:val="-3"/>
        </w:rPr>
        <w:t xml:space="preserve"> </w:t>
      </w:r>
      <w:r w:rsidRPr="009908A5">
        <w:rPr>
          <w:rFonts w:ascii="Arial" w:hAnsi="Arial" w:cs="Arial"/>
        </w:rPr>
        <w:t>de</w:t>
      </w:r>
      <w:r w:rsidRPr="009908A5">
        <w:rPr>
          <w:rFonts w:ascii="Arial" w:hAnsi="Arial" w:cs="Arial"/>
          <w:spacing w:val="-2"/>
        </w:rPr>
        <w:t xml:space="preserve"> </w:t>
      </w:r>
      <w:r w:rsidRPr="009908A5">
        <w:rPr>
          <w:rFonts w:ascii="Arial" w:hAnsi="Arial" w:cs="Arial"/>
        </w:rPr>
        <w:t>junio</w:t>
      </w:r>
      <w:r w:rsidRPr="009908A5">
        <w:rPr>
          <w:rFonts w:ascii="Arial" w:hAnsi="Arial" w:cs="Arial"/>
          <w:spacing w:val="-3"/>
        </w:rPr>
        <w:t xml:space="preserve"> </w:t>
      </w:r>
      <w:r w:rsidRPr="009908A5">
        <w:rPr>
          <w:rFonts w:ascii="Arial" w:hAnsi="Arial" w:cs="Arial"/>
        </w:rPr>
        <w:t>del</w:t>
      </w:r>
      <w:r w:rsidRPr="009908A5">
        <w:rPr>
          <w:rFonts w:ascii="Arial" w:hAnsi="Arial" w:cs="Arial"/>
          <w:spacing w:val="-2"/>
        </w:rPr>
        <w:t xml:space="preserve"> </w:t>
      </w:r>
      <w:r w:rsidRPr="009908A5">
        <w:rPr>
          <w:rFonts w:ascii="Arial" w:hAnsi="Arial" w:cs="Arial"/>
          <w:spacing w:val="-4"/>
        </w:rPr>
        <w:t>2026</w:t>
      </w:r>
    </w:p>
    <w:p w14:paraId="7BF576C4" w14:textId="77D45616" w:rsidR="005837A9" w:rsidRDefault="005837A9" w:rsidP="005837A9">
      <w:pPr>
        <w:pStyle w:val="Textoindependiente"/>
        <w:spacing w:before="1"/>
        <w:ind w:left="425"/>
        <w:jc w:val="center"/>
        <w:rPr>
          <w:rFonts w:ascii="Arial" w:hAnsi="Arial" w:cs="Arial"/>
          <w:spacing w:val="-4"/>
        </w:rPr>
      </w:pPr>
    </w:p>
    <w:p w14:paraId="27F78075" w14:textId="02B5AE1D" w:rsidR="005837A9" w:rsidRDefault="005837A9" w:rsidP="005837A9">
      <w:pPr>
        <w:pStyle w:val="Textoindependiente"/>
        <w:spacing w:before="1"/>
        <w:ind w:left="425"/>
        <w:jc w:val="center"/>
        <w:rPr>
          <w:rFonts w:ascii="Arial" w:hAnsi="Arial" w:cs="Arial"/>
          <w:spacing w:val="-4"/>
        </w:rPr>
      </w:pPr>
    </w:p>
    <w:p w14:paraId="0EE531C1" w14:textId="007559F6" w:rsidR="005837A9" w:rsidRDefault="005837A9" w:rsidP="005837A9">
      <w:pPr>
        <w:pStyle w:val="Textoindependiente"/>
        <w:spacing w:before="1"/>
        <w:ind w:left="425"/>
        <w:jc w:val="center"/>
        <w:rPr>
          <w:rFonts w:ascii="Arial" w:hAnsi="Arial" w:cs="Arial"/>
          <w:spacing w:val="-4"/>
        </w:rPr>
      </w:pPr>
    </w:p>
    <w:p w14:paraId="3108D583" w14:textId="02AF68CE" w:rsidR="005837A9" w:rsidRDefault="005837A9" w:rsidP="005837A9">
      <w:pPr>
        <w:pStyle w:val="Textoindependiente"/>
        <w:spacing w:before="1"/>
        <w:ind w:left="425"/>
        <w:jc w:val="center"/>
        <w:rPr>
          <w:rFonts w:ascii="Arial" w:hAnsi="Arial" w:cs="Arial"/>
          <w:spacing w:val="-4"/>
        </w:rPr>
      </w:pPr>
    </w:p>
    <w:p w14:paraId="1E5463C1" w14:textId="27537103" w:rsidR="005837A9" w:rsidRDefault="005837A9" w:rsidP="005837A9">
      <w:pPr>
        <w:pStyle w:val="Textoindependiente"/>
        <w:spacing w:before="1"/>
        <w:ind w:left="425"/>
        <w:jc w:val="center"/>
        <w:rPr>
          <w:rFonts w:ascii="Arial" w:hAnsi="Arial" w:cs="Arial"/>
          <w:spacing w:val="-4"/>
        </w:rPr>
      </w:pPr>
    </w:p>
    <w:p w14:paraId="472336F0" w14:textId="1B139E8F" w:rsidR="005837A9" w:rsidRDefault="005837A9" w:rsidP="005837A9">
      <w:pPr>
        <w:pStyle w:val="Textoindependiente"/>
        <w:spacing w:before="1"/>
        <w:ind w:left="425"/>
        <w:jc w:val="center"/>
        <w:rPr>
          <w:rFonts w:ascii="Arial" w:hAnsi="Arial" w:cs="Arial"/>
          <w:spacing w:val="-4"/>
        </w:rPr>
      </w:pPr>
    </w:p>
    <w:p w14:paraId="5AB69AAE" w14:textId="3FFE8CD7" w:rsidR="005837A9" w:rsidRDefault="005837A9" w:rsidP="005837A9">
      <w:pPr>
        <w:pStyle w:val="Textoindependiente"/>
        <w:spacing w:before="1"/>
        <w:ind w:left="425"/>
        <w:jc w:val="center"/>
        <w:rPr>
          <w:rFonts w:ascii="Arial" w:hAnsi="Arial" w:cs="Arial"/>
          <w:spacing w:val="-4"/>
        </w:rPr>
      </w:pPr>
    </w:p>
    <w:p w14:paraId="236DEF85" w14:textId="24F08596" w:rsidR="005837A9" w:rsidRDefault="005837A9" w:rsidP="005837A9">
      <w:pPr>
        <w:pStyle w:val="Textoindependiente"/>
        <w:spacing w:before="1"/>
        <w:ind w:left="425"/>
        <w:jc w:val="center"/>
        <w:rPr>
          <w:rFonts w:ascii="Arial" w:hAnsi="Arial" w:cs="Arial"/>
          <w:spacing w:val="-4"/>
        </w:rPr>
      </w:pPr>
    </w:p>
    <w:p w14:paraId="3A419A05" w14:textId="11AB8FA6" w:rsidR="005837A9" w:rsidRDefault="005837A9" w:rsidP="005837A9">
      <w:pPr>
        <w:pStyle w:val="Textoindependiente"/>
        <w:spacing w:before="1"/>
        <w:ind w:left="425"/>
        <w:jc w:val="center"/>
        <w:rPr>
          <w:rFonts w:ascii="Arial" w:hAnsi="Arial" w:cs="Arial"/>
          <w:spacing w:val="-4"/>
        </w:rPr>
      </w:pPr>
    </w:p>
    <w:p w14:paraId="58F6B8CF" w14:textId="77777777" w:rsidR="005837A9" w:rsidRPr="009908A5" w:rsidRDefault="005837A9" w:rsidP="005837A9">
      <w:pPr>
        <w:pStyle w:val="Textoindependiente"/>
        <w:spacing w:before="1"/>
        <w:ind w:left="425"/>
        <w:jc w:val="center"/>
        <w:rPr>
          <w:rFonts w:ascii="Arial" w:hAnsi="Arial" w:cs="Arial"/>
        </w:rPr>
      </w:pPr>
    </w:p>
    <w:bookmarkEnd w:id="0"/>
    <w:p w14:paraId="76FD9337" w14:textId="77777777" w:rsidR="005837A9" w:rsidRPr="009908A5" w:rsidRDefault="005837A9" w:rsidP="005837A9">
      <w:pPr>
        <w:pStyle w:val="TableParagraph"/>
        <w:spacing w:line="254" w:lineRule="exact"/>
        <w:jc w:val="center"/>
        <w:rPr>
          <w:rFonts w:ascii="Arial" w:hAnsi="Arial" w:cs="Arial"/>
          <w:sz w:val="24"/>
          <w:szCs w:val="24"/>
        </w:rPr>
      </w:pPr>
    </w:p>
    <w:p w14:paraId="5E7A2A2A" w14:textId="77777777" w:rsidR="00852C91" w:rsidRPr="00E64671" w:rsidRDefault="00852C91">
      <w:pPr>
        <w:rPr>
          <w:rFonts w:ascii="Arial" w:hAnsi="Arial" w:cs="Arial"/>
          <w:sz w:val="24"/>
          <w:szCs w:val="24"/>
        </w:rPr>
      </w:pPr>
    </w:p>
    <w:tbl>
      <w:tblPr>
        <w:tblStyle w:val="Tablaconcuadrcula6concolores"/>
        <w:tblW w:w="8808" w:type="dxa"/>
        <w:tblLook w:val="04A0" w:firstRow="1" w:lastRow="0" w:firstColumn="1" w:lastColumn="0" w:noHBand="0" w:noVBand="1"/>
      </w:tblPr>
      <w:tblGrid>
        <w:gridCol w:w="2243"/>
        <w:gridCol w:w="2184"/>
        <w:gridCol w:w="4381"/>
      </w:tblGrid>
      <w:tr w:rsidR="00595D53" w:rsidRPr="00E64671" w14:paraId="1A0695A6" w14:textId="77777777" w:rsidTr="00595D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7FCB7A76" w14:textId="72EF3967" w:rsidR="00477B6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bookmarkStart w:id="1" w:name="_GoBack"/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lastRenderedPageBreak/>
              <w:t>ID- UC</w:t>
            </w:r>
          </w:p>
        </w:tc>
        <w:tc>
          <w:tcPr>
            <w:tcW w:w="6565" w:type="dxa"/>
            <w:gridSpan w:val="2"/>
          </w:tcPr>
          <w:p w14:paraId="3C2607D0" w14:textId="3D5E3CA7" w:rsidR="00477B63" w:rsidRPr="00E64671" w:rsidRDefault="00595D53" w:rsidP="0020248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CU-01</w:t>
            </w:r>
          </w:p>
        </w:tc>
      </w:tr>
      <w:tr w:rsidR="00595D53" w:rsidRPr="00E64671" w14:paraId="38E173CE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09A7C80A" w14:textId="517B10A0" w:rsidR="00477B6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NOMBRE DE UC</w:t>
            </w:r>
          </w:p>
        </w:tc>
        <w:tc>
          <w:tcPr>
            <w:tcW w:w="6565" w:type="dxa"/>
            <w:gridSpan w:val="2"/>
          </w:tcPr>
          <w:p w14:paraId="04B1ED18" w14:textId="4D6528AF" w:rsidR="00477B6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REGISTRAR SERVICIOS</w:t>
            </w:r>
          </w:p>
        </w:tc>
      </w:tr>
      <w:tr w:rsidR="00595D53" w:rsidRPr="00E64671" w14:paraId="3BD31779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3C24879E" w14:textId="33512C88" w:rsidR="00477B6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CREADO POR:</w:t>
            </w:r>
          </w:p>
        </w:tc>
        <w:tc>
          <w:tcPr>
            <w:tcW w:w="2184" w:type="dxa"/>
          </w:tcPr>
          <w:p w14:paraId="607393CF" w14:textId="16B0AE4E" w:rsidR="00477B63" w:rsidRPr="00E64671" w:rsidRDefault="00595D53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Orozco Adrián</w:t>
            </w:r>
          </w:p>
        </w:tc>
        <w:tc>
          <w:tcPr>
            <w:tcW w:w="4381" w:type="dxa"/>
          </w:tcPr>
          <w:p w14:paraId="4CFA5D1E" w14:textId="3B5D9C00" w:rsidR="00477B63" w:rsidRPr="00E64671" w:rsidRDefault="00595D53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ACTUALIZADO POR:</w:t>
            </w:r>
            <w:r w:rsidR="00202482"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02482"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Orozco Adrián</w:t>
            </w:r>
          </w:p>
        </w:tc>
      </w:tr>
      <w:tr w:rsidR="00595D53" w:rsidRPr="00E64671" w14:paraId="2C52A373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2C38530D" w14:textId="4FEA320B" w:rsidR="00477B6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FECHA DE CREACIÓN</w:t>
            </w:r>
          </w:p>
        </w:tc>
        <w:tc>
          <w:tcPr>
            <w:tcW w:w="2184" w:type="dxa"/>
          </w:tcPr>
          <w:p w14:paraId="07D6E840" w14:textId="4CE51A1D" w:rsidR="00477B6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13/06/2026</w:t>
            </w:r>
          </w:p>
        </w:tc>
        <w:tc>
          <w:tcPr>
            <w:tcW w:w="4381" w:type="dxa"/>
          </w:tcPr>
          <w:p w14:paraId="5A98A083" w14:textId="71EB1C66" w:rsidR="00477B6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FECHA DE ACTUALIZACIÓN</w:t>
            </w:r>
            <w:r w:rsidR="00202482"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 xml:space="preserve">: </w:t>
            </w:r>
            <w:r w:rsidR="00202482"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15/06/2026</w:t>
            </w:r>
          </w:p>
        </w:tc>
      </w:tr>
      <w:tr w:rsidR="00595D53" w:rsidRPr="00E64671" w14:paraId="53F10E8B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3"/>
          </w:tcPr>
          <w:p w14:paraId="79552ECB" w14:textId="77777777" w:rsidR="00477B63" w:rsidRPr="00E64671" w:rsidRDefault="00477B63" w:rsidP="00202482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</w:tr>
      <w:tr w:rsidR="00595D53" w:rsidRPr="00E64671" w14:paraId="657C98D4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1C7BA71" w14:textId="4A4FC419" w:rsidR="00477B6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ACTORES:</w:t>
            </w:r>
          </w:p>
        </w:tc>
        <w:tc>
          <w:tcPr>
            <w:tcW w:w="6565" w:type="dxa"/>
            <w:gridSpan w:val="2"/>
          </w:tcPr>
          <w:p w14:paraId="464879FC" w14:textId="379F8237" w:rsidR="00477B63" w:rsidRPr="00E64671" w:rsidRDefault="00595D53" w:rsidP="0020248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Administrador y Sistema.</w:t>
            </w:r>
          </w:p>
        </w:tc>
      </w:tr>
      <w:tr w:rsidR="00595D53" w:rsidRPr="00E64671" w14:paraId="0B35610D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77FFE683" w14:textId="5F8C665C" w:rsidR="00477B6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DESCRIPCIÓN</w:t>
            </w:r>
          </w:p>
        </w:tc>
        <w:tc>
          <w:tcPr>
            <w:tcW w:w="6565" w:type="dxa"/>
            <w:gridSpan w:val="2"/>
          </w:tcPr>
          <w:p w14:paraId="2F3B2634" w14:textId="6CC97DF7" w:rsidR="00477B63" w:rsidRPr="00E64671" w:rsidRDefault="00595D53" w:rsidP="0020248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El administrador puede registrar los servicios que ofrece en su negocio.</w:t>
            </w:r>
          </w:p>
        </w:tc>
      </w:tr>
      <w:tr w:rsidR="00595D53" w:rsidRPr="00E64671" w14:paraId="19A1A167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19D8E021" w14:textId="331AB3FD" w:rsidR="00477B6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DISPARADOR:</w:t>
            </w:r>
          </w:p>
        </w:tc>
        <w:tc>
          <w:tcPr>
            <w:tcW w:w="6565" w:type="dxa"/>
            <w:gridSpan w:val="2"/>
          </w:tcPr>
          <w:p w14:paraId="301B1281" w14:textId="31105709" w:rsidR="00477B63" w:rsidRPr="00E64671" w:rsidRDefault="00595D53" w:rsidP="0020248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desea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incorporar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un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servicio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la</w:t>
            </w:r>
            <w:r w:rsidRPr="00E64671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página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4"/>
                <w:sz w:val="24"/>
                <w:szCs w:val="24"/>
              </w:rPr>
              <w:t>web.</w:t>
            </w:r>
          </w:p>
        </w:tc>
      </w:tr>
      <w:tr w:rsidR="00595D53" w:rsidRPr="00E64671" w14:paraId="5949080E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8B9AB48" w14:textId="68597D0A" w:rsidR="00477B6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35ECD235" w14:textId="06D0CB98" w:rsidR="00477B63" w:rsidRPr="00E64671" w:rsidRDefault="00595D53" w:rsidP="0020248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E64671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debe</w:t>
            </w:r>
            <w:r w:rsidRPr="00E64671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tener</w:t>
            </w:r>
            <w:r w:rsidRPr="00E64671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sesión</w:t>
            </w:r>
            <w:r w:rsidRPr="00E64671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activa</w:t>
            </w:r>
            <w:r w:rsidRPr="00E64671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y</w:t>
            </w:r>
            <w:r w:rsidRPr="00E64671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servicio</w:t>
            </w:r>
            <w:r w:rsidRPr="00E64671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</w:t>
            </w:r>
            <w:r w:rsidRPr="00E64671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actualizar no debe estar registrado aún en la página web.</w:t>
            </w:r>
          </w:p>
        </w:tc>
      </w:tr>
      <w:tr w:rsidR="00595D53" w:rsidRPr="00E64671" w14:paraId="5A28CD16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3017B1C9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28262E83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4D6A39AC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61C6E1E4" w14:textId="5BD31F72" w:rsidR="00477B6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NORMAL</w:t>
            </w:r>
          </w:p>
        </w:tc>
        <w:tc>
          <w:tcPr>
            <w:tcW w:w="2184" w:type="dxa"/>
          </w:tcPr>
          <w:p w14:paraId="25D4DBBE" w14:textId="6278575F" w:rsidR="00477B6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71FEE1C9" w14:textId="0FA3E50E" w:rsidR="00477B6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595D53" w:rsidRPr="00E64671" w14:paraId="704D67E5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A50A293" w14:textId="77777777" w:rsidR="00477B63" w:rsidRPr="00E64671" w:rsidRDefault="00477B6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279DC96" w14:textId="43CC9785" w:rsidR="00477B63" w:rsidRPr="00E64671" w:rsidRDefault="00595D53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081031A6" w14:textId="0E9902F2" w:rsidR="00477B63" w:rsidRPr="00E64671" w:rsidRDefault="00595D53" w:rsidP="0020248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 administrador va a la sección gestión de servicios desde su panel principal.</w:t>
            </w:r>
          </w:p>
        </w:tc>
      </w:tr>
      <w:tr w:rsidR="00595D53" w:rsidRPr="00E64671" w14:paraId="12671FED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497BE0A" w14:textId="77777777" w:rsidR="00477B63" w:rsidRPr="00E64671" w:rsidRDefault="00477B6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C627D98" w14:textId="443C0208" w:rsidR="00477B6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597902A3" w14:textId="3EAAB605" w:rsidR="00477B63" w:rsidRPr="00E64671" w:rsidRDefault="00595D53" w:rsidP="0020248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Presiona el botón de “Agregar servicios.”</w:t>
            </w:r>
          </w:p>
        </w:tc>
      </w:tr>
      <w:tr w:rsidR="00595D53" w:rsidRPr="00E64671" w14:paraId="3B736928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40927A" w14:textId="77777777" w:rsidR="00477B63" w:rsidRPr="00E64671" w:rsidRDefault="00477B6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D4021D1" w14:textId="61DD337E" w:rsidR="00477B63" w:rsidRPr="00E64671" w:rsidRDefault="00595D53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005E446B" w14:textId="146AA07E" w:rsidR="00477B63" w:rsidRPr="00E64671" w:rsidRDefault="00595D53" w:rsidP="0020248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Diligencia el formulario con los datos correspondientes para el registro del servicio.</w:t>
            </w:r>
          </w:p>
        </w:tc>
      </w:tr>
      <w:tr w:rsidR="00595D53" w:rsidRPr="00E64671" w14:paraId="63E57DF1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595E46B" w14:textId="77777777" w:rsidR="00477B63" w:rsidRPr="00E64671" w:rsidRDefault="00477B6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268D0A2" w14:textId="5D87D54B" w:rsidR="00477B6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3A18C90B" w14:textId="7FB8495A" w:rsidR="00477B63" w:rsidRPr="00E64671" w:rsidRDefault="00595D53" w:rsidP="0020248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El sistema internamente valida cada campo.</w:t>
            </w:r>
          </w:p>
        </w:tc>
      </w:tr>
      <w:tr w:rsidR="00595D53" w:rsidRPr="00E64671" w14:paraId="3B1D5555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61D634F" w14:textId="77777777" w:rsidR="00477B63" w:rsidRPr="00E64671" w:rsidRDefault="00477B6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077C8F4" w14:textId="29F0AC5B" w:rsidR="00477B63" w:rsidRPr="00E64671" w:rsidRDefault="00595D53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5</w:t>
            </w:r>
          </w:p>
        </w:tc>
        <w:tc>
          <w:tcPr>
            <w:tcW w:w="4381" w:type="dxa"/>
          </w:tcPr>
          <w:p w14:paraId="6E653133" w14:textId="1ADF18A4" w:rsidR="00477B63" w:rsidRPr="00E64671" w:rsidRDefault="00595D53" w:rsidP="0020248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El administrador confirma su decisión de publicar el servicio en la web con el botón de guardado.</w:t>
            </w:r>
          </w:p>
        </w:tc>
      </w:tr>
      <w:tr w:rsidR="00595D53" w:rsidRPr="00E64671" w14:paraId="08E74C43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F5F759E" w14:textId="77777777" w:rsidR="00477B63" w:rsidRPr="00E64671" w:rsidRDefault="00477B6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C302323" w14:textId="4EDF52A1" w:rsidR="00477B6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6</w:t>
            </w:r>
          </w:p>
        </w:tc>
        <w:tc>
          <w:tcPr>
            <w:tcW w:w="4381" w:type="dxa"/>
          </w:tcPr>
          <w:p w14:paraId="1DC0CF8E" w14:textId="5B6C412F" w:rsidR="00477B63" w:rsidRPr="00E64671" w:rsidRDefault="00595D53" w:rsidP="0020248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El sistema arroja un mensaje de que el servicio fue registrado.</w:t>
            </w:r>
          </w:p>
        </w:tc>
      </w:tr>
      <w:tr w:rsidR="00595D53" w:rsidRPr="00E64671" w14:paraId="7428D425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E8F78D" w14:textId="74985FD0" w:rsidR="00595D5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POSTCONDICIÓN</w:t>
            </w:r>
          </w:p>
        </w:tc>
        <w:tc>
          <w:tcPr>
            <w:tcW w:w="6565" w:type="dxa"/>
            <w:gridSpan w:val="2"/>
          </w:tcPr>
          <w:p w14:paraId="2A64B2B7" w14:textId="4755A4A1" w:rsidR="00595D53" w:rsidRPr="00E64671" w:rsidRDefault="00595D53" w:rsidP="00E64671">
            <w:pPr>
              <w:pStyle w:val="TableParagraph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nuevo</w:t>
            </w:r>
            <w:r w:rsidRPr="00E64671">
              <w:rPr>
                <w:rFonts w:ascii="Arial" w:hAnsi="Arial" w:cs="Arial"/>
                <w:spacing w:val="1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servicio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queda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incorporado</w:t>
            </w:r>
            <w:r w:rsidRPr="00E64671">
              <w:rPr>
                <w:rFonts w:ascii="Arial" w:hAnsi="Arial" w:cs="Arial"/>
                <w:spacing w:val="1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en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la</w:t>
            </w:r>
            <w:r w:rsidRPr="00E64671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página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web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listo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4"/>
                <w:sz w:val="24"/>
                <w:szCs w:val="24"/>
              </w:rPr>
              <w:t xml:space="preserve">para </w:t>
            </w:r>
            <w:r w:rsidRPr="00E64671">
              <w:rPr>
                <w:rFonts w:ascii="Arial" w:hAnsi="Arial" w:cs="Arial"/>
                <w:sz w:val="24"/>
                <w:szCs w:val="24"/>
              </w:rPr>
              <w:t>que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los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clientes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puedan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visualizarlo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en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la</w:t>
            </w:r>
            <w:r w:rsidRPr="00E64671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página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inicio.</w:t>
            </w:r>
          </w:p>
        </w:tc>
      </w:tr>
      <w:tr w:rsidR="00595D53" w:rsidRPr="00E64671" w14:paraId="44EA814C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1B19A71D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4B4A1F2C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67CA9465" w14:textId="422CC9E5" w:rsidR="00477B6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ALTERNATIVO</w:t>
            </w:r>
          </w:p>
        </w:tc>
        <w:tc>
          <w:tcPr>
            <w:tcW w:w="2184" w:type="dxa"/>
          </w:tcPr>
          <w:p w14:paraId="61ABE04C" w14:textId="4252BA77" w:rsidR="00477B6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19C8BC3F" w14:textId="6FBFDDD9" w:rsidR="00477B6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595D53" w:rsidRPr="00E64671" w14:paraId="031076E4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36F143A" w14:textId="77777777" w:rsidR="00477B63" w:rsidRPr="00E64671" w:rsidRDefault="00477B6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767EA30" w14:textId="7E82B64C" w:rsidR="00477B63" w:rsidRPr="00E64671" w:rsidRDefault="00595D53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388FE351" w14:textId="695C39E1" w:rsidR="00477B63" w:rsidRPr="00E64671" w:rsidRDefault="00595D53" w:rsidP="0020248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 administrador no llena todos los campos porque algunos son opcionales.</w:t>
            </w:r>
          </w:p>
        </w:tc>
      </w:tr>
      <w:tr w:rsidR="00595D53" w:rsidRPr="00E64671" w14:paraId="357A806D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9ADC1DA" w14:textId="77777777" w:rsidR="00477B63" w:rsidRPr="00E64671" w:rsidRDefault="00477B6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9F28472" w14:textId="2D6EA047" w:rsidR="00477B6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37CFAF07" w14:textId="06369D57" w:rsidR="00477B63" w:rsidRPr="00E64671" w:rsidRDefault="00595D53" w:rsidP="0020248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Vuelve</w:t>
            </w:r>
            <w:r w:rsidRPr="00E64671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</w:t>
            </w:r>
            <w:r w:rsidRPr="00E64671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flujo</w:t>
            </w:r>
            <w:r w:rsidRPr="00E64671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normal</w:t>
            </w:r>
            <w:r w:rsidRPr="00E64671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desde</w:t>
            </w:r>
            <w:r w:rsidRPr="00E64671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la</w:t>
            </w:r>
            <w:r w:rsidRPr="00E64671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secuencia</w:t>
            </w:r>
            <w:r w:rsidRPr="00E64671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4</w:t>
            </w:r>
            <w:r w:rsidRPr="00E64671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 xml:space="preserve">en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adelante.</w:t>
            </w:r>
          </w:p>
        </w:tc>
      </w:tr>
      <w:tr w:rsidR="00595D53" w:rsidRPr="00E64671" w14:paraId="69AA2C0D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4A9F19C1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77D3EB7F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12A1CAE1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2A398EEB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1083B636" w14:textId="77777777" w:rsidR="00202482" w:rsidRPr="00E64671" w:rsidRDefault="00202482" w:rsidP="00202482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490ADDF0" w14:textId="63AD758E" w:rsidR="00595D5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EXCEPCIÓN 1</w:t>
            </w:r>
          </w:p>
        </w:tc>
        <w:tc>
          <w:tcPr>
            <w:tcW w:w="2184" w:type="dxa"/>
          </w:tcPr>
          <w:p w14:paraId="40F11156" w14:textId="4720DC37" w:rsidR="00595D53" w:rsidRPr="00E64671" w:rsidRDefault="00595D53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lastRenderedPageBreak/>
              <w:t>PASO</w:t>
            </w:r>
          </w:p>
        </w:tc>
        <w:tc>
          <w:tcPr>
            <w:tcW w:w="4381" w:type="dxa"/>
          </w:tcPr>
          <w:p w14:paraId="7B32DF37" w14:textId="51D1A876" w:rsidR="00595D53" w:rsidRPr="00E64671" w:rsidRDefault="00595D53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595D53" w:rsidRPr="00E64671" w14:paraId="400C8137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068DE4B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224A87C" w14:textId="5D5632F1" w:rsidR="00595D5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23604A3B" w14:textId="38031229" w:rsidR="00595D53" w:rsidRPr="00E64671" w:rsidRDefault="00595D53" w:rsidP="0020248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Los</w:t>
            </w:r>
            <w:r w:rsidRPr="00E64671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datos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brindados</w:t>
            </w:r>
            <w:r w:rsidRPr="00E64671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por</w:t>
            </w:r>
            <w:r w:rsidRPr="00E64671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 xml:space="preserve">son incorrectos o no están en el formato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adecuado.</w:t>
            </w:r>
          </w:p>
        </w:tc>
      </w:tr>
      <w:tr w:rsidR="00595D53" w:rsidRPr="00E64671" w14:paraId="582EF4EB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AC5F545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75F2D2F" w14:textId="79ED4D95" w:rsidR="00595D53" w:rsidRPr="00E64671" w:rsidRDefault="00595D53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79554B19" w14:textId="7EC09F84" w:rsidR="00595D53" w:rsidRPr="00E64671" w:rsidRDefault="00595D53" w:rsidP="0020248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 xml:space="preserve">El sistema muestra un error notificándole al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administrador.</w:t>
            </w:r>
          </w:p>
        </w:tc>
      </w:tr>
      <w:tr w:rsidR="00595D53" w:rsidRPr="00E64671" w14:paraId="16B0BE94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C76B882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191249A" w14:textId="165ABE93" w:rsidR="00595D5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14261E09" w14:textId="77777777" w:rsidR="00595D53" w:rsidRPr="00E64671" w:rsidRDefault="00595D53" w:rsidP="00202482">
            <w:pPr>
              <w:pStyle w:val="TableParagraph"/>
              <w:spacing w:line="276" w:lineRule="auto"/>
              <w:ind w:left="10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4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sistema</w:t>
            </w:r>
            <w:r w:rsidRPr="00E64671">
              <w:rPr>
                <w:rFonts w:ascii="Arial" w:hAnsi="Arial" w:cs="Arial"/>
                <w:spacing w:val="44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cancela</w:t>
            </w:r>
            <w:r w:rsidRPr="00E64671">
              <w:rPr>
                <w:rFonts w:ascii="Arial" w:hAnsi="Arial" w:cs="Arial"/>
                <w:spacing w:val="4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44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registro</w:t>
            </w:r>
            <w:r w:rsidRPr="00E64671">
              <w:rPr>
                <w:rFonts w:ascii="Arial" w:hAnsi="Arial" w:cs="Arial"/>
                <w:spacing w:val="4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y</w:t>
            </w:r>
            <w:r w:rsidRPr="00E64671">
              <w:rPr>
                <w:rFonts w:ascii="Arial" w:hAnsi="Arial" w:cs="Arial"/>
                <w:spacing w:val="4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limpia</w:t>
            </w:r>
            <w:r w:rsidRPr="00E64671">
              <w:rPr>
                <w:rFonts w:ascii="Arial" w:hAnsi="Arial" w:cs="Arial"/>
                <w:spacing w:val="4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5"/>
                <w:sz w:val="24"/>
                <w:szCs w:val="24"/>
              </w:rPr>
              <w:t>los</w:t>
            </w:r>
          </w:p>
          <w:p w14:paraId="0835E577" w14:textId="155AFB4A" w:rsidR="00595D53" w:rsidRPr="00E64671" w:rsidRDefault="00595D53" w:rsidP="0020248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campos</w:t>
            </w:r>
            <w:r w:rsidRPr="00E64671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donde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detectó</w:t>
            </w:r>
            <w:r w:rsidRPr="00E64671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errores.</w:t>
            </w:r>
          </w:p>
        </w:tc>
      </w:tr>
      <w:tr w:rsidR="00595D53" w:rsidRPr="00E64671" w14:paraId="6D01741A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E3065FF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1C593FE" w14:textId="3FF7FB4B" w:rsidR="00595D53" w:rsidRPr="00E64671" w:rsidRDefault="00595D53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43CB657E" w14:textId="47687E82" w:rsidR="00595D53" w:rsidRPr="00E64671" w:rsidRDefault="00595D53" w:rsidP="0020248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vuelve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</w:t>
            </w:r>
            <w:r w:rsidRPr="00E64671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intentar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registro.</w:t>
            </w:r>
          </w:p>
        </w:tc>
      </w:tr>
      <w:tr w:rsidR="00595D53" w:rsidRPr="00E64671" w14:paraId="04B0CFF0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2FA0F50A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124BCDFB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0509C098" w14:textId="77777777" w:rsidR="00202482" w:rsidRPr="00E64671" w:rsidRDefault="00202482" w:rsidP="0020248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20E8B3F" w14:textId="27F1DF21" w:rsidR="00595D5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2</w:t>
            </w:r>
          </w:p>
        </w:tc>
        <w:tc>
          <w:tcPr>
            <w:tcW w:w="2184" w:type="dxa"/>
          </w:tcPr>
          <w:p w14:paraId="2300B7E5" w14:textId="47139105" w:rsidR="00595D5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6D9B9505" w14:textId="34DA5323" w:rsidR="00595D5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595D53" w:rsidRPr="00E64671" w14:paraId="567186DA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0E25EC0E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FDD7B99" w14:textId="36B433CB" w:rsidR="00595D53" w:rsidRPr="00E64671" w:rsidRDefault="00595D53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4EDB845B" w14:textId="74A6CED1" w:rsidR="00595D53" w:rsidRPr="00E64671" w:rsidRDefault="00202482" w:rsidP="0020248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La base de datos al momento de realizar la inserción presenta errores.</w:t>
            </w:r>
          </w:p>
        </w:tc>
      </w:tr>
      <w:tr w:rsidR="00595D53" w:rsidRPr="00E64671" w14:paraId="0D348397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5C4F3355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571316C" w14:textId="3A33B090" w:rsidR="00595D5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4281EB81" w14:textId="00468E7C" w:rsidR="00595D53" w:rsidRPr="00E64671" w:rsidRDefault="00202482" w:rsidP="00202482">
            <w:pPr>
              <w:tabs>
                <w:tab w:val="left" w:pos="90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sistema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muestra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un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mensaje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amigable para el administrador diciendo el error.</w:t>
            </w:r>
          </w:p>
        </w:tc>
      </w:tr>
      <w:tr w:rsidR="00595D53" w:rsidRPr="00E64671" w14:paraId="7EEDD7D5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2A8F586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6DFDBF7" w14:textId="6C095888" w:rsidR="00595D53" w:rsidRPr="00E64671" w:rsidRDefault="00595D53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250654BF" w14:textId="2729048D" w:rsidR="00595D53" w:rsidRPr="00E64671" w:rsidRDefault="00202482" w:rsidP="0020248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Se cancela el proceso de registro.</w:t>
            </w:r>
          </w:p>
        </w:tc>
      </w:tr>
      <w:tr w:rsidR="00595D53" w:rsidRPr="00E64671" w14:paraId="3884FDD0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057E0C48" w14:textId="77777777" w:rsidR="00595D5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FA9CA0C" w14:textId="3D96398A" w:rsidR="00595D53" w:rsidRPr="00E64671" w:rsidRDefault="00595D53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3FB9086C" w14:textId="2E53248B" w:rsidR="00595D53" w:rsidRPr="00E64671" w:rsidRDefault="00202482" w:rsidP="0020248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Se limpian los todos los campos.</w:t>
            </w:r>
          </w:p>
        </w:tc>
      </w:tr>
      <w:tr w:rsidR="00202482" w:rsidRPr="00E64671" w14:paraId="220F29D8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003E3257" w14:textId="77777777" w:rsidR="00202482" w:rsidRPr="00E64671" w:rsidRDefault="00202482" w:rsidP="0020248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300E789B" w14:textId="77777777" w:rsidR="00202482" w:rsidRPr="00E64671" w:rsidRDefault="00202482" w:rsidP="0020248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FDC963F" w14:textId="0CD4C4F9" w:rsidR="00202482" w:rsidRPr="00E64671" w:rsidRDefault="00202482" w:rsidP="0020248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3</w:t>
            </w:r>
          </w:p>
        </w:tc>
        <w:tc>
          <w:tcPr>
            <w:tcW w:w="2184" w:type="dxa"/>
          </w:tcPr>
          <w:p w14:paraId="3C7CB7A5" w14:textId="6EAD8B3A" w:rsidR="00202482" w:rsidRPr="00E64671" w:rsidRDefault="00202482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179DF6BB" w14:textId="000F4616" w:rsidR="00202482" w:rsidRPr="00E64671" w:rsidRDefault="00202482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202482" w:rsidRPr="00E64671" w14:paraId="59409F31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AC50901" w14:textId="77777777" w:rsidR="00202482" w:rsidRPr="00E64671" w:rsidRDefault="00202482" w:rsidP="0020248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3F7346B" w14:textId="65006C31" w:rsidR="00202482" w:rsidRPr="00E64671" w:rsidRDefault="00202482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2DA2CA88" w14:textId="48FA3684" w:rsidR="00202482" w:rsidRPr="00E64671" w:rsidRDefault="00202482" w:rsidP="0020248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sistema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presenta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una</w:t>
            </w:r>
            <w:r w:rsidRPr="00E64671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caída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</w:t>
            </w:r>
            <w:r w:rsidRPr="00E64671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servidor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en el momento del registro.</w:t>
            </w:r>
          </w:p>
        </w:tc>
      </w:tr>
      <w:tr w:rsidR="00202482" w:rsidRPr="00E64671" w14:paraId="590EE7B9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1F280833" w14:textId="77777777" w:rsidR="00202482" w:rsidRPr="00E64671" w:rsidRDefault="00202482" w:rsidP="0020248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DCF477F" w14:textId="4896F3F6" w:rsidR="00202482" w:rsidRPr="00E64671" w:rsidRDefault="00202482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73F6AB1A" w14:textId="5045900D" w:rsidR="00202482" w:rsidRPr="00E64671" w:rsidRDefault="00202482" w:rsidP="0020248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Se cancela el proceso de registro.</w:t>
            </w:r>
          </w:p>
        </w:tc>
      </w:tr>
      <w:tr w:rsidR="00202482" w:rsidRPr="00E64671" w14:paraId="5CFD77FE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2BDC97F9" w14:textId="77777777" w:rsidR="00202482" w:rsidRPr="00E64671" w:rsidRDefault="00202482" w:rsidP="0020248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8BEF749" w14:textId="6219F07E" w:rsidR="00202482" w:rsidRPr="00E64671" w:rsidRDefault="00202482" w:rsidP="002024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61217E77" w14:textId="6368011D" w:rsidR="00202482" w:rsidRPr="00E64671" w:rsidRDefault="00202482" w:rsidP="0020248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Se le muestra un mensaje al administrador.</w:t>
            </w:r>
          </w:p>
        </w:tc>
      </w:tr>
      <w:tr w:rsidR="00202482" w:rsidRPr="00E64671" w14:paraId="631C06C9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02F1202C" w14:textId="77777777" w:rsidR="00202482" w:rsidRPr="00E64671" w:rsidRDefault="00202482" w:rsidP="0020248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76BE3BD" w14:textId="182C0098" w:rsidR="00202482" w:rsidRPr="00E64671" w:rsidRDefault="00202482" w:rsidP="0020248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010CCCDE" w14:textId="4DCFAE11" w:rsidR="00202482" w:rsidRPr="00E64671" w:rsidRDefault="00202482" w:rsidP="0020248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Fin del proceso de registro.</w:t>
            </w:r>
          </w:p>
        </w:tc>
      </w:tr>
      <w:tr w:rsidR="00595D53" w:rsidRPr="00E64671" w14:paraId="3B45A151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158BFE06" w14:textId="6FAA7E58" w:rsidR="00477B6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REQUISITO ESPECIAL:</w:t>
            </w:r>
          </w:p>
        </w:tc>
        <w:tc>
          <w:tcPr>
            <w:tcW w:w="6565" w:type="dxa"/>
            <w:gridSpan w:val="2"/>
          </w:tcPr>
          <w:p w14:paraId="369CDFE2" w14:textId="5818EE44" w:rsidR="00477B63" w:rsidRPr="00E64671" w:rsidRDefault="00202482" w:rsidP="00E6467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El sistema debe guardar el registro en la base de datos en 2.5 segundos o menos.</w:t>
            </w:r>
          </w:p>
        </w:tc>
      </w:tr>
      <w:tr w:rsidR="00595D53" w:rsidRPr="00E64671" w14:paraId="71460509" w14:textId="77777777" w:rsidTr="00595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794A6D73" w14:textId="60191BAA" w:rsidR="00477B6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6565" w:type="dxa"/>
            <w:gridSpan w:val="2"/>
          </w:tcPr>
          <w:p w14:paraId="3755CA7E" w14:textId="0F193AC7" w:rsidR="00477B63" w:rsidRPr="00E64671" w:rsidRDefault="00202482" w:rsidP="0020248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Alta</w:t>
            </w:r>
          </w:p>
        </w:tc>
      </w:tr>
      <w:tr w:rsidR="00595D53" w:rsidRPr="00E64671" w14:paraId="5E5474E6" w14:textId="77777777" w:rsidTr="00595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263C0C21" w14:textId="4C7F7CCD" w:rsidR="00477B63" w:rsidRPr="00E64671" w:rsidRDefault="00595D53" w:rsidP="00202482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COMENTARIOS</w:t>
            </w:r>
          </w:p>
        </w:tc>
        <w:tc>
          <w:tcPr>
            <w:tcW w:w="6565" w:type="dxa"/>
            <w:gridSpan w:val="2"/>
          </w:tcPr>
          <w:p w14:paraId="68AA0A27" w14:textId="3C3BE2DE" w:rsidR="00477B63" w:rsidRPr="00E64671" w:rsidRDefault="00202482" w:rsidP="00202482">
            <w:pPr>
              <w:pStyle w:val="TableParagraph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Este proceso es vital, ya que nutre la página de inicio desde la</w:t>
            </w:r>
            <w:r w:rsidRPr="00E64671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perspectiva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de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cliente.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Sea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para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visualizar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contenido,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buscar</w:t>
            </w:r>
            <w:r w:rsidRPr="00E64671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5"/>
                <w:sz w:val="24"/>
                <w:szCs w:val="24"/>
              </w:rPr>
              <w:t xml:space="preserve">con </w:t>
            </w:r>
            <w:r w:rsidRPr="00E64671">
              <w:rPr>
                <w:rFonts w:ascii="Arial" w:hAnsi="Arial" w:cs="Arial"/>
                <w:sz w:val="24"/>
                <w:szCs w:val="24"/>
              </w:rPr>
              <w:t>criterios</w:t>
            </w:r>
            <w:r w:rsidRPr="00E64671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deseados.</w:t>
            </w:r>
          </w:p>
        </w:tc>
      </w:tr>
      <w:bookmarkEnd w:id="1"/>
    </w:tbl>
    <w:p w14:paraId="6915899F" w14:textId="0BB460D5" w:rsidR="00251D6D" w:rsidRPr="00E64671" w:rsidRDefault="00251D6D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21F3793D" w14:textId="147ED2EF" w:rsidR="00852C91" w:rsidRPr="00E64671" w:rsidRDefault="00852C9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606ED006" w14:textId="162F4EAC" w:rsidR="00852C91" w:rsidRPr="00E64671" w:rsidRDefault="00852C9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2FE9E3D1" w14:textId="3AD59FC5" w:rsidR="00852C91" w:rsidRPr="00E64671" w:rsidRDefault="00852C9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305F100D" w14:textId="49F78123" w:rsidR="00852C91" w:rsidRPr="00E64671" w:rsidRDefault="00852C9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37220152" w14:textId="2E9965F4" w:rsidR="00852C91" w:rsidRPr="00E64671" w:rsidRDefault="00852C9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4DE92033" w14:textId="03852736" w:rsidR="00852C91" w:rsidRPr="00E64671" w:rsidRDefault="00852C9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42ECF0FD" w14:textId="16E5F1A7" w:rsidR="00852C91" w:rsidRPr="00E64671" w:rsidRDefault="00852C9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0E74620C" w14:textId="77777777" w:rsidR="00852C91" w:rsidRPr="00E64671" w:rsidRDefault="00852C9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6concolores"/>
        <w:tblW w:w="8808" w:type="dxa"/>
        <w:tblLook w:val="04A0" w:firstRow="1" w:lastRow="0" w:firstColumn="1" w:lastColumn="0" w:noHBand="0" w:noVBand="1"/>
      </w:tblPr>
      <w:tblGrid>
        <w:gridCol w:w="2243"/>
        <w:gridCol w:w="2184"/>
        <w:gridCol w:w="4381"/>
      </w:tblGrid>
      <w:tr w:rsidR="00852C91" w:rsidRPr="00E64671" w14:paraId="3EDA2DBE" w14:textId="77777777" w:rsidTr="0025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139D7864" w14:textId="77777777" w:rsidR="00852C91" w:rsidRPr="00E64671" w:rsidRDefault="00852C9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lastRenderedPageBreak/>
              <w:t>ID- UC</w:t>
            </w:r>
          </w:p>
        </w:tc>
        <w:tc>
          <w:tcPr>
            <w:tcW w:w="6565" w:type="dxa"/>
            <w:gridSpan w:val="2"/>
          </w:tcPr>
          <w:p w14:paraId="1B203D3E" w14:textId="46CB98DE" w:rsidR="00852C91" w:rsidRPr="00E64671" w:rsidRDefault="00852C91" w:rsidP="00251D6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CU-02</w:t>
            </w:r>
          </w:p>
        </w:tc>
      </w:tr>
      <w:tr w:rsidR="00852C91" w:rsidRPr="00E64671" w14:paraId="4CBC30D9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5319B108" w14:textId="77777777" w:rsidR="00852C91" w:rsidRPr="00E64671" w:rsidRDefault="00852C9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NOMBRE DE UC</w:t>
            </w:r>
          </w:p>
        </w:tc>
        <w:tc>
          <w:tcPr>
            <w:tcW w:w="6565" w:type="dxa"/>
            <w:gridSpan w:val="2"/>
          </w:tcPr>
          <w:p w14:paraId="1BA96609" w14:textId="2B4DEB31" w:rsidR="00852C91" w:rsidRPr="00E64671" w:rsidRDefault="00852C91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ACTUALIZAR SERVICIOS</w:t>
            </w:r>
          </w:p>
        </w:tc>
      </w:tr>
      <w:tr w:rsidR="00852C91" w:rsidRPr="00E64671" w14:paraId="37612B7C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AAADCE8" w14:textId="77777777" w:rsidR="00852C91" w:rsidRPr="00E64671" w:rsidRDefault="00852C9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CREADO POR:</w:t>
            </w:r>
          </w:p>
        </w:tc>
        <w:tc>
          <w:tcPr>
            <w:tcW w:w="2184" w:type="dxa"/>
          </w:tcPr>
          <w:p w14:paraId="37E99596" w14:textId="77777777" w:rsidR="00852C91" w:rsidRPr="00E64671" w:rsidRDefault="00852C91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Orozco Adrián</w:t>
            </w:r>
          </w:p>
        </w:tc>
        <w:tc>
          <w:tcPr>
            <w:tcW w:w="4381" w:type="dxa"/>
          </w:tcPr>
          <w:p w14:paraId="171C6526" w14:textId="77777777" w:rsidR="00852C91" w:rsidRPr="00E64671" w:rsidRDefault="00852C91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 xml:space="preserve">ACTUALIZADO POR: </w:t>
            </w: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Orozco Adrián</w:t>
            </w:r>
          </w:p>
        </w:tc>
      </w:tr>
      <w:tr w:rsidR="00852C91" w:rsidRPr="00E64671" w14:paraId="675C8CFA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25CE153B" w14:textId="77777777" w:rsidR="00852C91" w:rsidRPr="00E64671" w:rsidRDefault="00852C9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FECHA DE CREACIÓN</w:t>
            </w:r>
          </w:p>
        </w:tc>
        <w:tc>
          <w:tcPr>
            <w:tcW w:w="2184" w:type="dxa"/>
          </w:tcPr>
          <w:p w14:paraId="6E114276" w14:textId="77777777" w:rsidR="00852C91" w:rsidRPr="00E64671" w:rsidRDefault="00852C91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13/06/2026</w:t>
            </w:r>
          </w:p>
        </w:tc>
        <w:tc>
          <w:tcPr>
            <w:tcW w:w="4381" w:type="dxa"/>
          </w:tcPr>
          <w:p w14:paraId="272F9464" w14:textId="77777777" w:rsidR="00852C91" w:rsidRPr="00E64671" w:rsidRDefault="00852C91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 xml:space="preserve">FECHA DE ACTUALIZACIÓN: </w:t>
            </w: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15/06/2026</w:t>
            </w:r>
          </w:p>
        </w:tc>
      </w:tr>
      <w:tr w:rsidR="00852C91" w:rsidRPr="00E64671" w14:paraId="68078AE0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3"/>
          </w:tcPr>
          <w:p w14:paraId="64994C0D" w14:textId="77777777" w:rsidR="00852C91" w:rsidRPr="00E64671" w:rsidRDefault="00852C91" w:rsidP="00251D6D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</w:tr>
      <w:tr w:rsidR="00852C91" w:rsidRPr="00E64671" w14:paraId="7D3A4347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0467B2C2" w14:textId="77777777" w:rsidR="00852C91" w:rsidRPr="00E64671" w:rsidRDefault="00852C9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ACTORES:</w:t>
            </w:r>
          </w:p>
        </w:tc>
        <w:tc>
          <w:tcPr>
            <w:tcW w:w="6565" w:type="dxa"/>
            <w:gridSpan w:val="2"/>
          </w:tcPr>
          <w:p w14:paraId="194167DD" w14:textId="77777777" w:rsidR="00852C91" w:rsidRPr="00E64671" w:rsidRDefault="00852C91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Administrador y Sistema.</w:t>
            </w:r>
          </w:p>
        </w:tc>
      </w:tr>
      <w:tr w:rsidR="00852C91" w:rsidRPr="00E64671" w14:paraId="1F73E4EC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3F33EB43" w14:textId="77777777" w:rsidR="00852C91" w:rsidRPr="00E64671" w:rsidRDefault="00852C9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DESCRIPCIÓN</w:t>
            </w:r>
          </w:p>
        </w:tc>
        <w:tc>
          <w:tcPr>
            <w:tcW w:w="6565" w:type="dxa"/>
            <w:gridSpan w:val="2"/>
          </w:tcPr>
          <w:p w14:paraId="45D5358B" w14:textId="350DDD4C" w:rsidR="00852C91" w:rsidRPr="00E64671" w:rsidRDefault="00852C91" w:rsidP="00251D6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 administrador puede actualizar los servicios registrados en la página web.</w:t>
            </w:r>
          </w:p>
        </w:tc>
      </w:tr>
      <w:tr w:rsidR="00852C91" w:rsidRPr="00E64671" w14:paraId="07DE8C19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3C21F9E4" w14:textId="77777777" w:rsidR="00852C91" w:rsidRPr="00E64671" w:rsidRDefault="00852C9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DISPARADOR:</w:t>
            </w:r>
          </w:p>
        </w:tc>
        <w:tc>
          <w:tcPr>
            <w:tcW w:w="6565" w:type="dxa"/>
            <w:gridSpan w:val="2"/>
          </w:tcPr>
          <w:p w14:paraId="7E7C7697" w14:textId="6375B556" w:rsidR="00852C91" w:rsidRPr="00E64671" w:rsidRDefault="00852C91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 administrador desea cambiar información de un servicio de la página web.</w:t>
            </w:r>
          </w:p>
        </w:tc>
      </w:tr>
      <w:tr w:rsidR="00852C91" w:rsidRPr="00E64671" w14:paraId="6A4B5C10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7FB15DB1" w14:textId="77777777" w:rsidR="00852C91" w:rsidRPr="00E64671" w:rsidRDefault="00852C9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52643B7F" w14:textId="10ED402D" w:rsidR="00852C91" w:rsidRPr="00E64671" w:rsidRDefault="00852C91" w:rsidP="00852C91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E64671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debe</w:t>
            </w:r>
            <w:r w:rsidRPr="00E64671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tener</w:t>
            </w:r>
            <w:r w:rsidRPr="00E64671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sesión</w:t>
            </w:r>
            <w:r w:rsidRPr="00E64671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activa</w:t>
            </w:r>
            <w:r w:rsidRPr="00E64671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y</w:t>
            </w:r>
            <w:r w:rsidRPr="00E64671">
              <w:rPr>
                <w:rFonts w:ascii="Arial" w:hAnsi="Arial" w:cs="Arial"/>
                <w:spacing w:val="-14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servicio</w:t>
            </w:r>
            <w:r w:rsidRPr="00E64671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</w:t>
            </w:r>
            <w:r w:rsidRPr="00E64671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 xml:space="preserve">incorporar </w:t>
            </w:r>
            <w:r w:rsidRPr="00E64671">
              <w:rPr>
                <w:rFonts w:ascii="Arial" w:hAnsi="Arial" w:cs="Arial"/>
                <w:sz w:val="24"/>
                <w:szCs w:val="24"/>
              </w:rPr>
              <w:t>debe</w:t>
            </w:r>
            <w:r w:rsidRPr="00E64671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estar</w:t>
            </w:r>
            <w:r w:rsidRPr="00E64671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registrado</w:t>
            </w:r>
            <w:r w:rsidRPr="00E6467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64671" w:rsidRPr="00E64671" w14:paraId="3C2AF09C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6817C55A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72FAEAFA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1F157E7F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6D0AD6AF" w14:textId="77777777" w:rsid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0E63ECE1" w14:textId="77777777" w:rsid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05395282" w14:textId="77777777" w:rsid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577CB473" w14:textId="77777777" w:rsid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16A2836A" w14:textId="031F012C" w:rsidR="00E64671" w:rsidRPr="00E64671" w:rsidRDefault="00E6467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NORMAL</w:t>
            </w:r>
          </w:p>
        </w:tc>
        <w:tc>
          <w:tcPr>
            <w:tcW w:w="2184" w:type="dxa"/>
          </w:tcPr>
          <w:p w14:paraId="7398329A" w14:textId="77777777" w:rsidR="00E64671" w:rsidRPr="00E64671" w:rsidRDefault="00E64671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30DA2785" w14:textId="77777777" w:rsidR="00E64671" w:rsidRPr="00E64671" w:rsidRDefault="00E64671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E64671" w:rsidRPr="00E64671" w14:paraId="5EDD4FCF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65D5B99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68FEEFF" w14:textId="77777777" w:rsidR="00E64671" w:rsidRPr="00E64671" w:rsidRDefault="00E64671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6AD0947C" w14:textId="6D3ED1EB" w:rsidR="00E64671" w:rsidRPr="00E64671" w:rsidRDefault="00E64671" w:rsidP="00251D6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 administrador va a la sección gestión de servicios desde su panel principal.</w:t>
            </w:r>
          </w:p>
        </w:tc>
      </w:tr>
      <w:tr w:rsidR="00E64671" w:rsidRPr="00E64671" w14:paraId="2A153BA9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B4B8E4A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C9EA1C5" w14:textId="77777777" w:rsidR="00E64671" w:rsidRPr="00E64671" w:rsidRDefault="00E64671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7CB0EA30" w14:textId="7D14E5E5" w:rsidR="00E64671" w:rsidRPr="00E64671" w:rsidRDefault="00E64671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Presiona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botón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actualizar</w:t>
            </w:r>
            <w:r w:rsidRPr="00E64671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servicios.</w:t>
            </w:r>
          </w:p>
        </w:tc>
      </w:tr>
      <w:tr w:rsidR="00E64671" w:rsidRPr="00E64671" w14:paraId="75BD1879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B9E7E91" w14:textId="77777777" w:rsidR="00E64671" w:rsidRPr="00E64671" w:rsidRDefault="00E6467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A6A2EAE" w14:textId="77777777" w:rsidR="00E64671" w:rsidRPr="00E64671" w:rsidRDefault="00E6467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368DB748" w14:textId="4B445C8F" w:rsidR="00E64671" w:rsidRPr="00E64671" w:rsidRDefault="00E64671" w:rsidP="00852C9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Busca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servicio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que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quiere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actualizar.</w:t>
            </w:r>
          </w:p>
        </w:tc>
      </w:tr>
      <w:tr w:rsidR="00E64671" w:rsidRPr="00E64671" w14:paraId="4C334E8A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260D98F" w14:textId="77777777" w:rsidR="00E64671" w:rsidRPr="00E64671" w:rsidRDefault="00E6467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88729AE" w14:textId="77777777" w:rsidR="00E64671" w:rsidRPr="00E64671" w:rsidRDefault="00E64671" w:rsidP="00852C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4456ACE3" w14:textId="4C3D21CD" w:rsidR="00E64671" w:rsidRPr="00E64671" w:rsidRDefault="00E64671" w:rsidP="00852C9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 xml:space="preserve">Diligencia el formulario con los datos correspondientes para la actualización del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servicio.</w:t>
            </w:r>
          </w:p>
        </w:tc>
      </w:tr>
      <w:tr w:rsidR="00E64671" w:rsidRPr="00E64671" w14:paraId="2FB25572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758E84F" w14:textId="77777777" w:rsidR="00E64671" w:rsidRPr="00E64671" w:rsidRDefault="00E6467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8D51948" w14:textId="77777777" w:rsidR="00E64671" w:rsidRPr="00E64671" w:rsidRDefault="00E6467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5</w:t>
            </w:r>
          </w:p>
        </w:tc>
        <w:tc>
          <w:tcPr>
            <w:tcW w:w="4381" w:type="dxa"/>
          </w:tcPr>
          <w:p w14:paraId="0237BF4B" w14:textId="411CE1D3" w:rsidR="00E64671" w:rsidRPr="00E64671" w:rsidRDefault="00E64671" w:rsidP="00852C9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sistema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valida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los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datos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diligenciados.</w:t>
            </w:r>
          </w:p>
        </w:tc>
      </w:tr>
      <w:tr w:rsidR="00E64671" w:rsidRPr="00E64671" w14:paraId="531E6DCD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784CEE8" w14:textId="77777777" w:rsidR="00E64671" w:rsidRPr="00E64671" w:rsidRDefault="00E6467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D02789D" w14:textId="77777777" w:rsidR="00E64671" w:rsidRPr="00E64671" w:rsidRDefault="00E64671" w:rsidP="00852C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6</w:t>
            </w:r>
          </w:p>
        </w:tc>
        <w:tc>
          <w:tcPr>
            <w:tcW w:w="4381" w:type="dxa"/>
          </w:tcPr>
          <w:p w14:paraId="12DA132D" w14:textId="366ABE61" w:rsidR="00E64671" w:rsidRPr="00E64671" w:rsidRDefault="00E64671" w:rsidP="00852C9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 administrador confirma su actualización y presiona el botón de actualizar.</w:t>
            </w:r>
          </w:p>
        </w:tc>
      </w:tr>
      <w:tr w:rsidR="00E64671" w:rsidRPr="00E64671" w14:paraId="2C02CFCD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CD98903" w14:textId="77777777" w:rsidR="00E64671" w:rsidRPr="00E64671" w:rsidRDefault="00E64671" w:rsidP="00852C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06A063D" w14:textId="10284A2E" w:rsidR="00E64671" w:rsidRPr="00E64671" w:rsidRDefault="00E6467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381" w:type="dxa"/>
          </w:tcPr>
          <w:p w14:paraId="5E7E3D4E" w14:textId="77AD5324" w:rsidR="00E64671" w:rsidRPr="00E64671" w:rsidRDefault="00E64671" w:rsidP="00852C9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sistema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arroja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un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mensaje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que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servicio fue actualizado.</w:t>
            </w:r>
          </w:p>
        </w:tc>
      </w:tr>
      <w:tr w:rsidR="00852C91" w:rsidRPr="00E64671" w14:paraId="608A887F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67441D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POSTCONDICIÓN</w:t>
            </w:r>
          </w:p>
        </w:tc>
        <w:tc>
          <w:tcPr>
            <w:tcW w:w="6565" w:type="dxa"/>
            <w:gridSpan w:val="2"/>
          </w:tcPr>
          <w:p w14:paraId="01ACE2EE" w14:textId="77777777" w:rsidR="00852C91" w:rsidRPr="00E64671" w:rsidRDefault="00852C91" w:rsidP="00E64671">
            <w:pPr>
              <w:pStyle w:val="TableParagraph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nuevo</w:t>
            </w:r>
            <w:r w:rsidRPr="00E64671">
              <w:rPr>
                <w:rFonts w:ascii="Arial" w:hAnsi="Arial" w:cs="Arial"/>
                <w:spacing w:val="1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servicio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queda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incorporado</w:t>
            </w:r>
            <w:r w:rsidRPr="00E64671">
              <w:rPr>
                <w:rFonts w:ascii="Arial" w:hAnsi="Arial" w:cs="Arial"/>
                <w:spacing w:val="1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en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la</w:t>
            </w:r>
            <w:r w:rsidRPr="00E64671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página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web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listo</w:t>
            </w:r>
            <w:r w:rsidRPr="00E64671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4"/>
                <w:sz w:val="24"/>
                <w:szCs w:val="24"/>
              </w:rPr>
              <w:t xml:space="preserve">para </w:t>
            </w:r>
            <w:r w:rsidRPr="00E64671">
              <w:rPr>
                <w:rFonts w:ascii="Arial" w:hAnsi="Arial" w:cs="Arial"/>
                <w:sz w:val="24"/>
                <w:szCs w:val="24"/>
              </w:rPr>
              <w:t>que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los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clientes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puedan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visualizarlo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en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la</w:t>
            </w:r>
            <w:r w:rsidRPr="00E64671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página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inicio.</w:t>
            </w:r>
          </w:p>
        </w:tc>
      </w:tr>
      <w:tr w:rsidR="00852C91" w:rsidRPr="00E64671" w14:paraId="5E47E719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3DA34748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3BF26927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5DB8C865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ALTERNATIVO</w:t>
            </w:r>
          </w:p>
        </w:tc>
        <w:tc>
          <w:tcPr>
            <w:tcW w:w="2184" w:type="dxa"/>
          </w:tcPr>
          <w:p w14:paraId="14ECB29F" w14:textId="77777777" w:rsidR="00852C91" w:rsidRPr="00E64671" w:rsidRDefault="00852C9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578D2EC4" w14:textId="77777777" w:rsidR="00852C91" w:rsidRPr="00E64671" w:rsidRDefault="00852C9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E64671" w:rsidRPr="00E64671" w14:paraId="3A82B691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7799861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ED78319" w14:textId="77777777" w:rsidR="00852C91" w:rsidRPr="00E64671" w:rsidRDefault="00852C91" w:rsidP="00852C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0CCD4953" w14:textId="5519BDF5" w:rsidR="00852C91" w:rsidRPr="00E64671" w:rsidRDefault="00852C91" w:rsidP="00852C9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 administrador no llena todos los campos porque algunos son opcionales.</w:t>
            </w:r>
          </w:p>
        </w:tc>
      </w:tr>
      <w:tr w:rsidR="00E64671" w:rsidRPr="00E64671" w14:paraId="44553BC6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3A2A21B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131BFF2" w14:textId="77777777" w:rsidR="00852C91" w:rsidRPr="00E64671" w:rsidRDefault="00852C9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7C9D9475" w14:textId="77777777" w:rsidR="00852C91" w:rsidRPr="00E64671" w:rsidRDefault="00852C91" w:rsidP="00852C9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Vuelve</w:t>
            </w:r>
            <w:r w:rsidRPr="00E64671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</w:t>
            </w:r>
            <w:r w:rsidRPr="00E64671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flujo</w:t>
            </w:r>
            <w:r w:rsidRPr="00E64671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normal</w:t>
            </w:r>
            <w:r w:rsidRPr="00E64671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desde</w:t>
            </w:r>
            <w:r w:rsidRPr="00E64671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la</w:t>
            </w:r>
            <w:r w:rsidRPr="00E64671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secuencia</w:t>
            </w:r>
            <w:r w:rsidRPr="00E64671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4</w:t>
            </w:r>
            <w:r w:rsidRPr="00E64671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 xml:space="preserve">en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adelante.</w:t>
            </w:r>
          </w:p>
        </w:tc>
      </w:tr>
      <w:tr w:rsidR="00852C91" w:rsidRPr="00E64671" w14:paraId="4229A369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14E2EABB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6053CC91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09DBBF34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4E42F047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7908AB15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5C9835EB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EXCEPCIÓN 1</w:t>
            </w:r>
          </w:p>
        </w:tc>
        <w:tc>
          <w:tcPr>
            <w:tcW w:w="2184" w:type="dxa"/>
          </w:tcPr>
          <w:p w14:paraId="56596AC9" w14:textId="77777777" w:rsidR="00852C91" w:rsidRPr="00E64671" w:rsidRDefault="00852C91" w:rsidP="00852C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lastRenderedPageBreak/>
              <w:t>PASO</w:t>
            </w:r>
          </w:p>
        </w:tc>
        <w:tc>
          <w:tcPr>
            <w:tcW w:w="4381" w:type="dxa"/>
          </w:tcPr>
          <w:p w14:paraId="3F6288DF" w14:textId="77777777" w:rsidR="00852C91" w:rsidRPr="00E64671" w:rsidRDefault="00852C91" w:rsidP="00852C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852C91" w:rsidRPr="00E64671" w14:paraId="1DFC2255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26EC929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F2817D0" w14:textId="77777777" w:rsidR="00852C91" w:rsidRPr="00E64671" w:rsidRDefault="00852C9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4026724F" w14:textId="77777777" w:rsidR="00852C91" w:rsidRPr="00E64671" w:rsidRDefault="00852C91" w:rsidP="00852C9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Los</w:t>
            </w:r>
            <w:r w:rsidRPr="00E64671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datos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brindados</w:t>
            </w:r>
            <w:r w:rsidRPr="00E64671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por</w:t>
            </w:r>
            <w:r w:rsidRPr="00E64671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 xml:space="preserve">son incorrectos o no están en el formato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adecuado.</w:t>
            </w:r>
          </w:p>
        </w:tc>
      </w:tr>
      <w:tr w:rsidR="00852C91" w:rsidRPr="00E64671" w14:paraId="416DDD9C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CBDE45A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BEE49DB" w14:textId="77777777" w:rsidR="00852C91" w:rsidRPr="00E64671" w:rsidRDefault="00852C91" w:rsidP="00852C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0F942576" w14:textId="77777777" w:rsidR="00852C91" w:rsidRPr="00E64671" w:rsidRDefault="00852C91" w:rsidP="00852C9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 xml:space="preserve">El sistema muestra un error notificándole al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administrador.</w:t>
            </w:r>
          </w:p>
        </w:tc>
      </w:tr>
      <w:tr w:rsidR="00852C91" w:rsidRPr="00E64671" w14:paraId="53C70BA8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EDB76ED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46E1FFD" w14:textId="77777777" w:rsidR="00852C91" w:rsidRPr="00E64671" w:rsidRDefault="00852C9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1E198319" w14:textId="321B428F" w:rsidR="00852C91" w:rsidRPr="00E64671" w:rsidRDefault="00852C91" w:rsidP="00E646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4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sistema</w:t>
            </w:r>
            <w:r w:rsidRPr="00E64671">
              <w:rPr>
                <w:rFonts w:ascii="Arial" w:hAnsi="Arial" w:cs="Arial"/>
                <w:spacing w:val="44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cancela</w:t>
            </w:r>
            <w:r w:rsidRPr="00E64671">
              <w:rPr>
                <w:rFonts w:ascii="Arial" w:hAnsi="Arial" w:cs="Arial"/>
                <w:spacing w:val="48"/>
                <w:sz w:val="24"/>
                <w:szCs w:val="24"/>
              </w:rPr>
              <w:t xml:space="preserve"> </w:t>
            </w:r>
            <w:r w:rsidR="00E64671" w:rsidRPr="00E64671">
              <w:rPr>
                <w:rFonts w:ascii="Arial" w:hAnsi="Arial" w:cs="Arial"/>
                <w:sz w:val="24"/>
                <w:szCs w:val="24"/>
              </w:rPr>
              <w:t>la actualización</w:t>
            </w:r>
            <w:r w:rsidR="00E64671" w:rsidRPr="00E64671">
              <w:rPr>
                <w:rFonts w:ascii="Arial" w:hAnsi="Arial" w:cs="Arial"/>
                <w:spacing w:val="4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y</w:t>
            </w:r>
            <w:r w:rsidRPr="00E64671">
              <w:rPr>
                <w:rFonts w:ascii="Arial" w:hAnsi="Arial" w:cs="Arial"/>
                <w:spacing w:val="4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limpia</w:t>
            </w:r>
            <w:r w:rsidRPr="00E64671">
              <w:rPr>
                <w:rFonts w:ascii="Arial" w:hAnsi="Arial" w:cs="Arial"/>
                <w:spacing w:val="46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5"/>
                <w:sz w:val="24"/>
                <w:szCs w:val="24"/>
              </w:rPr>
              <w:t>los</w:t>
            </w:r>
            <w:r w:rsidR="00E64671" w:rsidRPr="00E64671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campos</w:t>
            </w:r>
            <w:r w:rsidRPr="00E64671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donde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detectó</w:t>
            </w:r>
            <w:r w:rsidRPr="00E64671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errores.</w:t>
            </w:r>
          </w:p>
        </w:tc>
      </w:tr>
      <w:tr w:rsidR="00852C91" w:rsidRPr="00E64671" w14:paraId="35A333C7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6170101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B8E3618" w14:textId="77777777" w:rsidR="00852C91" w:rsidRPr="00E64671" w:rsidRDefault="00852C91" w:rsidP="00852C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69BDE911" w14:textId="59676339" w:rsidR="00852C91" w:rsidRPr="00E64671" w:rsidRDefault="00852C91" w:rsidP="00852C9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vuelve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</w:t>
            </w:r>
            <w:r w:rsidRPr="00E64671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intentar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="00E64671" w:rsidRPr="00E64671">
              <w:rPr>
                <w:rFonts w:ascii="Arial" w:hAnsi="Arial" w:cs="Arial"/>
                <w:spacing w:val="-8"/>
                <w:sz w:val="24"/>
                <w:szCs w:val="24"/>
              </w:rPr>
              <w:t>la actualización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</w:p>
        </w:tc>
      </w:tr>
      <w:tr w:rsidR="00852C91" w:rsidRPr="00E64671" w14:paraId="3805C6E7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510623C5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73972B88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096E00FD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5C2891B2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2</w:t>
            </w:r>
          </w:p>
        </w:tc>
        <w:tc>
          <w:tcPr>
            <w:tcW w:w="2184" w:type="dxa"/>
          </w:tcPr>
          <w:p w14:paraId="1B6A44D0" w14:textId="77777777" w:rsidR="00852C91" w:rsidRPr="00E64671" w:rsidRDefault="00852C9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56DEAFA9" w14:textId="77777777" w:rsidR="00852C91" w:rsidRPr="00E64671" w:rsidRDefault="00852C9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852C91" w:rsidRPr="00E64671" w14:paraId="40C94386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50AC63F5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0839842" w14:textId="77777777" w:rsidR="00852C91" w:rsidRPr="00E64671" w:rsidRDefault="00852C91" w:rsidP="00852C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5374BED1" w14:textId="45CE449F" w:rsidR="00852C91" w:rsidRPr="00E64671" w:rsidRDefault="00852C91" w:rsidP="00852C9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 xml:space="preserve">La base de datos al momento de realizar la </w:t>
            </w:r>
            <w:r w:rsidR="00E64671" w:rsidRPr="00E64671">
              <w:rPr>
                <w:rFonts w:ascii="Arial" w:hAnsi="Arial" w:cs="Arial"/>
                <w:sz w:val="24"/>
                <w:szCs w:val="24"/>
              </w:rPr>
              <w:t>actualización</w:t>
            </w:r>
            <w:r w:rsidRPr="00E64671">
              <w:rPr>
                <w:rFonts w:ascii="Arial" w:hAnsi="Arial" w:cs="Arial"/>
                <w:sz w:val="24"/>
                <w:szCs w:val="24"/>
              </w:rPr>
              <w:t xml:space="preserve"> presenta errores.</w:t>
            </w:r>
          </w:p>
        </w:tc>
      </w:tr>
      <w:tr w:rsidR="00852C91" w:rsidRPr="00E64671" w14:paraId="0D9F1D31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04304AB1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BAE2810" w14:textId="77777777" w:rsidR="00852C91" w:rsidRPr="00E64671" w:rsidRDefault="00852C9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7343DDC1" w14:textId="77777777" w:rsidR="00852C91" w:rsidRPr="00E64671" w:rsidRDefault="00852C91" w:rsidP="00852C91">
            <w:pPr>
              <w:tabs>
                <w:tab w:val="left" w:pos="90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sistema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muestra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un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mensaje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amigable para el administrador diciendo el error.</w:t>
            </w:r>
          </w:p>
        </w:tc>
      </w:tr>
      <w:tr w:rsidR="00852C91" w:rsidRPr="00E64671" w14:paraId="655FD836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2C2F9FD1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A12E58D" w14:textId="77777777" w:rsidR="00852C91" w:rsidRPr="00E64671" w:rsidRDefault="00852C91" w:rsidP="00852C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01FD16C9" w14:textId="4D6E3E80" w:rsidR="00852C91" w:rsidRPr="00E64671" w:rsidRDefault="00852C91" w:rsidP="00852C9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 xml:space="preserve">Se cancela el proceso de </w:t>
            </w:r>
            <w:r w:rsidR="00E64671" w:rsidRPr="00E64671">
              <w:rPr>
                <w:rFonts w:ascii="Arial" w:hAnsi="Arial" w:cs="Arial"/>
                <w:sz w:val="24"/>
                <w:szCs w:val="24"/>
              </w:rPr>
              <w:t>actualización</w:t>
            </w:r>
            <w:r w:rsidRPr="00E6467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52C91" w:rsidRPr="00E64671" w14:paraId="10F842D3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28F67C7E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312B555" w14:textId="77777777" w:rsidR="00852C91" w:rsidRPr="00E64671" w:rsidRDefault="00852C9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4FC34343" w14:textId="77777777" w:rsidR="00852C91" w:rsidRPr="00E64671" w:rsidRDefault="00852C91" w:rsidP="00852C9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Se limpian los todos los campos.</w:t>
            </w:r>
          </w:p>
        </w:tc>
      </w:tr>
      <w:tr w:rsidR="00852C91" w:rsidRPr="00E64671" w14:paraId="7550BF7D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1F285832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69CC2AD6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5894482E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3</w:t>
            </w:r>
          </w:p>
        </w:tc>
        <w:tc>
          <w:tcPr>
            <w:tcW w:w="2184" w:type="dxa"/>
          </w:tcPr>
          <w:p w14:paraId="4BA1F0E4" w14:textId="77777777" w:rsidR="00852C91" w:rsidRPr="00E64671" w:rsidRDefault="00852C91" w:rsidP="00852C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1EA32F0D" w14:textId="77777777" w:rsidR="00852C91" w:rsidRPr="00E64671" w:rsidRDefault="00852C91" w:rsidP="00852C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852C91" w:rsidRPr="00E64671" w14:paraId="72F2851C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5CF2056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6185BE1" w14:textId="77777777" w:rsidR="00852C91" w:rsidRPr="00E64671" w:rsidRDefault="00852C9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4F89C25F" w14:textId="5C16F196" w:rsidR="00852C91" w:rsidRPr="00E64671" w:rsidRDefault="00852C91" w:rsidP="00852C9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sistema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presenta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una</w:t>
            </w:r>
            <w:r w:rsidRPr="00E64671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caída</w:t>
            </w:r>
            <w:r w:rsidRPr="00E64671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</w:t>
            </w:r>
            <w:r w:rsidRPr="00E64671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servidor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en el momento de</w:t>
            </w:r>
            <w:r w:rsidR="00E64671" w:rsidRPr="00E64671">
              <w:rPr>
                <w:rFonts w:ascii="Arial" w:hAnsi="Arial" w:cs="Arial"/>
                <w:sz w:val="24"/>
                <w:szCs w:val="24"/>
              </w:rPr>
              <w:t xml:space="preserve"> actualización</w:t>
            </w:r>
            <w:r w:rsidRPr="00E6467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52C91" w:rsidRPr="00E64671" w14:paraId="56722CD4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5CE971C4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2BE49F1" w14:textId="77777777" w:rsidR="00852C91" w:rsidRPr="00E64671" w:rsidRDefault="00852C91" w:rsidP="00852C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59275EF1" w14:textId="498D4610" w:rsidR="00852C91" w:rsidRPr="00E64671" w:rsidRDefault="00852C91" w:rsidP="00852C9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 xml:space="preserve">Se cancela el proceso de </w:t>
            </w:r>
            <w:r w:rsidR="00E64671" w:rsidRPr="00E64671">
              <w:rPr>
                <w:rFonts w:ascii="Arial" w:hAnsi="Arial" w:cs="Arial"/>
                <w:sz w:val="24"/>
                <w:szCs w:val="24"/>
              </w:rPr>
              <w:t>actualización</w:t>
            </w:r>
            <w:r w:rsidRPr="00E6467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52C91" w:rsidRPr="00E64671" w14:paraId="25C8C558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752E935C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6D8222A" w14:textId="77777777" w:rsidR="00852C91" w:rsidRPr="00E64671" w:rsidRDefault="00852C91" w:rsidP="00852C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7CA374E7" w14:textId="77777777" w:rsidR="00852C91" w:rsidRPr="00E64671" w:rsidRDefault="00852C91" w:rsidP="00852C9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Se le muestra un mensaje al administrador.</w:t>
            </w:r>
          </w:p>
        </w:tc>
      </w:tr>
      <w:tr w:rsidR="00852C91" w:rsidRPr="00E64671" w14:paraId="1E521048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22478B86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DC06341" w14:textId="77777777" w:rsidR="00852C91" w:rsidRPr="00E64671" w:rsidRDefault="00852C91" w:rsidP="00852C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48AC8AB5" w14:textId="77777777" w:rsidR="00852C91" w:rsidRPr="00E64671" w:rsidRDefault="00852C91" w:rsidP="00852C9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Fin del proceso de registro.</w:t>
            </w:r>
          </w:p>
        </w:tc>
      </w:tr>
      <w:tr w:rsidR="00852C91" w:rsidRPr="00E64671" w14:paraId="7F9B36F3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4D475B6B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REQUISITO ESPECIAL:</w:t>
            </w:r>
          </w:p>
        </w:tc>
        <w:tc>
          <w:tcPr>
            <w:tcW w:w="6565" w:type="dxa"/>
            <w:gridSpan w:val="2"/>
          </w:tcPr>
          <w:p w14:paraId="458AF9BA" w14:textId="2410165B" w:rsidR="00852C91" w:rsidRPr="00E64671" w:rsidRDefault="00E64671" w:rsidP="00E6467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 sistema debe actualizar el registro en la base de datos en 2.5 segundos o menos.</w:t>
            </w:r>
          </w:p>
        </w:tc>
      </w:tr>
      <w:tr w:rsidR="00852C91" w:rsidRPr="00E64671" w14:paraId="34FDE2C5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0097F514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6565" w:type="dxa"/>
            <w:gridSpan w:val="2"/>
          </w:tcPr>
          <w:p w14:paraId="60A1A9D9" w14:textId="77777777" w:rsidR="00852C91" w:rsidRPr="00E64671" w:rsidRDefault="00852C91" w:rsidP="00852C9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Alta</w:t>
            </w:r>
          </w:p>
        </w:tc>
      </w:tr>
      <w:tr w:rsidR="00852C91" w:rsidRPr="00E64671" w14:paraId="378FBB61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0AF164F4" w14:textId="77777777" w:rsidR="00852C91" w:rsidRPr="00E64671" w:rsidRDefault="00852C91" w:rsidP="00852C91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COMENTARIOS</w:t>
            </w:r>
          </w:p>
        </w:tc>
        <w:tc>
          <w:tcPr>
            <w:tcW w:w="6565" w:type="dxa"/>
            <w:gridSpan w:val="2"/>
          </w:tcPr>
          <w:p w14:paraId="69BA9FC2" w14:textId="260E1EF1" w:rsidR="00852C91" w:rsidRPr="00E64671" w:rsidRDefault="00E64671" w:rsidP="00852C91">
            <w:pPr>
              <w:pStyle w:val="TableParagraph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Este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proceso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es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vital,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ya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que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evita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que</w:t>
            </w:r>
            <w:r w:rsidRPr="00E64671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la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información</w:t>
            </w:r>
            <w:r w:rsidRPr="00E64671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almacenada en el negocio sea estática o limitada.</w:t>
            </w:r>
          </w:p>
        </w:tc>
      </w:tr>
    </w:tbl>
    <w:p w14:paraId="13147A1D" w14:textId="693B9EB7" w:rsidR="00852C91" w:rsidRDefault="00852C9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2F44B7B6" w14:textId="7A4883CD" w:rsidR="00E64671" w:rsidRDefault="00E6467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4AF542A3" w14:textId="3E0A4819" w:rsidR="00E64671" w:rsidRDefault="00E6467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2B7CBB9A" w14:textId="6B35D896" w:rsidR="00E64671" w:rsidRDefault="00E6467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0BC2E3F0" w14:textId="4EAF21F6" w:rsidR="00E64671" w:rsidRDefault="00E6467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2FB6C7EA" w14:textId="122024EB" w:rsidR="00E64671" w:rsidRDefault="00E6467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7634F4BB" w14:textId="689D8DF6" w:rsidR="00E64671" w:rsidRDefault="00E6467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140991BE" w14:textId="4E28D5E7" w:rsidR="00E64671" w:rsidRDefault="00E6467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6concolores"/>
        <w:tblW w:w="8808" w:type="dxa"/>
        <w:tblLook w:val="04A0" w:firstRow="1" w:lastRow="0" w:firstColumn="1" w:lastColumn="0" w:noHBand="0" w:noVBand="1"/>
      </w:tblPr>
      <w:tblGrid>
        <w:gridCol w:w="2243"/>
        <w:gridCol w:w="2184"/>
        <w:gridCol w:w="4381"/>
      </w:tblGrid>
      <w:tr w:rsidR="00E64671" w:rsidRPr="00E64671" w14:paraId="1107FE7D" w14:textId="77777777" w:rsidTr="0025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75C6F79E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lastRenderedPageBreak/>
              <w:t>ID- UC</w:t>
            </w:r>
          </w:p>
        </w:tc>
        <w:tc>
          <w:tcPr>
            <w:tcW w:w="6565" w:type="dxa"/>
            <w:gridSpan w:val="2"/>
          </w:tcPr>
          <w:p w14:paraId="6D16715D" w14:textId="3003F053" w:rsidR="00E64671" w:rsidRPr="00E64671" w:rsidRDefault="00E64671" w:rsidP="00251D6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CU-0</w:t>
            </w:r>
            <w:r w:rsidR="00A4363B">
              <w:rPr>
                <w:rFonts w:ascii="Arial" w:eastAsia="Arial" w:hAnsi="Arial" w:cs="Arial"/>
                <w:color w:val="auto"/>
                <w:sz w:val="24"/>
                <w:szCs w:val="24"/>
              </w:rPr>
              <w:t>3</w:t>
            </w:r>
          </w:p>
        </w:tc>
      </w:tr>
      <w:tr w:rsidR="00E64671" w:rsidRPr="00E64671" w14:paraId="79BE82A2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7ABAC511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NOMBRE DE UC</w:t>
            </w:r>
          </w:p>
        </w:tc>
        <w:tc>
          <w:tcPr>
            <w:tcW w:w="6565" w:type="dxa"/>
            <w:gridSpan w:val="2"/>
          </w:tcPr>
          <w:p w14:paraId="6A271E33" w14:textId="5C503577" w:rsidR="00E64671" w:rsidRPr="00E64671" w:rsidRDefault="00E64671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ELIMINAR</w:t>
            </w:r>
            <w:r w:rsidRPr="00E64671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 SERVICIOS</w:t>
            </w:r>
          </w:p>
        </w:tc>
      </w:tr>
      <w:tr w:rsidR="00E64671" w:rsidRPr="00E64671" w14:paraId="7C46C64B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1CA68793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CREADO POR:</w:t>
            </w:r>
          </w:p>
        </w:tc>
        <w:tc>
          <w:tcPr>
            <w:tcW w:w="2184" w:type="dxa"/>
          </w:tcPr>
          <w:p w14:paraId="3BABDCA8" w14:textId="77777777" w:rsidR="00E64671" w:rsidRPr="00E64671" w:rsidRDefault="00E64671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Orozco Adrián</w:t>
            </w:r>
          </w:p>
        </w:tc>
        <w:tc>
          <w:tcPr>
            <w:tcW w:w="4381" w:type="dxa"/>
          </w:tcPr>
          <w:p w14:paraId="4B3CF318" w14:textId="77777777" w:rsidR="00E64671" w:rsidRPr="00E64671" w:rsidRDefault="00E64671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 xml:space="preserve">ACTUALIZADO POR: </w:t>
            </w: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Orozco Adrián</w:t>
            </w:r>
          </w:p>
        </w:tc>
      </w:tr>
      <w:tr w:rsidR="00E64671" w:rsidRPr="00E64671" w14:paraId="52E95A2C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42321EA3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FECHA DE CREACIÓN</w:t>
            </w:r>
          </w:p>
        </w:tc>
        <w:tc>
          <w:tcPr>
            <w:tcW w:w="2184" w:type="dxa"/>
          </w:tcPr>
          <w:p w14:paraId="17CE2291" w14:textId="77777777" w:rsidR="00E64671" w:rsidRPr="00E64671" w:rsidRDefault="00E64671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13/06/2026</w:t>
            </w:r>
          </w:p>
        </w:tc>
        <w:tc>
          <w:tcPr>
            <w:tcW w:w="4381" w:type="dxa"/>
          </w:tcPr>
          <w:p w14:paraId="5A10D5DD" w14:textId="77777777" w:rsidR="00E64671" w:rsidRPr="00E64671" w:rsidRDefault="00E64671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 xml:space="preserve">FECHA DE ACTUALIZACIÓN: </w:t>
            </w: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15/06/2026</w:t>
            </w:r>
          </w:p>
        </w:tc>
      </w:tr>
      <w:tr w:rsidR="00E64671" w:rsidRPr="00E64671" w14:paraId="5C91F177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3"/>
          </w:tcPr>
          <w:p w14:paraId="5D35307C" w14:textId="77777777" w:rsidR="00E64671" w:rsidRPr="00E64671" w:rsidRDefault="00E64671" w:rsidP="00251D6D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</w:tr>
      <w:tr w:rsidR="00E64671" w:rsidRPr="00E64671" w14:paraId="262EA052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5E95C10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ACTORES:</w:t>
            </w:r>
          </w:p>
        </w:tc>
        <w:tc>
          <w:tcPr>
            <w:tcW w:w="6565" w:type="dxa"/>
            <w:gridSpan w:val="2"/>
          </w:tcPr>
          <w:p w14:paraId="447DB8FD" w14:textId="77777777" w:rsidR="00E64671" w:rsidRPr="00E64671" w:rsidRDefault="00E64671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Administrador y Sistema.</w:t>
            </w:r>
          </w:p>
        </w:tc>
      </w:tr>
      <w:tr w:rsidR="00E64671" w:rsidRPr="00E64671" w14:paraId="273362B9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5C93E88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DESCRIPCIÓN</w:t>
            </w:r>
          </w:p>
        </w:tc>
        <w:tc>
          <w:tcPr>
            <w:tcW w:w="6565" w:type="dxa"/>
            <w:gridSpan w:val="2"/>
          </w:tcPr>
          <w:p w14:paraId="7470D1F4" w14:textId="3AC387A7" w:rsidR="00E64671" w:rsidRPr="00E64671" w:rsidRDefault="00E64671" w:rsidP="00E6467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EDF">
              <w:rPr>
                <w:rFonts w:ascii="Arial" w:hAnsi="Arial" w:cs="Arial"/>
                <w:sz w:val="24"/>
                <w:szCs w:val="24"/>
              </w:rPr>
              <w:t>El</w:t>
            </w:r>
            <w:r w:rsidRPr="00EA7EDF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EA7EDF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puede</w:t>
            </w:r>
            <w:r w:rsidRPr="00EA7EDF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remover</w:t>
            </w:r>
            <w:r w:rsidRPr="00EA7EDF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los</w:t>
            </w:r>
            <w:r w:rsidRPr="00EA7EDF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servicios</w:t>
            </w:r>
            <w:r w:rsidRPr="00EA7EDF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registrados</w:t>
            </w:r>
            <w:r w:rsidRPr="00EA7EDF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en</w:t>
            </w:r>
            <w:r w:rsidRPr="00EA7EDF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la página web.</w:t>
            </w:r>
          </w:p>
        </w:tc>
      </w:tr>
      <w:tr w:rsidR="00E64671" w:rsidRPr="00E64671" w14:paraId="71E4714E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795F0807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DISPARADOR:</w:t>
            </w:r>
          </w:p>
        </w:tc>
        <w:tc>
          <w:tcPr>
            <w:tcW w:w="6565" w:type="dxa"/>
            <w:gridSpan w:val="2"/>
          </w:tcPr>
          <w:p w14:paraId="4DC3F6EB" w14:textId="5B352656" w:rsidR="00E64671" w:rsidRPr="00E64671" w:rsidRDefault="00E64671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A7EDF">
              <w:rPr>
                <w:rFonts w:ascii="Arial" w:hAnsi="Arial" w:cs="Arial"/>
                <w:sz w:val="24"/>
                <w:szCs w:val="24"/>
              </w:rPr>
              <w:t>El</w:t>
            </w:r>
            <w:r w:rsidRPr="00EA7EDF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EA7EDF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quitar</w:t>
            </w:r>
            <w:r w:rsidRPr="00EA7EDF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un</w:t>
            </w:r>
            <w:r w:rsidRPr="00EA7EDF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servicio</w:t>
            </w:r>
            <w:r w:rsidRPr="00EA7EDF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de</w:t>
            </w:r>
            <w:r w:rsidRPr="00EA7EDF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la</w:t>
            </w:r>
            <w:r w:rsidRPr="00EA7EDF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página</w:t>
            </w:r>
            <w:r w:rsidRPr="00EA7EDF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pacing w:val="-4"/>
                <w:sz w:val="24"/>
                <w:szCs w:val="24"/>
              </w:rPr>
              <w:t>web.</w:t>
            </w:r>
          </w:p>
        </w:tc>
      </w:tr>
      <w:tr w:rsidR="00E64671" w:rsidRPr="00E64671" w14:paraId="14661D14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3DBB8AB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7F48515B" w14:textId="6360D176" w:rsidR="00E64671" w:rsidRPr="00E64671" w:rsidRDefault="00E64671" w:rsidP="005D5294">
            <w:pPr>
              <w:pStyle w:val="TableParagraph"/>
              <w:spacing w:line="249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EDF">
              <w:rPr>
                <w:rFonts w:ascii="Arial" w:hAnsi="Arial" w:cs="Arial"/>
                <w:sz w:val="24"/>
                <w:szCs w:val="24"/>
              </w:rPr>
              <w:t>El</w:t>
            </w:r>
            <w:r w:rsidRPr="00EA7EDF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EA7EDF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debe</w:t>
            </w:r>
            <w:r w:rsidRPr="00EA7EDF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tener</w:t>
            </w:r>
            <w:r w:rsidRPr="00EA7EDF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sesión</w:t>
            </w:r>
            <w:r w:rsidRPr="00EA7EDF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activa</w:t>
            </w:r>
            <w:r w:rsidRPr="00EA7EDF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y</w:t>
            </w:r>
            <w:r w:rsidRPr="00EA7EDF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el</w:t>
            </w:r>
            <w:r w:rsidRPr="00EA7EDF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servicio</w:t>
            </w:r>
            <w:r w:rsidRPr="00EA7EDF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a</w:t>
            </w:r>
            <w:r w:rsidRPr="00EA7EDF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incorporar debe estar registrado.</w:t>
            </w:r>
          </w:p>
        </w:tc>
      </w:tr>
      <w:tr w:rsidR="00E64671" w:rsidRPr="00E64671" w14:paraId="7B68C4CC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2C76360C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4E044386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149F4B5E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3E1B06E7" w14:textId="77777777" w:rsid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2DE496C6" w14:textId="77777777" w:rsid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3578EF04" w14:textId="77777777" w:rsid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7B76320F" w14:textId="77777777" w:rsidR="00E64671" w:rsidRDefault="00E64671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006B5FD7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NORMAL</w:t>
            </w:r>
          </w:p>
        </w:tc>
        <w:tc>
          <w:tcPr>
            <w:tcW w:w="2184" w:type="dxa"/>
          </w:tcPr>
          <w:p w14:paraId="32486E48" w14:textId="77777777" w:rsidR="00E64671" w:rsidRPr="00E64671" w:rsidRDefault="00E64671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1FBB9C52" w14:textId="77777777" w:rsidR="00E64671" w:rsidRPr="00E64671" w:rsidRDefault="00E64671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E64671" w:rsidRPr="00E64671" w14:paraId="626C1C35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D52C7D8" w14:textId="77777777" w:rsidR="00E64671" w:rsidRPr="00E64671" w:rsidRDefault="00E64671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BC9AA1E" w14:textId="77777777" w:rsidR="00E64671" w:rsidRPr="00E64671" w:rsidRDefault="00E64671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32903C75" w14:textId="6E807BD2" w:rsidR="00E64671" w:rsidRPr="00E64671" w:rsidRDefault="00E64671" w:rsidP="00251D6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A7EDF">
              <w:rPr>
                <w:rFonts w:ascii="Arial" w:hAnsi="Arial" w:cs="Arial"/>
                <w:sz w:val="24"/>
                <w:szCs w:val="24"/>
              </w:rPr>
              <w:t>El administrador va a la sección gestión de servicios desde su panel principal.</w:t>
            </w:r>
          </w:p>
        </w:tc>
      </w:tr>
      <w:tr w:rsidR="00A4363B" w:rsidRPr="00E64671" w14:paraId="743FF53E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88316EF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813CE6E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7AE3123F" w14:textId="03BE8E0C" w:rsidR="00A4363B" w:rsidRPr="00E64671" w:rsidRDefault="00A4363B" w:rsidP="00A436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A7EDF">
              <w:rPr>
                <w:rFonts w:ascii="Arial" w:hAnsi="Arial" w:cs="Arial"/>
                <w:sz w:val="24"/>
                <w:szCs w:val="24"/>
              </w:rPr>
              <w:t>Presiona</w:t>
            </w:r>
            <w:r w:rsidRPr="00EA7EDF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el</w:t>
            </w:r>
            <w:r w:rsidRPr="00EA7EDF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botón</w:t>
            </w:r>
            <w:r w:rsidRPr="00EA7EDF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de</w:t>
            </w:r>
            <w:r w:rsidRPr="00EA7EDF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remover</w:t>
            </w:r>
            <w:r w:rsidRPr="00EA7EDF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7"/>
                <w:sz w:val="24"/>
                <w:szCs w:val="24"/>
              </w:rPr>
              <w:t xml:space="preserve">mis </w:t>
            </w:r>
            <w:r w:rsidRPr="00EA7EDF">
              <w:rPr>
                <w:rFonts w:ascii="Arial" w:hAnsi="Arial" w:cs="Arial"/>
                <w:spacing w:val="-2"/>
                <w:sz w:val="24"/>
                <w:szCs w:val="24"/>
              </w:rPr>
              <w:t>servicios.</w:t>
            </w:r>
          </w:p>
        </w:tc>
      </w:tr>
      <w:tr w:rsidR="00A4363B" w:rsidRPr="00E64671" w14:paraId="4987A8C9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4B03D30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8284969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0C94F500" w14:textId="1F63EBAF" w:rsidR="00A4363B" w:rsidRPr="00E64671" w:rsidRDefault="00A4363B" w:rsidP="00A4363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A7EDF">
              <w:rPr>
                <w:rFonts w:ascii="Arial" w:hAnsi="Arial" w:cs="Arial"/>
                <w:sz w:val="24"/>
                <w:szCs w:val="24"/>
              </w:rPr>
              <w:t>Busca</w:t>
            </w:r>
            <w:r w:rsidRPr="00EA7EDF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el</w:t>
            </w:r>
            <w:r w:rsidRPr="00EA7EDF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servicio</w:t>
            </w:r>
            <w:r w:rsidRPr="00EA7EDF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que</w:t>
            </w:r>
            <w:r w:rsidRPr="00EA7EDF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z w:val="24"/>
                <w:szCs w:val="24"/>
              </w:rPr>
              <w:t>quiere</w:t>
            </w:r>
            <w:r w:rsidRPr="00EA7EDF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A7EDF">
              <w:rPr>
                <w:rFonts w:ascii="Arial" w:hAnsi="Arial" w:cs="Arial"/>
                <w:spacing w:val="-2"/>
                <w:sz w:val="24"/>
                <w:szCs w:val="24"/>
              </w:rPr>
              <w:t>remover</w:t>
            </w:r>
            <w:r w:rsidRPr="00E64671"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</w:p>
        </w:tc>
      </w:tr>
      <w:tr w:rsidR="00A4363B" w:rsidRPr="00E64671" w14:paraId="73FB5E9B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463122A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7BCCBB9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40E0326D" w14:textId="74797C33" w:rsidR="00A4363B" w:rsidRPr="00E64671" w:rsidRDefault="00A4363B" w:rsidP="00A436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administrador cambia el estado del servicio y brinda una descripción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</w:p>
        </w:tc>
      </w:tr>
      <w:tr w:rsidR="00A4363B" w:rsidRPr="00E64671" w14:paraId="0F24D97D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694670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AC00058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5</w:t>
            </w:r>
          </w:p>
        </w:tc>
        <w:tc>
          <w:tcPr>
            <w:tcW w:w="4381" w:type="dxa"/>
          </w:tcPr>
          <w:p w14:paraId="52D9F8A6" w14:textId="246E7D3B" w:rsidR="00A4363B" w:rsidRPr="00E64671" w:rsidRDefault="00A4363B" w:rsidP="00A4363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valida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los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datos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diligenciados.</w:t>
            </w:r>
          </w:p>
        </w:tc>
      </w:tr>
      <w:tr w:rsidR="00A4363B" w:rsidRPr="00E64671" w14:paraId="26A33411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3B85A71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2726636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6</w:t>
            </w:r>
          </w:p>
        </w:tc>
        <w:tc>
          <w:tcPr>
            <w:tcW w:w="4381" w:type="dxa"/>
          </w:tcPr>
          <w:p w14:paraId="19C7F232" w14:textId="406C3511" w:rsidR="00A4363B" w:rsidRPr="00E64671" w:rsidRDefault="00A4363B" w:rsidP="00A436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 xml:space="preserve">El administrador confirma su </w:t>
            </w:r>
            <w:r>
              <w:rPr>
                <w:rFonts w:ascii="Arial" w:hAnsi="Arial" w:cs="Arial"/>
                <w:sz w:val="24"/>
                <w:szCs w:val="24"/>
              </w:rPr>
              <w:t>decisión</w:t>
            </w:r>
            <w:r w:rsidRPr="00E64671">
              <w:rPr>
                <w:rFonts w:ascii="Arial" w:hAnsi="Arial" w:cs="Arial"/>
                <w:sz w:val="24"/>
                <w:szCs w:val="24"/>
              </w:rPr>
              <w:t xml:space="preserve"> y presiona el botón de actualizar.</w:t>
            </w:r>
          </w:p>
        </w:tc>
      </w:tr>
      <w:tr w:rsidR="00A4363B" w:rsidRPr="00E64671" w14:paraId="62EF1DE1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E114A17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8542CFF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381" w:type="dxa"/>
          </w:tcPr>
          <w:p w14:paraId="304F07E8" w14:textId="7DA47C1C" w:rsidR="00A4363B" w:rsidRPr="00E64671" w:rsidRDefault="00A4363B" w:rsidP="00A4363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sistema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arroja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un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mensaje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de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que</w:t>
            </w:r>
            <w:r w:rsidRPr="00E64671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>el</w:t>
            </w:r>
            <w:r w:rsidRPr="00E64671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E64671">
              <w:rPr>
                <w:rFonts w:ascii="Arial" w:hAnsi="Arial" w:cs="Arial"/>
                <w:sz w:val="24"/>
                <w:szCs w:val="24"/>
              </w:rPr>
              <w:t xml:space="preserve">servicio fue </w:t>
            </w:r>
            <w:r>
              <w:rPr>
                <w:rFonts w:ascii="Arial" w:hAnsi="Arial" w:cs="Arial"/>
                <w:sz w:val="24"/>
                <w:szCs w:val="24"/>
              </w:rPr>
              <w:t>removido</w:t>
            </w:r>
            <w:r w:rsidRPr="00E6467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4363B" w:rsidRPr="00E64671" w14:paraId="06CF42CB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5A2F56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POSTCONDICIÓN</w:t>
            </w:r>
          </w:p>
        </w:tc>
        <w:tc>
          <w:tcPr>
            <w:tcW w:w="6565" w:type="dxa"/>
            <w:gridSpan w:val="2"/>
          </w:tcPr>
          <w:p w14:paraId="40D6AD9D" w14:textId="159B02C4" w:rsidR="00A4363B" w:rsidRPr="00E64671" w:rsidRDefault="00A4363B" w:rsidP="00A4363B">
            <w:pPr>
              <w:pStyle w:val="TableParagraph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servicio queda eliminado en la página web, pero en la base de datos aparece como estado de inactivo.</w:t>
            </w:r>
          </w:p>
        </w:tc>
      </w:tr>
      <w:tr w:rsidR="00A4363B" w:rsidRPr="00E64671" w14:paraId="6B616B64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584228A8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7D1E96BC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1989A51B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ALTERNATIVO</w:t>
            </w:r>
          </w:p>
        </w:tc>
        <w:tc>
          <w:tcPr>
            <w:tcW w:w="2184" w:type="dxa"/>
          </w:tcPr>
          <w:p w14:paraId="508FCB8F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3781031E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A4363B" w:rsidRPr="00E64671" w14:paraId="0C84C79A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361BED6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7E2D39D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43DCE688" w14:textId="17FD1772" w:rsidR="00A4363B" w:rsidRPr="00E64671" w:rsidRDefault="00A4363B" w:rsidP="00A436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 xml:space="preserve">El administrador no llena todos los campos porque </w:t>
            </w:r>
            <w:r>
              <w:rPr>
                <w:rFonts w:ascii="Arial" w:hAnsi="Arial" w:cs="Arial"/>
                <w:sz w:val="24"/>
                <w:szCs w:val="24"/>
              </w:rPr>
              <w:t>la descripción</w:t>
            </w:r>
            <w:r w:rsidRPr="009908A5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es</w:t>
            </w:r>
            <w:r w:rsidRPr="009908A5">
              <w:rPr>
                <w:rFonts w:ascii="Arial" w:hAnsi="Arial" w:cs="Arial"/>
                <w:sz w:val="24"/>
                <w:szCs w:val="24"/>
              </w:rPr>
              <w:t xml:space="preserve"> opcional.</w:t>
            </w:r>
          </w:p>
        </w:tc>
      </w:tr>
      <w:tr w:rsidR="00A4363B" w:rsidRPr="00E64671" w14:paraId="63427203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CEA0A67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99DF8BF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5C5C7D5E" w14:textId="392AE9A7" w:rsidR="00A4363B" w:rsidRPr="00E64671" w:rsidRDefault="00A4363B" w:rsidP="00A4363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Vuelve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flujo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normal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desde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secuencia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5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 xml:space="preserve">en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adelante.</w:t>
            </w:r>
          </w:p>
        </w:tc>
      </w:tr>
      <w:tr w:rsidR="00A4363B" w:rsidRPr="00E64671" w14:paraId="498A4CE3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071CC864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76405BFF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1E164445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5745BDA4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29892DB9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0EABD053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EXCEPCIÓN 1</w:t>
            </w:r>
          </w:p>
        </w:tc>
        <w:tc>
          <w:tcPr>
            <w:tcW w:w="2184" w:type="dxa"/>
          </w:tcPr>
          <w:p w14:paraId="7063C9E1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3F44B2C0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A4363B" w:rsidRPr="00E64671" w14:paraId="17DB2837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9B471D6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A80029E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1BF16C79" w14:textId="2EB77E8C" w:rsidR="00A4363B" w:rsidRPr="00E64671" w:rsidRDefault="00A4363B" w:rsidP="00A4363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3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motivo</w:t>
            </w:r>
            <w:r w:rsidRPr="009908A5">
              <w:rPr>
                <w:rFonts w:ascii="Arial" w:hAnsi="Arial" w:cs="Arial"/>
                <w:spacing w:val="3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brindado</w:t>
            </w:r>
            <w:r w:rsidRPr="009908A5">
              <w:rPr>
                <w:rFonts w:ascii="Arial" w:hAnsi="Arial" w:cs="Arial"/>
                <w:spacing w:val="3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por</w:t>
            </w:r>
            <w:r w:rsidRPr="009908A5">
              <w:rPr>
                <w:rFonts w:ascii="Arial" w:hAnsi="Arial" w:cs="Arial"/>
                <w:spacing w:val="3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3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3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es incorrecto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no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está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formato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adecuado.</w:t>
            </w:r>
          </w:p>
        </w:tc>
      </w:tr>
      <w:tr w:rsidR="00A4363B" w:rsidRPr="00E64671" w14:paraId="6A90F37E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DA279AE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D22EEC9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702F8868" w14:textId="627ECA0A" w:rsidR="00A4363B" w:rsidRPr="00E64671" w:rsidRDefault="00A4363B" w:rsidP="00A436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 xml:space="preserve">El sistema muestra un error notificándole al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administrador.</w:t>
            </w:r>
          </w:p>
        </w:tc>
      </w:tr>
      <w:tr w:rsidR="00A4363B" w:rsidRPr="00E64671" w14:paraId="37BA95FA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5DA1066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9B3FAEA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78AD9F06" w14:textId="2982286B" w:rsidR="00A4363B" w:rsidRPr="00E64671" w:rsidRDefault="00A4363B" w:rsidP="00A436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7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7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cancela</w:t>
            </w:r>
            <w:r w:rsidRPr="009908A5">
              <w:rPr>
                <w:rFonts w:ascii="Arial" w:hAnsi="Arial" w:cs="Arial"/>
                <w:spacing w:val="7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7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acción</w:t>
            </w:r>
            <w:r w:rsidRPr="009908A5">
              <w:rPr>
                <w:rFonts w:ascii="Arial" w:hAnsi="Arial" w:cs="Arial"/>
                <w:spacing w:val="7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y</w:t>
            </w:r>
            <w:r w:rsidRPr="009908A5">
              <w:rPr>
                <w:rFonts w:ascii="Arial" w:hAnsi="Arial" w:cs="Arial"/>
                <w:spacing w:val="7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limpi</w:t>
            </w:r>
            <w:r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>el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campo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motivo.</w:t>
            </w:r>
          </w:p>
        </w:tc>
      </w:tr>
      <w:tr w:rsidR="00A4363B" w:rsidRPr="00E64671" w14:paraId="12652124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C1867C6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F51C324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1EB7F600" w14:textId="48139160" w:rsidR="00A4363B" w:rsidRPr="00E64671" w:rsidRDefault="00A4363B" w:rsidP="00A436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vuelve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intentar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proceso.</w:t>
            </w:r>
          </w:p>
        </w:tc>
      </w:tr>
      <w:tr w:rsidR="00A4363B" w:rsidRPr="00E64671" w14:paraId="1B6B6F58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4CB50BF6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5898CACF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78A95D5C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146F7D6C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2</w:t>
            </w:r>
          </w:p>
        </w:tc>
        <w:tc>
          <w:tcPr>
            <w:tcW w:w="2184" w:type="dxa"/>
          </w:tcPr>
          <w:p w14:paraId="142B5A66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5E37BD71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A4363B" w:rsidRPr="00E64671" w14:paraId="6B026B71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039B4DE7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8083C9B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6F09EE28" w14:textId="378AE93E" w:rsidR="00A4363B" w:rsidRPr="00E64671" w:rsidRDefault="00A4363B" w:rsidP="00A436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La base de datos al momento de realizar la acción presenta errores.</w:t>
            </w:r>
          </w:p>
        </w:tc>
      </w:tr>
      <w:tr w:rsidR="00A4363B" w:rsidRPr="00E64671" w14:paraId="4B77A885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56E0B214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51C95FE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34B2D3E4" w14:textId="07E9FE1B" w:rsidR="00A4363B" w:rsidRPr="00E64671" w:rsidRDefault="00A4363B" w:rsidP="00A4363B">
            <w:pPr>
              <w:tabs>
                <w:tab w:val="left" w:pos="90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amigable para el administrador diciendo el error.</w:t>
            </w:r>
          </w:p>
        </w:tc>
      </w:tr>
      <w:tr w:rsidR="00A4363B" w:rsidRPr="00E64671" w14:paraId="1F95ECCF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4888D639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48F35BA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450D056C" w14:textId="3E362774" w:rsidR="00A4363B" w:rsidRPr="00E64671" w:rsidRDefault="00A4363B" w:rsidP="00A436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 xml:space="preserve">Se cancela el proceso de </w:t>
            </w:r>
            <w:r>
              <w:rPr>
                <w:rFonts w:ascii="Arial" w:hAnsi="Arial" w:cs="Arial"/>
                <w:sz w:val="24"/>
                <w:szCs w:val="24"/>
              </w:rPr>
              <w:t>eliminación</w:t>
            </w:r>
            <w:r w:rsidRPr="00E6467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4363B" w:rsidRPr="00E64671" w14:paraId="415B4F75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55AA7C3E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86D3576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60A8A8A9" w14:textId="77777777" w:rsidR="00A4363B" w:rsidRPr="00E64671" w:rsidRDefault="00A4363B" w:rsidP="00A4363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Se limpian los todos los campos.</w:t>
            </w:r>
          </w:p>
        </w:tc>
      </w:tr>
      <w:tr w:rsidR="00A4363B" w:rsidRPr="00E64671" w14:paraId="6786B12A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67042334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4C76AB8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1155CCBE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3</w:t>
            </w:r>
          </w:p>
        </w:tc>
        <w:tc>
          <w:tcPr>
            <w:tcW w:w="2184" w:type="dxa"/>
          </w:tcPr>
          <w:p w14:paraId="239C5BD5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407BC6CE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A4363B" w:rsidRPr="00E64671" w14:paraId="5667C498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5477A6A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2300C67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5858815D" w14:textId="17D74D9A" w:rsidR="00A4363B" w:rsidRPr="00E64671" w:rsidRDefault="00A4363B" w:rsidP="00A4363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presenta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una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caída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servidor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 el momento de eliminación.</w:t>
            </w:r>
          </w:p>
        </w:tc>
      </w:tr>
      <w:tr w:rsidR="00A4363B" w:rsidRPr="00E64671" w14:paraId="5E4E3AEB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65EDE611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29FF4C3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7D7DCDD4" w14:textId="3B88B94E" w:rsidR="00A4363B" w:rsidRPr="00E64671" w:rsidRDefault="00A4363B" w:rsidP="00A436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cancela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eliminación.</w:t>
            </w:r>
          </w:p>
        </w:tc>
      </w:tr>
      <w:tr w:rsidR="00A4363B" w:rsidRPr="00E64671" w14:paraId="1BEAAE21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7A3741C7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4E36B86" w14:textId="77777777" w:rsidR="00A4363B" w:rsidRPr="00E64671" w:rsidRDefault="00A4363B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13A0D3D1" w14:textId="16F384BC" w:rsidR="00A4363B" w:rsidRPr="00E64671" w:rsidRDefault="00A4363B" w:rsidP="00A4363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administrador.</w:t>
            </w:r>
          </w:p>
        </w:tc>
      </w:tr>
      <w:tr w:rsidR="00A4363B" w:rsidRPr="00E64671" w14:paraId="571BD946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1526DA1E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E8A783C" w14:textId="77777777" w:rsidR="00A4363B" w:rsidRPr="00E64671" w:rsidRDefault="00A4363B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71334646" w14:textId="04ECF22D" w:rsidR="00A4363B" w:rsidRPr="00E64671" w:rsidRDefault="00A4363B" w:rsidP="00A436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Fin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eliminación.</w:t>
            </w:r>
          </w:p>
        </w:tc>
      </w:tr>
      <w:tr w:rsidR="00587176" w:rsidRPr="00E64671" w14:paraId="6A4F7FBF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598C19BA" w14:textId="77777777" w:rsidR="00587176" w:rsidRDefault="00587176" w:rsidP="00A4363B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69735C92" w14:textId="77777777" w:rsidR="00587176" w:rsidRDefault="00587176" w:rsidP="00A4363B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966E7A7" w14:textId="6EC3D29A" w:rsidR="00587176" w:rsidRPr="00E64671" w:rsidRDefault="00587176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EXCEPCIÓN 4</w:t>
            </w:r>
          </w:p>
        </w:tc>
        <w:tc>
          <w:tcPr>
            <w:tcW w:w="2184" w:type="dxa"/>
          </w:tcPr>
          <w:p w14:paraId="6BD1C4D6" w14:textId="3E8496BF" w:rsidR="00587176" w:rsidRPr="00E64671" w:rsidRDefault="00587176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PASO </w:t>
            </w:r>
          </w:p>
        </w:tc>
        <w:tc>
          <w:tcPr>
            <w:tcW w:w="4381" w:type="dxa"/>
          </w:tcPr>
          <w:p w14:paraId="69793768" w14:textId="22B3A510" w:rsidR="00587176" w:rsidRPr="00587176" w:rsidRDefault="00587176" w:rsidP="0058717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587176" w:rsidRPr="00E64671" w14:paraId="379D9190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06E4C2F8" w14:textId="1B189F49" w:rsidR="00587176" w:rsidRPr="00E64671" w:rsidRDefault="00587176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1184BE2" w14:textId="09B34C59" w:rsidR="00587176" w:rsidRPr="00E64671" w:rsidRDefault="00587176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6C23E1E2" w14:textId="2344E59E" w:rsidR="00587176" w:rsidRPr="009908A5" w:rsidRDefault="00587176" w:rsidP="00A436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servicio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 xml:space="preserve">para </w:t>
            </w:r>
            <w:r w:rsidRPr="009908A5">
              <w:rPr>
                <w:rFonts w:ascii="Arial" w:hAnsi="Arial" w:cs="Arial"/>
                <w:sz w:val="24"/>
                <w:szCs w:val="24"/>
              </w:rPr>
              <w:t>eliminar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no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existe.</w:t>
            </w:r>
          </w:p>
        </w:tc>
      </w:tr>
      <w:tr w:rsidR="00587176" w:rsidRPr="00E64671" w14:paraId="77DB6D9C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2E621E5" w14:textId="77777777" w:rsidR="00587176" w:rsidRPr="00E64671" w:rsidRDefault="00587176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EE9EF96" w14:textId="77777777" w:rsidR="00587176" w:rsidRDefault="00587176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1AF2D33" w14:textId="40B9B1E2" w:rsidR="00587176" w:rsidRPr="00E64671" w:rsidRDefault="00587176" w:rsidP="00A436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7865E3A7" w14:textId="748D6F97" w:rsidR="00587176" w:rsidRPr="009908A5" w:rsidRDefault="00587176" w:rsidP="00A4363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diciendo que busque un servicio existente.</w:t>
            </w:r>
          </w:p>
        </w:tc>
      </w:tr>
      <w:tr w:rsidR="00587176" w:rsidRPr="00E64671" w14:paraId="341345FB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808E1E6" w14:textId="77777777" w:rsidR="00587176" w:rsidRPr="00E64671" w:rsidRDefault="00587176" w:rsidP="00A436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7CF0182" w14:textId="0AC19D3C" w:rsidR="00587176" w:rsidRPr="00E64671" w:rsidRDefault="00587176" w:rsidP="00A436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6B79A09B" w14:textId="0E1761E0" w:rsidR="00587176" w:rsidRPr="009908A5" w:rsidRDefault="00587176" w:rsidP="00A436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Vuelve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al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flujo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normal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desde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secuencia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>3.</w:t>
            </w:r>
          </w:p>
        </w:tc>
      </w:tr>
      <w:tr w:rsidR="00A4363B" w:rsidRPr="00E64671" w14:paraId="5CD977DE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26B375B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REQUISITO ESPECIAL:</w:t>
            </w:r>
          </w:p>
        </w:tc>
        <w:tc>
          <w:tcPr>
            <w:tcW w:w="6565" w:type="dxa"/>
            <w:gridSpan w:val="2"/>
          </w:tcPr>
          <w:p w14:paraId="46379199" w14:textId="2378AE91" w:rsidR="00A4363B" w:rsidRPr="00587176" w:rsidRDefault="00587176" w:rsidP="00587176">
            <w:pPr>
              <w:pStyle w:val="TableParagraph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base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2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datos</w:t>
            </w:r>
            <w:r w:rsidRPr="009908A5">
              <w:rPr>
                <w:rFonts w:ascii="Arial" w:hAnsi="Arial" w:cs="Arial"/>
                <w:spacing w:val="3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no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debe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eliminar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servicio,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solo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cambia</w:t>
            </w:r>
            <w:r w:rsidRPr="009908A5">
              <w:rPr>
                <w:rFonts w:ascii="Arial" w:hAnsi="Arial" w:cs="Arial"/>
                <w:spacing w:val="3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>un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estado,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mientras</w:t>
            </w:r>
            <w:r w:rsidRPr="009908A5">
              <w:rPr>
                <w:rFonts w:ascii="Arial" w:hAnsi="Arial" w:cs="Arial"/>
                <w:spacing w:val="3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3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página</w:t>
            </w:r>
            <w:r w:rsidRPr="009908A5">
              <w:rPr>
                <w:rFonts w:ascii="Arial" w:hAnsi="Arial" w:cs="Arial"/>
                <w:spacing w:val="2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web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</w:t>
            </w:r>
            <w:r w:rsidRPr="009908A5">
              <w:rPr>
                <w:rFonts w:ascii="Arial" w:hAnsi="Arial" w:cs="Arial"/>
                <w:spacing w:val="3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debe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aparecer</w:t>
            </w:r>
            <w:r w:rsidRPr="009908A5">
              <w:rPr>
                <w:rFonts w:ascii="Arial" w:hAnsi="Arial" w:cs="Arial"/>
                <w:spacing w:val="2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como eliminado de la sección de cliente.</w:t>
            </w:r>
          </w:p>
        </w:tc>
      </w:tr>
      <w:tr w:rsidR="00A4363B" w:rsidRPr="00E64671" w14:paraId="261B4B0A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1DD85EF6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6565" w:type="dxa"/>
            <w:gridSpan w:val="2"/>
          </w:tcPr>
          <w:p w14:paraId="10BFB8A5" w14:textId="77777777" w:rsidR="00A4363B" w:rsidRPr="00E64671" w:rsidRDefault="00A4363B" w:rsidP="00A436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Alta</w:t>
            </w:r>
          </w:p>
        </w:tc>
      </w:tr>
      <w:tr w:rsidR="00A4363B" w:rsidRPr="00E64671" w14:paraId="157DADE7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001A81D9" w14:textId="77777777" w:rsidR="00A4363B" w:rsidRPr="00E64671" w:rsidRDefault="00A4363B" w:rsidP="00A4363B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COMENTARIOS</w:t>
            </w:r>
          </w:p>
        </w:tc>
        <w:tc>
          <w:tcPr>
            <w:tcW w:w="6565" w:type="dxa"/>
            <w:gridSpan w:val="2"/>
          </w:tcPr>
          <w:p w14:paraId="13F412B0" w14:textId="4873A70C" w:rsidR="00A4363B" w:rsidRPr="00E64671" w:rsidRDefault="00587176" w:rsidP="00A4363B">
            <w:pPr>
              <w:pStyle w:val="TableParagraph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Este proceso es vital, ya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2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le permite al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 retirar servicios que ya no desea ofrecer</w:t>
            </w:r>
            <w:r w:rsidR="00A4363B" w:rsidRPr="00E6467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0FA2DB62" w14:textId="2452AEAF" w:rsidR="00E64671" w:rsidRDefault="00E64671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130434E3" w14:textId="236D9C9E" w:rsidR="00251D6D" w:rsidRDefault="00251D6D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3F1E1D0F" w14:textId="014DA31E" w:rsidR="00251D6D" w:rsidRDefault="00251D6D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1A776122" w14:textId="70D627C5" w:rsidR="00251D6D" w:rsidRDefault="00251D6D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62C0B4C7" w14:textId="15E4106F" w:rsidR="00251D6D" w:rsidRDefault="00251D6D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69573981" w14:textId="5245F922" w:rsidR="00251D6D" w:rsidRDefault="00251D6D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61735D13" w14:textId="21C685EF" w:rsidR="00251D6D" w:rsidRDefault="00251D6D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3473AE2F" w14:textId="54EE0B1A" w:rsidR="00251D6D" w:rsidRDefault="00251D6D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6concolores"/>
        <w:tblW w:w="8808" w:type="dxa"/>
        <w:tblLook w:val="04A0" w:firstRow="1" w:lastRow="0" w:firstColumn="1" w:lastColumn="0" w:noHBand="0" w:noVBand="1"/>
      </w:tblPr>
      <w:tblGrid>
        <w:gridCol w:w="2243"/>
        <w:gridCol w:w="2184"/>
        <w:gridCol w:w="4381"/>
      </w:tblGrid>
      <w:tr w:rsidR="00251D6D" w:rsidRPr="00E64671" w14:paraId="0F3AEAE2" w14:textId="77777777" w:rsidTr="0025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113329AC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lastRenderedPageBreak/>
              <w:t>ID- UC</w:t>
            </w:r>
          </w:p>
        </w:tc>
        <w:tc>
          <w:tcPr>
            <w:tcW w:w="6565" w:type="dxa"/>
            <w:gridSpan w:val="2"/>
          </w:tcPr>
          <w:p w14:paraId="72D27762" w14:textId="4702E91D" w:rsidR="00251D6D" w:rsidRPr="00E64671" w:rsidRDefault="00251D6D" w:rsidP="00251D6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CU-0</w:t>
            </w:r>
            <w:r w:rsidR="005D5294">
              <w:rPr>
                <w:rFonts w:ascii="Arial" w:eastAsia="Arial" w:hAnsi="Arial" w:cs="Arial"/>
                <w:color w:val="auto"/>
                <w:sz w:val="24"/>
                <w:szCs w:val="24"/>
              </w:rPr>
              <w:t>4</w:t>
            </w:r>
          </w:p>
        </w:tc>
      </w:tr>
      <w:tr w:rsidR="00251D6D" w:rsidRPr="00E64671" w14:paraId="5CDB11D3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2519260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NOMBRE DE UC</w:t>
            </w:r>
          </w:p>
        </w:tc>
        <w:tc>
          <w:tcPr>
            <w:tcW w:w="6565" w:type="dxa"/>
            <w:gridSpan w:val="2"/>
          </w:tcPr>
          <w:p w14:paraId="6E696881" w14:textId="01818943" w:rsidR="00251D6D" w:rsidRPr="00E64671" w:rsidRDefault="005D5294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VISUALIZAR</w:t>
            </w:r>
            <w:r w:rsidR="00251D6D" w:rsidRPr="00E64671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 SERVICIOS</w:t>
            </w:r>
          </w:p>
        </w:tc>
      </w:tr>
      <w:tr w:rsidR="00251D6D" w:rsidRPr="00E64671" w14:paraId="7B96FF6D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5B47BA52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CREADO POR:</w:t>
            </w:r>
          </w:p>
        </w:tc>
        <w:tc>
          <w:tcPr>
            <w:tcW w:w="2184" w:type="dxa"/>
          </w:tcPr>
          <w:p w14:paraId="69C3C07E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Orozco Adrián</w:t>
            </w:r>
          </w:p>
        </w:tc>
        <w:tc>
          <w:tcPr>
            <w:tcW w:w="4381" w:type="dxa"/>
          </w:tcPr>
          <w:p w14:paraId="15BC8069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 xml:space="preserve">ACTUALIZADO POR: </w:t>
            </w: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Orozco Adrián</w:t>
            </w:r>
          </w:p>
        </w:tc>
      </w:tr>
      <w:tr w:rsidR="00251D6D" w:rsidRPr="00E64671" w14:paraId="5131B520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AD1FD25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FECHA DE CREACIÓN</w:t>
            </w:r>
          </w:p>
        </w:tc>
        <w:tc>
          <w:tcPr>
            <w:tcW w:w="2184" w:type="dxa"/>
          </w:tcPr>
          <w:p w14:paraId="14E95AB9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13/06/2026</w:t>
            </w:r>
          </w:p>
        </w:tc>
        <w:tc>
          <w:tcPr>
            <w:tcW w:w="4381" w:type="dxa"/>
          </w:tcPr>
          <w:p w14:paraId="574A1C6F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 xml:space="preserve">FECHA DE ACTUALIZACIÓN: </w:t>
            </w: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15/06/2026</w:t>
            </w:r>
          </w:p>
        </w:tc>
      </w:tr>
      <w:tr w:rsidR="00251D6D" w:rsidRPr="00E64671" w14:paraId="0DE426F0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3"/>
          </w:tcPr>
          <w:p w14:paraId="7AFE6E8E" w14:textId="77777777" w:rsidR="00251D6D" w:rsidRPr="00E64671" w:rsidRDefault="00251D6D" w:rsidP="00251D6D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</w:tr>
      <w:tr w:rsidR="00251D6D" w:rsidRPr="00E64671" w14:paraId="4007867C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04B687A7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ACTORES:</w:t>
            </w:r>
          </w:p>
        </w:tc>
        <w:tc>
          <w:tcPr>
            <w:tcW w:w="6565" w:type="dxa"/>
            <w:gridSpan w:val="2"/>
          </w:tcPr>
          <w:p w14:paraId="697EC990" w14:textId="77777777" w:rsidR="00251D6D" w:rsidRPr="00E64671" w:rsidRDefault="00251D6D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Administrador y Sistema.</w:t>
            </w:r>
          </w:p>
        </w:tc>
      </w:tr>
      <w:tr w:rsidR="00251D6D" w:rsidRPr="00E64671" w14:paraId="7856C7BF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7BBF0F78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DESCRIPCIÓN</w:t>
            </w:r>
          </w:p>
        </w:tc>
        <w:tc>
          <w:tcPr>
            <w:tcW w:w="6565" w:type="dxa"/>
            <w:gridSpan w:val="2"/>
          </w:tcPr>
          <w:p w14:paraId="6BC17949" w14:textId="5F88368C" w:rsidR="00251D6D" w:rsidRPr="00E64671" w:rsidRDefault="005D5294" w:rsidP="005D5294">
            <w:pPr>
              <w:pStyle w:val="TableParagraph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puede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actualizar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ver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registrados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 xml:space="preserve">página 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>web.</w:t>
            </w:r>
          </w:p>
        </w:tc>
      </w:tr>
      <w:tr w:rsidR="00251D6D" w:rsidRPr="00E64671" w14:paraId="5DDF38DE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3439EFAF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DISPARADOR:</w:t>
            </w:r>
          </w:p>
        </w:tc>
        <w:tc>
          <w:tcPr>
            <w:tcW w:w="6565" w:type="dxa"/>
            <w:gridSpan w:val="2"/>
          </w:tcPr>
          <w:p w14:paraId="2DACEBCF" w14:textId="71B074AC" w:rsidR="00251D6D" w:rsidRPr="00E64671" w:rsidRDefault="005D5294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3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quiere</w:t>
            </w:r>
            <w:r w:rsidRPr="009908A5">
              <w:rPr>
                <w:rFonts w:ascii="Arial" w:hAnsi="Arial" w:cs="Arial"/>
                <w:spacing w:val="3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ver</w:t>
            </w:r>
            <w:r w:rsidRPr="009908A5">
              <w:rPr>
                <w:rFonts w:ascii="Arial" w:hAnsi="Arial" w:cs="Arial"/>
                <w:spacing w:val="3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listado</w:t>
            </w:r>
            <w:r w:rsidRPr="009908A5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sus</w:t>
            </w:r>
            <w:r w:rsidRPr="009908A5">
              <w:rPr>
                <w:rFonts w:ascii="Arial" w:hAnsi="Arial" w:cs="Arial"/>
                <w:spacing w:val="3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servicios</w:t>
            </w:r>
            <w:r w:rsidRPr="009908A5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con</w:t>
            </w:r>
            <w:r w:rsidRPr="009908A5">
              <w:rPr>
                <w:rFonts w:ascii="Arial" w:hAnsi="Arial" w:cs="Arial"/>
                <w:spacing w:val="3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 xml:space="preserve">sus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detalles.</w:t>
            </w:r>
          </w:p>
        </w:tc>
      </w:tr>
      <w:tr w:rsidR="00251D6D" w:rsidRPr="00E64671" w14:paraId="4AADA3CE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5795803A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1D651A46" w14:textId="3ABF8D1E" w:rsidR="00251D6D" w:rsidRPr="00E64671" w:rsidRDefault="005D5294" w:rsidP="005D5294">
            <w:pPr>
              <w:pStyle w:val="TableParagraph"/>
              <w:spacing w:line="249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administrador debe</w:t>
            </w:r>
            <w:r w:rsidRPr="009908A5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tener sesión</w:t>
            </w:r>
            <w:r w:rsidRPr="009908A5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activa</w:t>
            </w:r>
            <w:r w:rsidRPr="009908A5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y</w:t>
            </w:r>
            <w:r w:rsidRPr="009908A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debe existir al</w:t>
            </w:r>
            <w:r w:rsidRPr="009908A5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menos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servicio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registrado.</w:t>
            </w:r>
          </w:p>
        </w:tc>
      </w:tr>
      <w:tr w:rsidR="00251D6D" w:rsidRPr="00E64671" w14:paraId="66FB4614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0271EE68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67D3B3B7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3FA26C91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552BD589" w14:textId="77777777" w:rsidR="00251D6D" w:rsidRDefault="00251D6D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24B46BC4" w14:textId="77777777" w:rsidR="00251D6D" w:rsidRDefault="00251D6D" w:rsidP="005D5294">
            <w:pPr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38970430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NORMAL</w:t>
            </w:r>
          </w:p>
        </w:tc>
        <w:tc>
          <w:tcPr>
            <w:tcW w:w="2184" w:type="dxa"/>
          </w:tcPr>
          <w:p w14:paraId="148871F1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5187EF7C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251D6D" w:rsidRPr="00E64671" w14:paraId="34068AB0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0BC6BE5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78408FB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4F596863" w14:textId="253302F2" w:rsidR="00251D6D" w:rsidRPr="00E64671" w:rsidRDefault="005D5294" w:rsidP="00251D6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administrador va a la sección gestión de servicios desde su panel principal</w:t>
            </w:r>
            <w:r w:rsidR="00251D6D" w:rsidRPr="00EA7ED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51D6D" w:rsidRPr="00E64671" w14:paraId="6AE6E0CF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A034AEA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B5DF010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0DCF75CD" w14:textId="1DB94A20" w:rsidR="00251D6D" w:rsidRPr="00E64671" w:rsidRDefault="005D5294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Presiona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botón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ver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servicios.</w:t>
            </w:r>
          </w:p>
        </w:tc>
      </w:tr>
      <w:tr w:rsidR="00251D6D" w:rsidRPr="00E64671" w14:paraId="7E493C4E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64B4CE7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1D1FC62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6FCBF37F" w14:textId="3ECAA38B" w:rsidR="00251D6D" w:rsidRPr="00E64671" w:rsidRDefault="005D5294" w:rsidP="00251D6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arroja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solicitud fue ejecutada exitosamente.</w:t>
            </w:r>
          </w:p>
        </w:tc>
      </w:tr>
      <w:tr w:rsidR="00251D6D" w:rsidRPr="00E64671" w14:paraId="260B310A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25880CC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851E428" w14:textId="4399B11F" w:rsidR="00251D6D" w:rsidRPr="00E64671" w:rsidRDefault="005D5294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58AAA866" w14:textId="2E700D9E" w:rsidR="00251D6D" w:rsidRPr="00E64671" w:rsidRDefault="005D5294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2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2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devuelve</w:t>
            </w:r>
            <w:r w:rsidRPr="009908A5">
              <w:rPr>
                <w:rFonts w:ascii="Arial" w:hAnsi="Arial" w:cs="Arial"/>
                <w:spacing w:val="2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listado</w:t>
            </w:r>
            <w:r w:rsidRPr="009908A5">
              <w:rPr>
                <w:rFonts w:ascii="Arial" w:hAnsi="Arial" w:cs="Arial"/>
                <w:spacing w:val="2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3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todos</w:t>
            </w:r>
            <w:r w:rsidRPr="009908A5">
              <w:rPr>
                <w:rFonts w:ascii="Arial" w:hAnsi="Arial" w:cs="Arial"/>
                <w:spacing w:val="2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los servicios en el sistema.</w:t>
            </w:r>
          </w:p>
        </w:tc>
      </w:tr>
      <w:tr w:rsidR="00251D6D" w:rsidRPr="00E64671" w14:paraId="6BE0019E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A994D8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POSTCONDICIÓN</w:t>
            </w:r>
          </w:p>
        </w:tc>
        <w:tc>
          <w:tcPr>
            <w:tcW w:w="6565" w:type="dxa"/>
            <w:gridSpan w:val="2"/>
          </w:tcPr>
          <w:p w14:paraId="12C0072D" w14:textId="622EF416" w:rsidR="00251D6D" w:rsidRPr="00E64671" w:rsidRDefault="005D5294" w:rsidP="00251D6D">
            <w:pPr>
              <w:pStyle w:val="TableParagraph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página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web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todos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los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servicios.</w:t>
            </w:r>
          </w:p>
        </w:tc>
      </w:tr>
      <w:tr w:rsidR="00251D6D" w:rsidRPr="00E64671" w14:paraId="022EE17A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0BAAF40D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38614EB2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0814D072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ALTERNATIVO</w:t>
            </w:r>
          </w:p>
        </w:tc>
        <w:tc>
          <w:tcPr>
            <w:tcW w:w="2184" w:type="dxa"/>
          </w:tcPr>
          <w:p w14:paraId="218D475C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43F752C3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251D6D" w:rsidRPr="00E64671" w14:paraId="2BC8CAAB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B8CC89B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2F8C07F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5BFD9EFA" w14:textId="4C28A50E" w:rsidR="00251D6D" w:rsidRPr="00E64671" w:rsidRDefault="005D5294" w:rsidP="00251D6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3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3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quiere</w:t>
            </w:r>
            <w:r w:rsidRPr="009908A5">
              <w:rPr>
                <w:rFonts w:ascii="Arial" w:hAnsi="Arial" w:cs="Arial"/>
                <w:spacing w:val="3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hacer</w:t>
            </w:r>
            <w:r w:rsidRPr="009908A5">
              <w:rPr>
                <w:rFonts w:ascii="Arial" w:hAnsi="Arial" w:cs="Arial"/>
                <w:spacing w:val="3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una</w:t>
            </w:r>
            <w:r w:rsidRPr="009908A5">
              <w:rPr>
                <w:rFonts w:ascii="Arial" w:hAnsi="Arial" w:cs="Arial"/>
                <w:spacing w:val="3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consulta de un servicio específico.</w:t>
            </w:r>
          </w:p>
        </w:tc>
      </w:tr>
      <w:tr w:rsidR="00251D6D" w:rsidRPr="00E64671" w14:paraId="0C100D45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113C089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DCE2D5E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69AF7B0A" w14:textId="5EF5584A" w:rsidR="00251D6D" w:rsidRPr="00E64671" w:rsidRDefault="005D5294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extiende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1"/>
                <w:sz w:val="24"/>
                <w:szCs w:val="24"/>
              </w:rPr>
              <w:t xml:space="preserve">a </w:t>
            </w:r>
            <w:r w:rsidRPr="009908A5">
              <w:rPr>
                <w:rFonts w:ascii="Arial" w:hAnsi="Arial" w:cs="Arial"/>
                <w:sz w:val="24"/>
                <w:szCs w:val="24"/>
              </w:rPr>
              <w:t>CU-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>05.</w:t>
            </w:r>
          </w:p>
        </w:tc>
      </w:tr>
      <w:tr w:rsidR="00251D6D" w:rsidRPr="00E64671" w14:paraId="36E06E2F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5ED9D35A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658E01E1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13EAFAF2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38A9C019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633B6309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785335F2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EXCEPCIÓN 1</w:t>
            </w:r>
          </w:p>
        </w:tc>
        <w:tc>
          <w:tcPr>
            <w:tcW w:w="2184" w:type="dxa"/>
          </w:tcPr>
          <w:p w14:paraId="2B497169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3B90A395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251D6D" w:rsidRPr="00E64671" w14:paraId="406DFF8E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AEFDFDB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F6BCC25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25837D63" w14:textId="288E9DBC" w:rsidR="00251D6D" w:rsidRPr="00E64671" w:rsidRDefault="005D5294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base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datos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presenta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error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al momento de realizar la solicitud de listado.</w:t>
            </w:r>
          </w:p>
        </w:tc>
      </w:tr>
      <w:tr w:rsidR="00251D6D" w:rsidRPr="00E64671" w14:paraId="1D35ED87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6F1B417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196B777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5E09134A" w14:textId="05FDF3CD" w:rsidR="00251D6D" w:rsidRPr="00E64671" w:rsidRDefault="005D5294" w:rsidP="00251D6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amigable para el administrador diciendo el error.</w:t>
            </w:r>
          </w:p>
        </w:tc>
      </w:tr>
      <w:tr w:rsidR="00251D6D" w:rsidRPr="00E64671" w14:paraId="5789AC2F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8E6203F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F6FE04F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31FD2538" w14:textId="457E4CC8" w:rsidR="00251D6D" w:rsidRPr="00E64671" w:rsidRDefault="005D5294" w:rsidP="00251D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cancela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visualizar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servicios.</w:t>
            </w:r>
          </w:p>
        </w:tc>
      </w:tr>
      <w:tr w:rsidR="00251D6D" w:rsidRPr="00E64671" w14:paraId="4983BD45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52C84DA8" w14:textId="77777777" w:rsidR="00251D6D" w:rsidRPr="00E64671" w:rsidRDefault="00251D6D" w:rsidP="005D5294">
            <w:pPr>
              <w:spacing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69580856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7144B111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2</w:t>
            </w:r>
          </w:p>
        </w:tc>
        <w:tc>
          <w:tcPr>
            <w:tcW w:w="2184" w:type="dxa"/>
          </w:tcPr>
          <w:p w14:paraId="7349D39B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7247DA04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251D6D" w:rsidRPr="00E64671" w14:paraId="3F88F436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5E00D69B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A9F9349" w14:textId="77777777" w:rsidR="005D5294" w:rsidRDefault="005D5294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135F0A4" w14:textId="29C44BE0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6D5DB8D7" w14:textId="08A47FB7" w:rsidR="00251D6D" w:rsidRPr="00E64671" w:rsidRDefault="005D5294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presenta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una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caída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servidor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 el momento de visualizar errores.</w:t>
            </w:r>
          </w:p>
        </w:tc>
      </w:tr>
      <w:tr w:rsidR="00251D6D" w:rsidRPr="00E64671" w14:paraId="088EECD3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040D88DF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64890E8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78EBC91A" w14:textId="737CA85A" w:rsidR="00251D6D" w:rsidRPr="00E64671" w:rsidRDefault="005D5294" w:rsidP="00251D6D">
            <w:pPr>
              <w:tabs>
                <w:tab w:val="left" w:pos="90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cancela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visualizar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servicios.</w:t>
            </w:r>
          </w:p>
        </w:tc>
      </w:tr>
      <w:tr w:rsidR="00251D6D" w:rsidRPr="00E64671" w14:paraId="1568CFAB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6E201039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F1B560A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36C096E0" w14:textId="1E8CA6C3" w:rsidR="00251D6D" w:rsidRPr="00E64671" w:rsidRDefault="005D5294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al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administrador.</w:t>
            </w:r>
          </w:p>
        </w:tc>
      </w:tr>
      <w:tr w:rsidR="00251D6D" w:rsidRPr="00E64671" w14:paraId="66F0F4C5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70F380C0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89F3757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1F1AEC89" w14:textId="1295B83C" w:rsidR="00251D6D" w:rsidRPr="00E64671" w:rsidRDefault="005D5294" w:rsidP="00251D6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Fin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listado.</w:t>
            </w:r>
          </w:p>
        </w:tc>
      </w:tr>
      <w:tr w:rsidR="00251D6D" w:rsidRPr="00E64671" w14:paraId="4C4C984D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44EB21D4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0B7D89F3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6A21F123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3</w:t>
            </w:r>
          </w:p>
        </w:tc>
        <w:tc>
          <w:tcPr>
            <w:tcW w:w="2184" w:type="dxa"/>
          </w:tcPr>
          <w:p w14:paraId="332CBEF5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56A67E6A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251D6D" w:rsidRPr="00E64671" w14:paraId="18F3078D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17B9C1D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E20CBB7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7B341ABF" w14:textId="094D0F85" w:rsidR="00251D6D" w:rsidRPr="00E64671" w:rsidRDefault="005D5294" w:rsidP="00251D6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No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existe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ningún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servicio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para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listar.</w:t>
            </w:r>
          </w:p>
        </w:tc>
      </w:tr>
      <w:tr w:rsidR="00251D6D" w:rsidRPr="00E64671" w14:paraId="7C5500BB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E7570EF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A7A49F4" w14:textId="77777777" w:rsidR="00251D6D" w:rsidRPr="00E64671" w:rsidRDefault="00251D6D" w:rsidP="00251D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0073FA46" w14:textId="2E27CAB8" w:rsidR="00251D6D" w:rsidRPr="00E64671" w:rsidRDefault="005D5294" w:rsidP="00251D6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sistema muestra un mensaje amigable diciendo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-1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debe</w:t>
            </w:r>
            <w:r w:rsidRPr="009908A5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tener</w:t>
            </w:r>
            <w:r w:rsidRPr="009908A5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al</w:t>
            </w:r>
            <w:r w:rsidRPr="009908A5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menos</w:t>
            </w:r>
            <w:r w:rsidRPr="009908A5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servicio para poder realizar la acción.</w:t>
            </w:r>
          </w:p>
        </w:tc>
      </w:tr>
      <w:tr w:rsidR="00251D6D" w:rsidRPr="00E64671" w14:paraId="6B50BD9B" w14:textId="77777777" w:rsidTr="005D5294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6409F3B4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CD729D0" w14:textId="77777777" w:rsidR="00251D6D" w:rsidRPr="00E64671" w:rsidRDefault="00251D6D" w:rsidP="00251D6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156C0035" w14:textId="4E37270F" w:rsidR="00251D6D" w:rsidRPr="00E64671" w:rsidRDefault="005D5294" w:rsidP="00251D6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va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CU-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>01</w:t>
            </w:r>
          </w:p>
        </w:tc>
      </w:tr>
      <w:tr w:rsidR="00251D6D" w:rsidRPr="00E64671" w14:paraId="6C6ADE7F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03EF4249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REQUISITO ESPECIAL:</w:t>
            </w:r>
          </w:p>
        </w:tc>
        <w:tc>
          <w:tcPr>
            <w:tcW w:w="6565" w:type="dxa"/>
            <w:gridSpan w:val="2"/>
          </w:tcPr>
          <w:p w14:paraId="0CCE965B" w14:textId="30D6451F" w:rsidR="00251D6D" w:rsidRPr="00587176" w:rsidRDefault="005D5294" w:rsidP="00251D6D">
            <w:pPr>
              <w:pStyle w:val="Table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 xml:space="preserve">El sistema debe mostrar la lista en 2.5 segundos o menos y bien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organiza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d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a.</w:t>
            </w:r>
          </w:p>
        </w:tc>
      </w:tr>
      <w:tr w:rsidR="00251D6D" w:rsidRPr="00E64671" w14:paraId="39E1F51D" w14:textId="77777777" w:rsidTr="00251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5AE6AC3D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6565" w:type="dxa"/>
            <w:gridSpan w:val="2"/>
          </w:tcPr>
          <w:p w14:paraId="5E6A94F9" w14:textId="772E6F60" w:rsidR="00251D6D" w:rsidRPr="00E64671" w:rsidRDefault="005D5294" w:rsidP="00251D6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Media</w:t>
            </w:r>
          </w:p>
        </w:tc>
      </w:tr>
      <w:tr w:rsidR="00251D6D" w:rsidRPr="00E64671" w14:paraId="1E86C58A" w14:textId="77777777" w:rsidTr="00251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2C853F84" w14:textId="77777777" w:rsidR="00251D6D" w:rsidRPr="00E64671" w:rsidRDefault="00251D6D" w:rsidP="00251D6D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COMENTARIOS</w:t>
            </w:r>
          </w:p>
        </w:tc>
        <w:tc>
          <w:tcPr>
            <w:tcW w:w="6565" w:type="dxa"/>
            <w:gridSpan w:val="2"/>
          </w:tcPr>
          <w:p w14:paraId="0EE26699" w14:textId="4B73B3AE" w:rsidR="00251D6D" w:rsidRPr="00E64671" w:rsidRDefault="00251D6D" w:rsidP="00251D6D">
            <w:pPr>
              <w:pStyle w:val="TableParagraph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2CCFF8" w14:textId="7469B977" w:rsidR="00251D6D" w:rsidRDefault="00251D6D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16FD063D" w14:textId="03E51D51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07A26706" w14:textId="7C57064D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3199AFDC" w14:textId="6FFC565F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3E8A7758" w14:textId="6111361F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6C562437" w14:textId="3FB853D5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1D74E3FA" w14:textId="285AC03E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3C8DDCDF" w14:textId="295F2264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41B725D4" w14:textId="2A330524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025908BA" w14:textId="2CB08876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0B6FD5E3" w14:textId="5C6D26BA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62738F6D" w14:textId="06522AFB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1947A59E" w14:textId="6CA96E58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3AFB1EE7" w14:textId="4EDD645A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1E5FA1C5" w14:textId="55CDCA92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52E1323B" w14:textId="2450F08E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5029395F" w14:textId="588ADDC8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626B2D8D" w14:textId="44BF69A4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7E44963C" w14:textId="28447DF3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66A09A62" w14:textId="3A4F89E7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186A36C4" w14:textId="3DC3BA7F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18D663F2" w14:textId="73C4EB2A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016CCEE7" w14:textId="464A1809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p w14:paraId="2388D9E1" w14:textId="77777777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6concolores"/>
        <w:tblW w:w="8808" w:type="dxa"/>
        <w:tblLook w:val="04A0" w:firstRow="1" w:lastRow="0" w:firstColumn="1" w:lastColumn="0" w:noHBand="0" w:noVBand="1"/>
      </w:tblPr>
      <w:tblGrid>
        <w:gridCol w:w="2243"/>
        <w:gridCol w:w="2184"/>
        <w:gridCol w:w="4381"/>
      </w:tblGrid>
      <w:tr w:rsidR="00E723BF" w:rsidRPr="00E64671" w14:paraId="0C71E642" w14:textId="77777777" w:rsidTr="00F25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032D4E31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lastRenderedPageBreak/>
              <w:t>ID- UC</w:t>
            </w:r>
          </w:p>
        </w:tc>
        <w:tc>
          <w:tcPr>
            <w:tcW w:w="6565" w:type="dxa"/>
            <w:gridSpan w:val="2"/>
          </w:tcPr>
          <w:p w14:paraId="7C1D55CF" w14:textId="73CC01B0" w:rsidR="00E723BF" w:rsidRPr="00E64671" w:rsidRDefault="00E723BF" w:rsidP="00F257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CU-0</w:t>
            </w:r>
            <w:r>
              <w:rPr>
                <w:rFonts w:ascii="Arial" w:eastAsia="Arial" w:hAnsi="Arial" w:cs="Arial"/>
                <w:color w:val="auto"/>
                <w:sz w:val="24"/>
                <w:szCs w:val="24"/>
              </w:rPr>
              <w:t>5</w:t>
            </w:r>
          </w:p>
        </w:tc>
      </w:tr>
      <w:tr w:rsidR="00E723BF" w:rsidRPr="00E64671" w14:paraId="03248FA5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089B265B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NOMBRE DE UC</w:t>
            </w:r>
          </w:p>
        </w:tc>
        <w:tc>
          <w:tcPr>
            <w:tcW w:w="6565" w:type="dxa"/>
            <w:gridSpan w:val="2"/>
          </w:tcPr>
          <w:p w14:paraId="431B2343" w14:textId="39D28AA6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CONSULTAR</w:t>
            </w:r>
            <w:r w:rsidRPr="00E64671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 SERVICIOS</w:t>
            </w:r>
          </w:p>
        </w:tc>
      </w:tr>
      <w:tr w:rsidR="00E723BF" w:rsidRPr="00E64671" w14:paraId="3F176AB9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2CA7594D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CREADO POR:</w:t>
            </w:r>
          </w:p>
        </w:tc>
        <w:tc>
          <w:tcPr>
            <w:tcW w:w="2184" w:type="dxa"/>
          </w:tcPr>
          <w:p w14:paraId="2B19A6D5" w14:textId="77777777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Orozco Adrián</w:t>
            </w:r>
          </w:p>
        </w:tc>
        <w:tc>
          <w:tcPr>
            <w:tcW w:w="4381" w:type="dxa"/>
          </w:tcPr>
          <w:p w14:paraId="12220B47" w14:textId="5D1DC55D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 xml:space="preserve">ACTUALIZADO POR: </w:t>
            </w:r>
          </w:p>
        </w:tc>
      </w:tr>
      <w:tr w:rsidR="00E723BF" w:rsidRPr="00E64671" w14:paraId="7ABD3A26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00662370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FECHA DE CREACIÓN</w:t>
            </w:r>
          </w:p>
        </w:tc>
        <w:tc>
          <w:tcPr>
            <w:tcW w:w="2184" w:type="dxa"/>
          </w:tcPr>
          <w:p w14:paraId="696A2633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13/06/2026</w:t>
            </w:r>
          </w:p>
        </w:tc>
        <w:tc>
          <w:tcPr>
            <w:tcW w:w="4381" w:type="dxa"/>
          </w:tcPr>
          <w:p w14:paraId="28485A4E" w14:textId="02CAF82B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FECHA DE ACTUALIZACIÓN:</w:t>
            </w:r>
          </w:p>
        </w:tc>
      </w:tr>
      <w:tr w:rsidR="00E723BF" w:rsidRPr="00E64671" w14:paraId="0EFBDA3C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3"/>
          </w:tcPr>
          <w:p w14:paraId="486CBF83" w14:textId="77777777" w:rsidR="00E723BF" w:rsidRPr="00E64671" w:rsidRDefault="00E723BF" w:rsidP="00F2573A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</w:tr>
      <w:tr w:rsidR="00E723BF" w:rsidRPr="00E64671" w14:paraId="2AD6F878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EEFFADF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ACTORES:</w:t>
            </w:r>
          </w:p>
        </w:tc>
        <w:tc>
          <w:tcPr>
            <w:tcW w:w="6565" w:type="dxa"/>
            <w:gridSpan w:val="2"/>
          </w:tcPr>
          <w:p w14:paraId="07783D5E" w14:textId="77777777" w:rsidR="00E723BF" w:rsidRPr="00E64671" w:rsidRDefault="00E723BF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Administrador y Sistema.</w:t>
            </w:r>
          </w:p>
        </w:tc>
      </w:tr>
      <w:tr w:rsidR="00E723BF" w:rsidRPr="00E64671" w14:paraId="150D688B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1406EBB6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DESCRIPCIÓN</w:t>
            </w:r>
          </w:p>
        </w:tc>
        <w:tc>
          <w:tcPr>
            <w:tcW w:w="6565" w:type="dxa"/>
            <w:gridSpan w:val="2"/>
          </w:tcPr>
          <w:p w14:paraId="688D6FF8" w14:textId="4FA64B40" w:rsidR="00E723BF" w:rsidRPr="00E64671" w:rsidRDefault="00E723BF" w:rsidP="00F2573A">
            <w:pPr>
              <w:pStyle w:val="TableParagraph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administrador puede</w:t>
            </w:r>
            <w:r w:rsidRPr="009908A5">
              <w:rPr>
                <w:rFonts w:ascii="Arial" w:hAnsi="Arial" w:cs="Arial"/>
                <w:spacing w:val="2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consultar</w:t>
            </w:r>
            <w:r w:rsidRPr="009908A5">
              <w:rPr>
                <w:rFonts w:ascii="Arial" w:hAnsi="Arial" w:cs="Arial"/>
                <w:spacing w:val="2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los servicios registrados en la página web.</w:t>
            </w:r>
          </w:p>
        </w:tc>
      </w:tr>
      <w:tr w:rsidR="00E723BF" w:rsidRPr="00E64671" w14:paraId="0D6545EC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3E70621B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DISPARADOR:</w:t>
            </w:r>
          </w:p>
        </w:tc>
        <w:tc>
          <w:tcPr>
            <w:tcW w:w="6565" w:type="dxa"/>
            <w:gridSpan w:val="2"/>
          </w:tcPr>
          <w:p w14:paraId="787075D4" w14:textId="70DFF2AA" w:rsidR="00E723BF" w:rsidRPr="00E64671" w:rsidRDefault="00E723BF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administrador ver uno de sus servicios registrados en la web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con sus detalles.</w:t>
            </w:r>
          </w:p>
        </w:tc>
      </w:tr>
      <w:tr w:rsidR="00E723BF" w:rsidRPr="00E64671" w14:paraId="194083C7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0138249D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61E13F26" w14:textId="040BB2B5" w:rsidR="00E723BF" w:rsidRPr="00E64671" w:rsidRDefault="00E723BF" w:rsidP="00F2573A">
            <w:pPr>
              <w:pStyle w:val="TableParagraph"/>
              <w:spacing w:line="249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debe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tener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sesión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activa.</w:t>
            </w:r>
          </w:p>
        </w:tc>
      </w:tr>
      <w:tr w:rsidR="00E723BF" w:rsidRPr="00E64671" w14:paraId="16282B49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5B0C289B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7C7EAECD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2304EF47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0F5C3390" w14:textId="77777777" w:rsidR="00E723BF" w:rsidRDefault="00E723BF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5F32DAB3" w14:textId="77777777" w:rsidR="00E723BF" w:rsidRDefault="00E723BF" w:rsidP="00F2573A">
            <w:pPr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3CFCF87E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NORMAL</w:t>
            </w:r>
          </w:p>
        </w:tc>
        <w:tc>
          <w:tcPr>
            <w:tcW w:w="2184" w:type="dxa"/>
          </w:tcPr>
          <w:p w14:paraId="4FD5D017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589CE5C9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E723BF" w:rsidRPr="00E64671" w14:paraId="2765FB52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E114C24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8A2B289" w14:textId="77777777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34A7E0C0" w14:textId="0ED4F4C3" w:rsidR="00E723BF" w:rsidRPr="00E64671" w:rsidRDefault="00E723BF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administrador va a la sección gestión de servicios desde su panel principal.</w:t>
            </w:r>
          </w:p>
        </w:tc>
      </w:tr>
      <w:tr w:rsidR="00E723BF" w:rsidRPr="00E64671" w14:paraId="40FFC5F1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E673CE7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99821AB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4C5055FE" w14:textId="6632CB7C" w:rsidR="00E723BF" w:rsidRPr="00E64671" w:rsidRDefault="00E723BF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Busca</w:t>
            </w:r>
            <w:r w:rsidRPr="009908A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servicio a</w:t>
            </w:r>
            <w:r w:rsidRPr="009908A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través</w:t>
            </w:r>
            <w:r w:rsidRPr="009908A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llenando</w:t>
            </w:r>
            <w:r w:rsidRPr="009908A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 campo de búsqueda.</w:t>
            </w:r>
          </w:p>
        </w:tc>
      </w:tr>
      <w:tr w:rsidR="00E723BF" w:rsidRPr="00E64671" w14:paraId="7CA7BFE9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F599222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A47E531" w14:textId="77777777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53303D2D" w14:textId="3C575098" w:rsidR="00E723BF" w:rsidRPr="00E64671" w:rsidRDefault="00E723BF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busca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servicio.</w:t>
            </w:r>
          </w:p>
        </w:tc>
      </w:tr>
      <w:tr w:rsidR="00E723BF" w:rsidRPr="00E64671" w14:paraId="1F9B7381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A7A424F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F4EA37F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16E30DF7" w14:textId="1E3D12F6" w:rsidR="00E723BF" w:rsidRPr="00E64671" w:rsidRDefault="00E723BF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administrador obtiene el resultado que le arrojó el sistema</w:t>
            </w:r>
          </w:p>
        </w:tc>
      </w:tr>
      <w:tr w:rsidR="00E723BF" w:rsidRPr="00E64671" w14:paraId="6CAC9D8E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AAED3D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POSTCONDICIÓN</w:t>
            </w:r>
          </w:p>
        </w:tc>
        <w:tc>
          <w:tcPr>
            <w:tcW w:w="6565" w:type="dxa"/>
            <w:gridSpan w:val="2"/>
          </w:tcPr>
          <w:p w14:paraId="1D5BFAAE" w14:textId="712FA717" w:rsidR="00E723BF" w:rsidRPr="00E64671" w:rsidRDefault="00E723BF" w:rsidP="00F2573A">
            <w:pPr>
              <w:pStyle w:val="TableParagraph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página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web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servicio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solicitado.</w:t>
            </w:r>
          </w:p>
        </w:tc>
      </w:tr>
      <w:tr w:rsidR="00E723BF" w:rsidRPr="00E64671" w14:paraId="3B9F66A0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35254134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71434207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3C48F417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ALTERNATIVO</w:t>
            </w:r>
          </w:p>
        </w:tc>
        <w:tc>
          <w:tcPr>
            <w:tcW w:w="2184" w:type="dxa"/>
          </w:tcPr>
          <w:p w14:paraId="55C8DF69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162F9CCF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E723BF" w:rsidRPr="00E64671" w14:paraId="3F6FDA67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D30CF28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48812DE" w14:textId="77777777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73488053" w14:textId="402A0305" w:rsidR="00E723BF" w:rsidRPr="00E64671" w:rsidRDefault="00E723BF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administrador no digita ningún campo de búsqueda de servicio.</w:t>
            </w:r>
          </w:p>
        </w:tc>
      </w:tr>
      <w:tr w:rsidR="00E723BF" w:rsidRPr="00E64671" w14:paraId="25CE4748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11A6AC6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D7F011A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7C5A0DBF" w14:textId="6ABC5844" w:rsidR="00E723BF" w:rsidRPr="00E64671" w:rsidRDefault="00B4727D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por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defecto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todos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los servicios registrados.</w:t>
            </w:r>
          </w:p>
        </w:tc>
      </w:tr>
      <w:tr w:rsidR="00E723BF" w:rsidRPr="00E64671" w14:paraId="220A3D0C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75916866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665F09B0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67038FDC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0EB2CC7B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7C5B5130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56469BB7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EXCEPCIÓN 1</w:t>
            </w:r>
          </w:p>
        </w:tc>
        <w:tc>
          <w:tcPr>
            <w:tcW w:w="2184" w:type="dxa"/>
          </w:tcPr>
          <w:p w14:paraId="6DD0B04B" w14:textId="77777777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7A080DE6" w14:textId="77777777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E723BF" w:rsidRPr="00E64671" w14:paraId="6FE0338A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DD4BF03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5B0C522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49878AAF" w14:textId="339F5360" w:rsidR="00E723BF" w:rsidRPr="00E64671" w:rsidRDefault="00B4727D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 xml:space="preserve">La base de datos presenta un error al momento de realizar la búsqueda del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servicio.</w:t>
            </w:r>
          </w:p>
        </w:tc>
      </w:tr>
      <w:tr w:rsidR="00E723BF" w:rsidRPr="00E64671" w14:paraId="46AEF1E7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726186B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B8367E8" w14:textId="77777777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5B362178" w14:textId="70A27DFC" w:rsidR="00E723BF" w:rsidRPr="00E64671" w:rsidRDefault="00B4727D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amigable para el administrador diciendo el error.</w:t>
            </w:r>
          </w:p>
        </w:tc>
      </w:tr>
      <w:tr w:rsidR="00E723BF" w:rsidRPr="00E64671" w14:paraId="78FA1B4B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08307AE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DCA731A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5AAEA4EE" w14:textId="6149FD16" w:rsidR="00E723BF" w:rsidRPr="00E64671" w:rsidRDefault="00B4727D" w:rsidP="00F2573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cancela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buscar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servicio.</w:t>
            </w:r>
          </w:p>
        </w:tc>
      </w:tr>
      <w:tr w:rsidR="00E723BF" w:rsidRPr="00E64671" w14:paraId="747EACAE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2DF60E79" w14:textId="77777777" w:rsidR="00E723BF" w:rsidRPr="00E64671" w:rsidRDefault="00E723BF" w:rsidP="00F2573A">
            <w:pPr>
              <w:spacing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5396061B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3D7524F5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2</w:t>
            </w:r>
          </w:p>
        </w:tc>
        <w:tc>
          <w:tcPr>
            <w:tcW w:w="2184" w:type="dxa"/>
          </w:tcPr>
          <w:p w14:paraId="52179B1A" w14:textId="77777777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6EA614F3" w14:textId="77777777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E723BF" w:rsidRPr="00E64671" w14:paraId="51B6B2B1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AB37989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24A4D05" w14:textId="77777777" w:rsidR="00E723BF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77980E6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1B52C75B" w14:textId="054BD507" w:rsidR="00E723BF" w:rsidRPr="00E64671" w:rsidRDefault="00B4727D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presenta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una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caída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servidor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 el momento de buscar servicio.</w:t>
            </w:r>
          </w:p>
        </w:tc>
      </w:tr>
      <w:tr w:rsidR="00E723BF" w:rsidRPr="00E64671" w14:paraId="0CECF60D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68F218D3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AAF3F67" w14:textId="77777777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202029B6" w14:textId="4F3A84A4" w:rsidR="00E723BF" w:rsidRPr="00E64671" w:rsidRDefault="00B4727D" w:rsidP="00F2573A">
            <w:pPr>
              <w:tabs>
                <w:tab w:val="left" w:pos="90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cancela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buscar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servicio.</w:t>
            </w:r>
          </w:p>
        </w:tc>
      </w:tr>
      <w:tr w:rsidR="00E723BF" w:rsidRPr="00E64671" w14:paraId="74F24307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79A7F669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BA501FF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444A642F" w14:textId="2001EB6E" w:rsidR="00E723BF" w:rsidRPr="00E64671" w:rsidRDefault="00B4727D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al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administrador.</w:t>
            </w:r>
          </w:p>
        </w:tc>
      </w:tr>
      <w:tr w:rsidR="00E723BF" w:rsidRPr="00E64671" w14:paraId="7E52E870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0D024939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BBFD5EB" w14:textId="77777777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797E5369" w14:textId="7D4D1FA1" w:rsidR="00E723BF" w:rsidRPr="00E64671" w:rsidRDefault="00E723BF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Fin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="00B4727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723BF" w:rsidRPr="00E64671" w14:paraId="646D9096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4DAC1649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5DDFC343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6C52CBE3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3</w:t>
            </w:r>
          </w:p>
        </w:tc>
        <w:tc>
          <w:tcPr>
            <w:tcW w:w="2184" w:type="dxa"/>
          </w:tcPr>
          <w:p w14:paraId="3F64A88B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13A2B7B0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E723BF" w:rsidRPr="00E64671" w14:paraId="648A9EF0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5A50A66E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30D9EEE" w14:textId="77777777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1C96E98E" w14:textId="637FD973" w:rsidR="00E723BF" w:rsidRPr="00E64671" w:rsidRDefault="00B4727D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No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existe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ningún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registro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coincida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con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 criterio de búsqueda.</w:t>
            </w:r>
          </w:p>
        </w:tc>
      </w:tr>
      <w:tr w:rsidR="00E723BF" w:rsidRPr="00E64671" w14:paraId="227ACD3A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500396D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4A7D513" w14:textId="77777777" w:rsidR="00E723BF" w:rsidRPr="00E64671" w:rsidRDefault="00E723BF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15A628E0" w14:textId="20CE8C10" w:rsidR="00E723BF" w:rsidRPr="00E64671" w:rsidRDefault="00B4727D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amigable diciendo no existe un registro con ese dato.</w:t>
            </w:r>
          </w:p>
        </w:tc>
      </w:tr>
      <w:tr w:rsidR="00E723BF" w:rsidRPr="00E64671" w14:paraId="48657785" w14:textId="77777777" w:rsidTr="00F2573A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5C1FF838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182677E" w14:textId="77777777" w:rsidR="00E723BF" w:rsidRPr="00E64671" w:rsidRDefault="00E723BF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12C91CE0" w14:textId="71D75EFC" w:rsidR="00E723BF" w:rsidRPr="00E64671" w:rsidRDefault="00B4727D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Vuelve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flujo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normal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desde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secuencia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>2.</w:t>
            </w:r>
          </w:p>
        </w:tc>
      </w:tr>
      <w:tr w:rsidR="00E723BF" w:rsidRPr="00E64671" w14:paraId="6188A20D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77A7015B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REQUISITO ESPECIAL:</w:t>
            </w:r>
          </w:p>
        </w:tc>
        <w:tc>
          <w:tcPr>
            <w:tcW w:w="6565" w:type="dxa"/>
            <w:gridSpan w:val="2"/>
          </w:tcPr>
          <w:p w14:paraId="5CEBEA4E" w14:textId="592A9341" w:rsidR="00E723BF" w:rsidRPr="00587176" w:rsidRDefault="00B4727D" w:rsidP="00F2573A">
            <w:pPr>
              <w:pStyle w:val="Table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debe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mostrar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servicio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2.5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segundos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menos.</w:t>
            </w:r>
          </w:p>
        </w:tc>
      </w:tr>
      <w:tr w:rsidR="00E723BF" w:rsidRPr="00E64671" w14:paraId="537D9BB0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51BDC641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6565" w:type="dxa"/>
            <w:gridSpan w:val="2"/>
          </w:tcPr>
          <w:p w14:paraId="786B9D47" w14:textId="085CD833" w:rsidR="00E723BF" w:rsidRPr="00E64671" w:rsidRDefault="00B4727D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Alta</w:t>
            </w:r>
          </w:p>
        </w:tc>
      </w:tr>
      <w:tr w:rsidR="00E723BF" w:rsidRPr="00E64671" w14:paraId="371975BE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14CA8230" w14:textId="77777777" w:rsidR="00E723BF" w:rsidRPr="00E64671" w:rsidRDefault="00E723BF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COMENTARIOS</w:t>
            </w:r>
          </w:p>
        </w:tc>
        <w:tc>
          <w:tcPr>
            <w:tcW w:w="6565" w:type="dxa"/>
            <w:gridSpan w:val="2"/>
          </w:tcPr>
          <w:p w14:paraId="37F11759" w14:textId="77777777" w:rsidR="00E723BF" w:rsidRPr="00E64671" w:rsidRDefault="00E723BF" w:rsidP="00F2573A">
            <w:pPr>
              <w:pStyle w:val="TableParagraph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D83C51A" w14:textId="07708CE8" w:rsidR="00E723BF" w:rsidRDefault="00E723BF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6concolores"/>
        <w:tblW w:w="8808" w:type="dxa"/>
        <w:tblLook w:val="04A0" w:firstRow="1" w:lastRow="0" w:firstColumn="1" w:lastColumn="0" w:noHBand="0" w:noVBand="1"/>
      </w:tblPr>
      <w:tblGrid>
        <w:gridCol w:w="2243"/>
        <w:gridCol w:w="2184"/>
        <w:gridCol w:w="4381"/>
      </w:tblGrid>
      <w:tr w:rsidR="00AE1518" w:rsidRPr="00E64671" w14:paraId="6661333C" w14:textId="77777777" w:rsidTr="00F25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92DF242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ID- UC</w:t>
            </w:r>
          </w:p>
        </w:tc>
        <w:tc>
          <w:tcPr>
            <w:tcW w:w="6565" w:type="dxa"/>
            <w:gridSpan w:val="2"/>
          </w:tcPr>
          <w:p w14:paraId="22B3CA36" w14:textId="2EAABE50" w:rsidR="00AE1518" w:rsidRPr="00E64671" w:rsidRDefault="00AE1518" w:rsidP="00F257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CU-0</w:t>
            </w:r>
            <w:r>
              <w:rPr>
                <w:rFonts w:ascii="Arial" w:eastAsia="Arial" w:hAnsi="Arial" w:cs="Arial"/>
                <w:color w:val="auto"/>
                <w:sz w:val="24"/>
                <w:szCs w:val="24"/>
              </w:rPr>
              <w:t>6</w:t>
            </w:r>
          </w:p>
        </w:tc>
      </w:tr>
      <w:tr w:rsidR="00AE1518" w:rsidRPr="00E64671" w14:paraId="1A878DB3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39F778C9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NOMBRE DE UC</w:t>
            </w:r>
          </w:p>
        </w:tc>
        <w:tc>
          <w:tcPr>
            <w:tcW w:w="6565" w:type="dxa"/>
            <w:gridSpan w:val="2"/>
          </w:tcPr>
          <w:p w14:paraId="65E197C0" w14:textId="09D2677C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REGISTRAR</w:t>
            </w:r>
            <w:r w:rsidRPr="00E64671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PRODUCTO</w:t>
            </w:r>
          </w:p>
        </w:tc>
      </w:tr>
      <w:tr w:rsidR="00AE1518" w:rsidRPr="00E64671" w14:paraId="2BD8AC25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5D53C38C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CREADO POR:</w:t>
            </w:r>
          </w:p>
        </w:tc>
        <w:tc>
          <w:tcPr>
            <w:tcW w:w="2184" w:type="dxa"/>
          </w:tcPr>
          <w:p w14:paraId="7181C28C" w14:textId="77777777" w:rsidR="00AE1518" w:rsidRPr="00E64671" w:rsidRDefault="00AE1518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Orozco Adrián</w:t>
            </w:r>
          </w:p>
        </w:tc>
        <w:tc>
          <w:tcPr>
            <w:tcW w:w="4381" w:type="dxa"/>
          </w:tcPr>
          <w:p w14:paraId="1A117C42" w14:textId="77777777" w:rsidR="00AE1518" w:rsidRPr="00E64671" w:rsidRDefault="00AE1518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 xml:space="preserve">ACTUALIZADO POR: </w:t>
            </w:r>
          </w:p>
        </w:tc>
      </w:tr>
      <w:tr w:rsidR="00AE1518" w:rsidRPr="00E64671" w14:paraId="1F570335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3250DBD0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FECHA DE CREACIÓN</w:t>
            </w:r>
          </w:p>
        </w:tc>
        <w:tc>
          <w:tcPr>
            <w:tcW w:w="2184" w:type="dxa"/>
          </w:tcPr>
          <w:p w14:paraId="630D8244" w14:textId="77777777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13/06/2026</w:t>
            </w:r>
          </w:p>
        </w:tc>
        <w:tc>
          <w:tcPr>
            <w:tcW w:w="4381" w:type="dxa"/>
          </w:tcPr>
          <w:p w14:paraId="184B6464" w14:textId="77777777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FECHA DE ACTUALIZACIÓN:</w:t>
            </w:r>
          </w:p>
        </w:tc>
      </w:tr>
      <w:tr w:rsidR="00AE1518" w:rsidRPr="00E64671" w14:paraId="1974507E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3"/>
          </w:tcPr>
          <w:p w14:paraId="6822C88A" w14:textId="77777777" w:rsidR="00AE1518" w:rsidRPr="00E64671" w:rsidRDefault="00AE1518" w:rsidP="00F2573A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</w:tr>
      <w:tr w:rsidR="00AE1518" w:rsidRPr="00E64671" w14:paraId="6887AB76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1E40BD01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ACTORES:</w:t>
            </w:r>
          </w:p>
        </w:tc>
        <w:tc>
          <w:tcPr>
            <w:tcW w:w="6565" w:type="dxa"/>
            <w:gridSpan w:val="2"/>
          </w:tcPr>
          <w:p w14:paraId="349F90ED" w14:textId="77777777" w:rsidR="00AE1518" w:rsidRPr="00E64671" w:rsidRDefault="00AE1518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Administrador y Sistema.</w:t>
            </w:r>
          </w:p>
        </w:tc>
      </w:tr>
      <w:tr w:rsidR="00AE1518" w:rsidRPr="00E64671" w14:paraId="10B0CA99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37C9C621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DESCRIPCIÓN</w:t>
            </w:r>
          </w:p>
        </w:tc>
        <w:tc>
          <w:tcPr>
            <w:tcW w:w="6565" w:type="dxa"/>
            <w:gridSpan w:val="2"/>
          </w:tcPr>
          <w:p w14:paraId="52C2A7EB" w14:textId="039606B8" w:rsidR="00AE1518" w:rsidRPr="00E64671" w:rsidRDefault="00AE1518" w:rsidP="00F2573A">
            <w:pPr>
              <w:pStyle w:val="TableParagraph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puede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registrar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los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productos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ofrece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papelería del negocio.</w:t>
            </w:r>
          </w:p>
        </w:tc>
      </w:tr>
      <w:tr w:rsidR="00AE1518" w:rsidRPr="00E64671" w14:paraId="5E693F96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9591C75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DISPARADOR:</w:t>
            </w:r>
          </w:p>
        </w:tc>
        <w:tc>
          <w:tcPr>
            <w:tcW w:w="6565" w:type="dxa"/>
            <w:gridSpan w:val="2"/>
          </w:tcPr>
          <w:p w14:paraId="1AA59C48" w14:textId="5EA5B4E3" w:rsidR="00AE1518" w:rsidRPr="00E64671" w:rsidRDefault="00AE1518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 xml:space="preserve">El administrador desea incorporar un nuevo producto a la página 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>web.</w:t>
            </w:r>
          </w:p>
        </w:tc>
      </w:tr>
      <w:tr w:rsidR="00AE1518" w:rsidRPr="00E64671" w14:paraId="059F672E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06B937A2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0A980909" w14:textId="33694C45" w:rsidR="00AE1518" w:rsidRPr="00E64671" w:rsidRDefault="00AE1518" w:rsidP="00F2573A">
            <w:pPr>
              <w:pStyle w:val="TableParagraph"/>
              <w:spacing w:line="249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debe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tener</w:t>
            </w:r>
            <w:r w:rsidRPr="009908A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sesión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activa</w:t>
            </w:r>
            <w:r w:rsidRPr="009908A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y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producto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</w:t>
            </w:r>
            <w:r w:rsidRPr="009908A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registrar no debe existir aún en la página web.</w:t>
            </w:r>
          </w:p>
        </w:tc>
      </w:tr>
      <w:tr w:rsidR="00AE1518" w:rsidRPr="00E64671" w14:paraId="78896691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4F45F912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4A710B91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6DD5A652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385A802A" w14:textId="77777777" w:rsidR="00AE1518" w:rsidRDefault="00AE1518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02F3A626" w14:textId="77777777" w:rsidR="00AE1518" w:rsidRDefault="00AE1518" w:rsidP="00F2573A">
            <w:pPr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5839BFF1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NORMAL</w:t>
            </w:r>
          </w:p>
        </w:tc>
        <w:tc>
          <w:tcPr>
            <w:tcW w:w="2184" w:type="dxa"/>
          </w:tcPr>
          <w:p w14:paraId="3A856CFA" w14:textId="77777777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2BB276EF" w14:textId="77777777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AE1518" w:rsidRPr="00E64671" w14:paraId="5F40E87C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A30CE46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D66282C" w14:textId="77777777" w:rsidR="00AE1518" w:rsidRPr="00E64671" w:rsidRDefault="00AE1518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63200A88" w14:textId="5E46E3D0" w:rsidR="00AE1518" w:rsidRPr="00E64671" w:rsidRDefault="00AE1518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administrador va a la sección gestión de papelería desde su panel principal.</w:t>
            </w:r>
          </w:p>
        </w:tc>
      </w:tr>
      <w:tr w:rsidR="00AE1518" w:rsidRPr="00E64671" w14:paraId="0EEB79A2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823B829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D5CD1F0" w14:textId="77777777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1CEEC440" w14:textId="1F6C7510" w:rsidR="00AE1518" w:rsidRPr="00E64671" w:rsidRDefault="00AE1518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Presiona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botón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agregar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producto.</w:t>
            </w:r>
          </w:p>
        </w:tc>
      </w:tr>
      <w:tr w:rsidR="00AE1518" w:rsidRPr="00E64671" w14:paraId="701D4553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AA60008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D5C3E59" w14:textId="77777777" w:rsidR="00AE1518" w:rsidRPr="00E64671" w:rsidRDefault="00AE1518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66D0B785" w14:textId="32081332" w:rsidR="00AE1518" w:rsidRPr="00AE1518" w:rsidRDefault="00AE1518" w:rsidP="00AE1518">
            <w:pPr>
              <w:pStyle w:val="TableParagraph"/>
              <w:tabs>
                <w:tab w:val="left" w:pos="1280"/>
                <w:tab w:val="left" w:pos="1671"/>
                <w:tab w:val="left" w:pos="2059"/>
                <w:tab w:val="left" w:pos="2762"/>
                <w:tab w:val="left" w:pos="2869"/>
                <w:tab w:val="left" w:pos="3196"/>
                <w:tab w:val="left" w:pos="3444"/>
                <w:tab w:val="left" w:pos="3945"/>
                <w:tab w:val="left" w:pos="4194"/>
              </w:tabs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Diligencia</w:t>
            </w:r>
            <w:r w:rsidRPr="009908A5">
              <w:rPr>
                <w:rFonts w:ascii="Arial" w:hAnsi="Arial" w:cs="Arial"/>
                <w:sz w:val="24"/>
                <w:szCs w:val="24"/>
              </w:rPr>
              <w:tab/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z w:val="24"/>
                <w:szCs w:val="24"/>
              </w:rPr>
              <w:tab/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formulario</w:t>
            </w:r>
            <w:r w:rsidRPr="009908A5">
              <w:rPr>
                <w:rFonts w:ascii="Arial" w:hAnsi="Arial" w:cs="Arial"/>
                <w:sz w:val="24"/>
                <w:szCs w:val="24"/>
              </w:rPr>
              <w:tab/>
            </w:r>
            <w:r w:rsidRPr="009908A5">
              <w:rPr>
                <w:rFonts w:ascii="Arial" w:hAnsi="Arial" w:cs="Arial"/>
                <w:sz w:val="24"/>
                <w:szCs w:val="24"/>
              </w:rPr>
              <w:tab/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>con</w:t>
            </w:r>
            <w:r>
              <w:rPr>
                <w:rFonts w:ascii="Arial" w:hAnsi="Arial" w:cs="Arial"/>
                <w:sz w:val="24"/>
                <w:szCs w:val="24"/>
              </w:rPr>
              <w:t xml:space="preserve"> los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datos correspondientes</w:t>
            </w:r>
            <w:r w:rsidRPr="009908A5">
              <w:rPr>
                <w:rFonts w:ascii="Arial" w:hAnsi="Arial" w:cs="Arial"/>
                <w:sz w:val="24"/>
                <w:szCs w:val="24"/>
              </w:rPr>
              <w:tab/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>para</w:t>
            </w: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 el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registro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 del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producto.</w:t>
            </w:r>
          </w:p>
        </w:tc>
      </w:tr>
      <w:tr w:rsidR="00AE1518" w:rsidRPr="00E64671" w14:paraId="55BC09F2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DF98374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834CE2F" w14:textId="77777777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7CD6C121" w14:textId="2E991500" w:rsidR="00AE1518" w:rsidRPr="00E64671" w:rsidRDefault="00AE1518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internamente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válido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cada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campo.</w:t>
            </w:r>
          </w:p>
        </w:tc>
      </w:tr>
      <w:tr w:rsidR="00AE1518" w:rsidRPr="00E64671" w14:paraId="18DBC760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5AE60FD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DCB9DC2" w14:textId="24E7A9AE" w:rsidR="00AE1518" w:rsidRDefault="00AE1518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381" w:type="dxa"/>
          </w:tcPr>
          <w:p w14:paraId="776FD8C4" w14:textId="6BE01D05" w:rsidR="00AE1518" w:rsidRPr="009908A5" w:rsidRDefault="00AE1518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confirma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sí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quiere registrar</w:t>
            </w:r>
            <w:r w:rsidRPr="009908A5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2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producto</w:t>
            </w:r>
            <w:r w:rsidRPr="009908A5">
              <w:rPr>
                <w:rFonts w:ascii="Arial" w:hAnsi="Arial" w:cs="Arial"/>
                <w:spacing w:val="2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</w:t>
            </w:r>
            <w:r w:rsidRPr="009908A5">
              <w:rPr>
                <w:rFonts w:ascii="Arial" w:hAnsi="Arial" w:cs="Arial"/>
                <w:spacing w:val="2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2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web</w:t>
            </w:r>
            <w:r w:rsidRPr="009908A5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y</w:t>
            </w:r>
            <w:r w:rsidRPr="009908A5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presiona</w:t>
            </w:r>
            <w:r w:rsidRPr="009908A5">
              <w:rPr>
                <w:rFonts w:ascii="Arial" w:hAnsi="Arial" w:cs="Arial"/>
                <w:spacing w:val="2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>el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botón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guardar.</w:t>
            </w:r>
          </w:p>
        </w:tc>
      </w:tr>
      <w:tr w:rsidR="00AE1518" w:rsidRPr="00E64671" w14:paraId="395249D8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27C5E34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836D0CD" w14:textId="66653341" w:rsidR="00AE1518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381" w:type="dxa"/>
          </w:tcPr>
          <w:p w14:paraId="29F50F22" w14:textId="389CEECE" w:rsidR="00AE1518" w:rsidRPr="009908A5" w:rsidRDefault="00AE1518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arroja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producto fue registrado.</w:t>
            </w:r>
          </w:p>
        </w:tc>
      </w:tr>
      <w:tr w:rsidR="00AE1518" w:rsidRPr="00E64671" w14:paraId="47834B41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3CBD73" w14:textId="77777777" w:rsidR="00AE1518" w:rsidRDefault="00AE1518" w:rsidP="00F2573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9D6659A" w14:textId="7531A2BA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POSTCONDICIÓN</w:t>
            </w:r>
          </w:p>
        </w:tc>
        <w:tc>
          <w:tcPr>
            <w:tcW w:w="6565" w:type="dxa"/>
            <w:gridSpan w:val="2"/>
          </w:tcPr>
          <w:p w14:paraId="210492DF" w14:textId="36E7C9B3" w:rsidR="00AE1518" w:rsidRPr="00E64671" w:rsidRDefault="00AE1518" w:rsidP="00F2573A">
            <w:pPr>
              <w:pStyle w:val="TableParagraph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nuevo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producto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papelería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queda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incorporado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página web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listo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para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los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clientes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puedan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visualizarlo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página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 xml:space="preserve">de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inicio.</w:t>
            </w:r>
          </w:p>
        </w:tc>
      </w:tr>
      <w:tr w:rsidR="00AE1518" w:rsidRPr="00E64671" w14:paraId="7314D41E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12EAD914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56968D49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68B70C1F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ALTERNATIVO</w:t>
            </w:r>
          </w:p>
        </w:tc>
        <w:tc>
          <w:tcPr>
            <w:tcW w:w="2184" w:type="dxa"/>
          </w:tcPr>
          <w:p w14:paraId="515902F6" w14:textId="77777777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5ED38150" w14:textId="77777777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AE1518" w:rsidRPr="00E64671" w14:paraId="2326EB7F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11A7EFC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086353A" w14:textId="77777777" w:rsidR="00AE1518" w:rsidRPr="00E64671" w:rsidRDefault="00AE1518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67B4EE4D" w14:textId="18EA1280" w:rsidR="00AE1518" w:rsidRPr="00E64671" w:rsidRDefault="00DF7C72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administrador no llena todos los campos porque algunos son opcionales</w:t>
            </w:r>
          </w:p>
        </w:tc>
      </w:tr>
      <w:tr w:rsidR="00AE1518" w:rsidRPr="00E64671" w14:paraId="32F55C98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72533B7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93DBF62" w14:textId="77777777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30E3EC84" w14:textId="18FD5D11" w:rsidR="00AE1518" w:rsidRPr="00E64671" w:rsidRDefault="00DF7C72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Vuelve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flujo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normal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desde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secuencia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4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 xml:space="preserve">en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adelante.</w:t>
            </w:r>
          </w:p>
        </w:tc>
      </w:tr>
      <w:tr w:rsidR="00DF7C72" w:rsidRPr="00E64671" w14:paraId="03204B16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09EE087E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0BC87203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23CAA553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30351887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7FFAAF6E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4F291E99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EXCEPCIÓN 1</w:t>
            </w:r>
          </w:p>
        </w:tc>
        <w:tc>
          <w:tcPr>
            <w:tcW w:w="2184" w:type="dxa"/>
          </w:tcPr>
          <w:p w14:paraId="7787B55C" w14:textId="77777777" w:rsidR="00DF7C72" w:rsidRPr="00E64671" w:rsidRDefault="00DF7C72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2C458C33" w14:textId="77777777" w:rsidR="00DF7C72" w:rsidRPr="00E64671" w:rsidRDefault="00DF7C72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DF7C72" w:rsidRPr="00E64671" w14:paraId="3820647D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8ED3435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EF884FD" w14:textId="77777777" w:rsidR="00DF7C72" w:rsidRPr="00E64671" w:rsidRDefault="00DF7C72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6F129D10" w14:textId="01411DA5" w:rsidR="00DF7C72" w:rsidRPr="00E64671" w:rsidRDefault="00DF7C72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Los</w:t>
            </w:r>
            <w:r w:rsidRPr="009908A5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datos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brindados</w:t>
            </w:r>
            <w:r w:rsidRPr="009908A5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por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 xml:space="preserve">son incorrectos o no están en el formato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adecuado.</w:t>
            </w:r>
          </w:p>
        </w:tc>
      </w:tr>
      <w:tr w:rsidR="00DF7C72" w:rsidRPr="00E64671" w14:paraId="63A5D1EC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DBBE068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B9CDD2F" w14:textId="77777777" w:rsidR="00DF7C72" w:rsidRPr="00E64671" w:rsidRDefault="00DF7C72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0BDE2107" w14:textId="70E3E3CA" w:rsidR="00DF7C72" w:rsidRPr="00E64671" w:rsidRDefault="00DF7C72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 xml:space="preserve">El sistema muestra un error notificándole al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administrador.</w:t>
            </w:r>
          </w:p>
        </w:tc>
      </w:tr>
      <w:tr w:rsidR="00DF7C72" w:rsidRPr="00E64671" w14:paraId="7E1B5ABA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B733667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DFB0E4C" w14:textId="77777777" w:rsidR="00DF7C72" w:rsidRPr="00E64671" w:rsidRDefault="00DF7C72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63603D45" w14:textId="7AB50FDF" w:rsidR="00DF7C72" w:rsidRPr="00E64671" w:rsidRDefault="00DF7C72" w:rsidP="00F2573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4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cancela</w:t>
            </w:r>
            <w:r w:rsidRPr="009908A5">
              <w:rPr>
                <w:rFonts w:ascii="Arial" w:hAnsi="Arial" w:cs="Arial"/>
                <w:spacing w:val="4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registro</w:t>
            </w:r>
            <w:r w:rsidRPr="009908A5">
              <w:rPr>
                <w:rFonts w:ascii="Arial" w:hAnsi="Arial" w:cs="Arial"/>
                <w:spacing w:val="4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y</w:t>
            </w:r>
            <w:r w:rsidRPr="009908A5">
              <w:rPr>
                <w:rFonts w:ascii="Arial" w:hAnsi="Arial" w:cs="Arial"/>
                <w:spacing w:val="4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limpia</w:t>
            </w:r>
            <w:r w:rsidRPr="009908A5">
              <w:rPr>
                <w:rFonts w:ascii="Arial" w:hAnsi="Arial" w:cs="Arial"/>
                <w:spacing w:val="4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>los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campos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donde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detectó</w:t>
            </w:r>
            <w:r w:rsidRPr="009908A5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errores.</w:t>
            </w:r>
          </w:p>
        </w:tc>
      </w:tr>
      <w:tr w:rsidR="00DF7C72" w:rsidRPr="00E64671" w14:paraId="7CC24512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AD3B22B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666FEAD" w14:textId="42DD9DA8" w:rsidR="00DF7C72" w:rsidRPr="00E64671" w:rsidRDefault="00DF7C72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284511A2" w14:textId="6C48E09B" w:rsidR="00DF7C72" w:rsidRPr="009908A5" w:rsidRDefault="00DF7C72" w:rsidP="00F257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vuelve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intentar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registro.</w:t>
            </w:r>
          </w:p>
        </w:tc>
      </w:tr>
      <w:tr w:rsidR="00AE1518" w:rsidRPr="00E64671" w14:paraId="1EE4B92D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7A748987" w14:textId="77777777" w:rsidR="00AE1518" w:rsidRPr="00E64671" w:rsidRDefault="00AE1518" w:rsidP="00F2573A">
            <w:pPr>
              <w:spacing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63CCF8E7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49758F4F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2</w:t>
            </w:r>
          </w:p>
        </w:tc>
        <w:tc>
          <w:tcPr>
            <w:tcW w:w="2184" w:type="dxa"/>
          </w:tcPr>
          <w:p w14:paraId="3E0797ED" w14:textId="77777777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445C2ADA" w14:textId="77777777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AE1518" w:rsidRPr="00E64671" w14:paraId="388D5A84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47A0ADDE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A3AF22A" w14:textId="77777777" w:rsidR="00AE1518" w:rsidRDefault="00AE1518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2693144" w14:textId="77777777" w:rsidR="00AE1518" w:rsidRPr="00E64671" w:rsidRDefault="00AE1518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5893C8DB" w14:textId="549FD93E" w:rsidR="00AE1518" w:rsidRPr="00E64671" w:rsidRDefault="00DF7C72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La base de datos al momento de realizar la inserción presenta errores.</w:t>
            </w:r>
          </w:p>
        </w:tc>
      </w:tr>
      <w:tr w:rsidR="00AE1518" w:rsidRPr="00E64671" w14:paraId="4DB35B06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21D65571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698A193" w14:textId="77777777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187B4FDC" w14:textId="3B80357A" w:rsidR="00AE1518" w:rsidRPr="00E64671" w:rsidRDefault="00DF7C72" w:rsidP="00F2573A">
            <w:pPr>
              <w:tabs>
                <w:tab w:val="left" w:pos="90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amigable para el administrador diciendo el error.</w:t>
            </w:r>
          </w:p>
        </w:tc>
      </w:tr>
      <w:tr w:rsidR="00AE1518" w:rsidRPr="00E64671" w14:paraId="20398E5E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74B7E68B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E145BE1" w14:textId="77777777" w:rsidR="00AE1518" w:rsidRPr="00E64671" w:rsidRDefault="00AE1518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7E15AA77" w14:textId="13DAD3E2" w:rsidR="00AE1518" w:rsidRPr="00E64671" w:rsidRDefault="00DF7C72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cancela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registro.</w:t>
            </w:r>
          </w:p>
        </w:tc>
      </w:tr>
      <w:tr w:rsidR="00AE1518" w:rsidRPr="00E64671" w14:paraId="0D396E14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5B177ECB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F681900" w14:textId="77777777" w:rsidR="00AE1518" w:rsidRPr="00E64671" w:rsidRDefault="00AE1518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4793D404" w14:textId="46662185" w:rsidR="00AE1518" w:rsidRPr="00E64671" w:rsidRDefault="00DF7C72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limpian todos los campos.</w:t>
            </w:r>
          </w:p>
        </w:tc>
      </w:tr>
      <w:tr w:rsidR="00DF7C72" w:rsidRPr="00E64671" w14:paraId="48F3EC0D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6F40B9D3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125B536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6786546D" w14:textId="77777777" w:rsidR="00DF7C72" w:rsidRDefault="00DF7C72" w:rsidP="00F2573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3EA59F46" w14:textId="596735C3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3</w:t>
            </w:r>
          </w:p>
        </w:tc>
        <w:tc>
          <w:tcPr>
            <w:tcW w:w="2184" w:type="dxa"/>
          </w:tcPr>
          <w:p w14:paraId="72DC2548" w14:textId="77777777" w:rsidR="00DF7C72" w:rsidRPr="00E64671" w:rsidRDefault="00DF7C72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028F27BB" w14:textId="77777777" w:rsidR="00DF7C72" w:rsidRPr="00E64671" w:rsidRDefault="00DF7C72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DF7C72" w:rsidRPr="00E64671" w14:paraId="4C7ED37E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50B394A0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459B02B" w14:textId="77777777" w:rsidR="00DF7C72" w:rsidRPr="00E64671" w:rsidRDefault="00DF7C72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4FC826A1" w14:textId="1E5E0FAB" w:rsidR="00DF7C72" w:rsidRPr="00E64671" w:rsidRDefault="00DF7C72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presenta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una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caída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servidor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 el momento del registro.</w:t>
            </w:r>
          </w:p>
        </w:tc>
      </w:tr>
      <w:tr w:rsidR="00DF7C72" w:rsidRPr="00E64671" w14:paraId="068D0143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8845CEB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8ED7C89" w14:textId="77777777" w:rsidR="00DF7C72" w:rsidRPr="00E64671" w:rsidRDefault="00DF7C72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59CF7374" w14:textId="0F140DFE" w:rsidR="00DF7C72" w:rsidRPr="00E64671" w:rsidRDefault="00DF7C72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cancela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registro.</w:t>
            </w:r>
          </w:p>
        </w:tc>
      </w:tr>
      <w:tr w:rsidR="00DF7C72" w:rsidRPr="00E64671" w14:paraId="02136122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6A760BD4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DB0AF76" w14:textId="77777777" w:rsidR="00DF7C72" w:rsidRPr="00E64671" w:rsidRDefault="00DF7C72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0E482DD8" w14:textId="065B3520" w:rsidR="00DF7C72" w:rsidRPr="00E64671" w:rsidRDefault="00DF7C72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al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administrador.</w:t>
            </w:r>
          </w:p>
        </w:tc>
      </w:tr>
      <w:tr w:rsidR="00DF7C72" w:rsidRPr="00E64671" w14:paraId="2DA354DA" w14:textId="77777777" w:rsidTr="00F2573A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1B3CF51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A252387" w14:textId="6DFB0A75" w:rsidR="00DF7C72" w:rsidRPr="00E64671" w:rsidRDefault="00DF7C72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5DD0C85C" w14:textId="0E91F008" w:rsidR="00DF7C72" w:rsidRPr="009908A5" w:rsidRDefault="00DF7C72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Fin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del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registro.</w:t>
            </w:r>
          </w:p>
        </w:tc>
      </w:tr>
      <w:tr w:rsidR="00DF7C72" w:rsidRPr="00E64671" w14:paraId="47B0D475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660E3E37" w14:textId="7ACF0EB2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EXCEPCIÓN 4</w:t>
            </w:r>
          </w:p>
        </w:tc>
        <w:tc>
          <w:tcPr>
            <w:tcW w:w="2184" w:type="dxa"/>
          </w:tcPr>
          <w:p w14:paraId="4B75B6B2" w14:textId="6016F323" w:rsidR="00DF7C72" w:rsidRDefault="00DF7C72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7DEEA805" w14:textId="595266D1" w:rsidR="00DF7C72" w:rsidRPr="00DF7C72" w:rsidRDefault="00DF7C72" w:rsidP="00DF7C7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DF7C72" w:rsidRPr="00E64671" w14:paraId="12D99550" w14:textId="77777777" w:rsidTr="00F2573A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65D36418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9B3D384" w14:textId="493F38CA" w:rsidR="00DF7C72" w:rsidRDefault="00DF7C72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02C67740" w14:textId="7556F9AC" w:rsidR="00DF7C72" w:rsidRPr="009908A5" w:rsidRDefault="00DF7C72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detecta</w:t>
            </w:r>
            <w:r w:rsidRPr="009908A5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producto</w:t>
            </w:r>
            <w:r w:rsidRPr="009908A5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</w:t>
            </w:r>
            <w:r w:rsidRPr="009908A5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registrar ya existe en el sistema.</w:t>
            </w:r>
          </w:p>
        </w:tc>
      </w:tr>
      <w:tr w:rsidR="00DF7C72" w:rsidRPr="00E64671" w14:paraId="2E184ABC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4041E758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B54FE2D" w14:textId="1972878F" w:rsidR="00DF7C72" w:rsidRDefault="00DF7C72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46A7CAB5" w14:textId="6DB27966" w:rsidR="00DF7C72" w:rsidRPr="009908A5" w:rsidRDefault="00DF7C72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 xml:space="preserve">El sistema le notifica al administrador de lo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sucedido.</w:t>
            </w:r>
          </w:p>
        </w:tc>
      </w:tr>
      <w:tr w:rsidR="00DF7C72" w:rsidRPr="00E64671" w14:paraId="3AB3F3C5" w14:textId="77777777" w:rsidTr="00F2573A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74F7E4FC" w14:textId="77777777" w:rsidR="00DF7C72" w:rsidRPr="00E64671" w:rsidRDefault="00DF7C72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5189DD1" w14:textId="59C73B2F" w:rsidR="00DF7C72" w:rsidRDefault="00DF7C72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7C6B47F1" w14:textId="5B178653" w:rsidR="00DF7C72" w:rsidRPr="009908A5" w:rsidRDefault="00DF7C72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Fin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del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proceso.</w:t>
            </w:r>
          </w:p>
        </w:tc>
      </w:tr>
      <w:tr w:rsidR="00AE1518" w:rsidRPr="00E64671" w14:paraId="59846EC4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3C820887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REQUISITO ESPECIAL:</w:t>
            </w:r>
          </w:p>
        </w:tc>
        <w:tc>
          <w:tcPr>
            <w:tcW w:w="6565" w:type="dxa"/>
            <w:gridSpan w:val="2"/>
          </w:tcPr>
          <w:p w14:paraId="638DFF35" w14:textId="5630CEEF" w:rsidR="00AE1518" w:rsidRPr="00587176" w:rsidRDefault="00DF7C72" w:rsidP="00F2573A">
            <w:pPr>
              <w:pStyle w:val="Table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2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debe</w:t>
            </w:r>
            <w:r w:rsidRPr="009908A5">
              <w:rPr>
                <w:rFonts w:ascii="Arial" w:hAnsi="Arial" w:cs="Arial"/>
                <w:spacing w:val="2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guardar</w:t>
            </w:r>
            <w:r w:rsidRPr="009908A5">
              <w:rPr>
                <w:rFonts w:ascii="Arial" w:hAnsi="Arial" w:cs="Arial"/>
                <w:spacing w:val="2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2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registro</w:t>
            </w:r>
            <w:r w:rsidRPr="009908A5">
              <w:rPr>
                <w:rFonts w:ascii="Arial" w:hAnsi="Arial" w:cs="Arial"/>
                <w:spacing w:val="2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</w:t>
            </w:r>
            <w:r w:rsidRPr="009908A5">
              <w:rPr>
                <w:rFonts w:ascii="Arial" w:hAnsi="Arial" w:cs="Arial"/>
                <w:spacing w:val="2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2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base</w:t>
            </w:r>
            <w:r w:rsidRPr="009908A5">
              <w:rPr>
                <w:rFonts w:ascii="Arial" w:hAnsi="Arial" w:cs="Arial"/>
                <w:spacing w:val="2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2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datos</w:t>
            </w:r>
            <w:r w:rsidRPr="009908A5">
              <w:rPr>
                <w:rFonts w:ascii="Arial" w:hAnsi="Arial" w:cs="Arial"/>
                <w:spacing w:val="2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</w:t>
            </w:r>
            <w:r w:rsidRPr="009908A5">
              <w:rPr>
                <w:rFonts w:ascii="Arial" w:hAnsi="Arial" w:cs="Arial"/>
                <w:spacing w:val="2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2.5 segundos o menos.</w:t>
            </w:r>
          </w:p>
        </w:tc>
      </w:tr>
      <w:tr w:rsidR="00AE1518" w:rsidRPr="00E64671" w14:paraId="073CF3E6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489A3F3A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6565" w:type="dxa"/>
            <w:gridSpan w:val="2"/>
          </w:tcPr>
          <w:p w14:paraId="60786EBB" w14:textId="77777777" w:rsidR="00AE1518" w:rsidRPr="00E64671" w:rsidRDefault="00AE1518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Alta</w:t>
            </w:r>
          </w:p>
        </w:tc>
      </w:tr>
      <w:tr w:rsidR="00AE1518" w:rsidRPr="00E64671" w14:paraId="296809FB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48656A9D" w14:textId="77777777" w:rsidR="00AE1518" w:rsidRPr="00E64671" w:rsidRDefault="00AE1518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COMENTARIOS</w:t>
            </w:r>
          </w:p>
        </w:tc>
        <w:tc>
          <w:tcPr>
            <w:tcW w:w="6565" w:type="dxa"/>
            <w:gridSpan w:val="2"/>
          </w:tcPr>
          <w:p w14:paraId="75B7DB61" w14:textId="5998F4E7" w:rsidR="00AE1518" w:rsidRPr="00E64671" w:rsidRDefault="00DF7C72" w:rsidP="00F2573A">
            <w:pPr>
              <w:pStyle w:val="TableParagraph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Este proceso es vital, ya que nutre la página de inicio desde la perspectiva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cliente.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para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visualizar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contenido,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o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buscar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con criterios deseados.</w:t>
            </w:r>
          </w:p>
        </w:tc>
      </w:tr>
    </w:tbl>
    <w:p w14:paraId="03DA4FA4" w14:textId="5311A90E" w:rsidR="00AE1518" w:rsidRDefault="00AE1518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6concolores"/>
        <w:tblW w:w="8808" w:type="dxa"/>
        <w:tblLook w:val="04A0" w:firstRow="1" w:lastRow="0" w:firstColumn="1" w:lastColumn="0" w:noHBand="0" w:noVBand="1"/>
      </w:tblPr>
      <w:tblGrid>
        <w:gridCol w:w="2243"/>
        <w:gridCol w:w="2184"/>
        <w:gridCol w:w="4381"/>
      </w:tblGrid>
      <w:tr w:rsidR="0090451A" w:rsidRPr="00E64671" w14:paraId="08D04569" w14:textId="77777777" w:rsidTr="00F25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7FF67EBC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ID- UC</w:t>
            </w:r>
          </w:p>
        </w:tc>
        <w:tc>
          <w:tcPr>
            <w:tcW w:w="6565" w:type="dxa"/>
            <w:gridSpan w:val="2"/>
          </w:tcPr>
          <w:p w14:paraId="2E68E2C4" w14:textId="11D3DE6E" w:rsidR="0090451A" w:rsidRPr="00E64671" w:rsidRDefault="0090451A" w:rsidP="00F257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CU-0</w:t>
            </w:r>
            <w:r>
              <w:rPr>
                <w:rFonts w:ascii="Arial" w:eastAsia="Arial" w:hAnsi="Arial" w:cs="Arial"/>
                <w:color w:val="auto"/>
                <w:sz w:val="24"/>
                <w:szCs w:val="24"/>
              </w:rPr>
              <w:t>7</w:t>
            </w:r>
          </w:p>
        </w:tc>
      </w:tr>
      <w:tr w:rsidR="0090451A" w:rsidRPr="00E64671" w14:paraId="60EF6DE9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39037635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NOMBRE DE UC</w:t>
            </w:r>
          </w:p>
        </w:tc>
        <w:tc>
          <w:tcPr>
            <w:tcW w:w="6565" w:type="dxa"/>
            <w:gridSpan w:val="2"/>
          </w:tcPr>
          <w:p w14:paraId="54DA9769" w14:textId="6B2CA185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ACTUALIZAR</w:t>
            </w:r>
            <w:r w:rsidRPr="00E64671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PRODUCTO</w:t>
            </w:r>
          </w:p>
        </w:tc>
      </w:tr>
      <w:tr w:rsidR="0090451A" w:rsidRPr="00E64671" w14:paraId="4802724E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5C586A85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CREADO POR:</w:t>
            </w:r>
          </w:p>
        </w:tc>
        <w:tc>
          <w:tcPr>
            <w:tcW w:w="2184" w:type="dxa"/>
          </w:tcPr>
          <w:p w14:paraId="46FB5937" w14:textId="77777777" w:rsidR="0090451A" w:rsidRPr="00E64671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Orozco Adrián</w:t>
            </w:r>
          </w:p>
        </w:tc>
        <w:tc>
          <w:tcPr>
            <w:tcW w:w="4381" w:type="dxa"/>
          </w:tcPr>
          <w:p w14:paraId="339A7836" w14:textId="77777777" w:rsidR="0090451A" w:rsidRPr="00E64671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 xml:space="preserve">ACTUALIZADO POR: </w:t>
            </w:r>
          </w:p>
        </w:tc>
      </w:tr>
      <w:tr w:rsidR="0090451A" w:rsidRPr="00E64671" w14:paraId="50B0A546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20E7E724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FECHA DE CREACIÓN</w:t>
            </w:r>
          </w:p>
        </w:tc>
        <w:tc>
          <w:tcPr>
            <w:tcW w:w="2184" w:type="dxa"/>
          </w:tcPr>
          <w:p w14:paraId="7B9B0A85" w14:textId="77777777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13/06/2026</w:t>
            </w:r>
          </w:p>
        </w:tc>
        <w:tc>
          <w:tcPr>
            <w:tcW w:w="4381" w:type="dxa"/>
          </w:tcPr>
          <w:p w14:paraId="05EF843C" w14:textId="77777777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FECHA DE ACTUALIZACIÓN:</w:t>
            </w:r>
          </w:p>
        </w:tc>
      </w:tr>
      <w:tr w:rsidR="0090451A" w:rsidRPr="00E64671" w14:paraId="47C4FED6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3"/>
          </w:tcPr>
          <w:p w14:paraId="23C1401B" w14:textId="77777777" w:rsidR="0090451A" w:rsidRPr="00E64671" w:rsidRDefault="0090451A" w:rsidP="00F2573A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</w:tr>
      <w:tr w:rsidR="0090451A" w:rsidRPr="00E64671" w14:paraId="65D85EE2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B7125F7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ACTORES:</w:t>
            </w:r>
          </w:p>
        </w:tc>
        <w:tc>
          <w:tcPr>
            <w:tcW w:w="6565" w:type="dxa"/>
            <w:gridSpan w:val="2"/>
          </w:tcPr>
          <w:p w14:paraId="6ECA66D8" w14:textId="77777777" w:rsidR="0090451A" w:rsidRPr="00E64671" w:rsidRDefault="0090451A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hAnsi="Arial" w:cs="Arial"/>
                <w:color w:val="auto"/>
                <w:sz w:val="24"/>
                <w:szCs w:val="24"/>
              </w:rPr>
              <w:t>Administrador y Sistema.</w:t>
            </w:r>
          </w:p>
        </w:tc>
      </w:tr>
      <w:tr w:rsidR="0090451A" w:rsidRPr="00E64671" w14:paraId="197E7F8B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38BCEC07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DESCRIPCIÓN</w:t>
            </w:r>
          </w:p>
        </w:tc>
        <w:tc>
          <w:tcPr>
            <w:tcW w:w="6565" w:type="dxa"/>
            <w:gridSpan w:val="2"/>
          </w:tcPr>
          <w:p w14:paraId="42B79FE9" w14:textId="3389F4F1" w:rsidR="0090451A" w:rsidRPr="00E64671" w:rsidRDefault="0090451A" w:rsidP="00F2573A">
            <w:pPr>
              <w:pStyle w:val="TableParagraph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2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2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puede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actualizar</w:t>
            </w:r>
            <w:r w:rsidRPr="009908A5">
              <w:rPr>
                <w:rFonts w:ascii="Arial" w:hAnsi="Arial" w:cs="Arial"/>
                <w:spacing w:val="3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los</w:t>
            </w:r>
            <w:r w:rsidRPr="009908A5">
              <w:rPr>
                <w:rFonts w:ascii="Arial" w:hAnsi="Arial" w:cs="Arial"/>
                <w:spacing w:val="2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productos</w:t>
            </w:r>
            <w:r w:rsidRPr="009908A5">
              <w:rPr>
                <w:rFonts w:ascii="Arial" w:hAnsi="Arial" w:cs="Arial"/>
                <w:spacing w:val="2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2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2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papelería registrados en la página web</w:t>
            </w:r>
          </w:p>
        </w:tc>
      </w:tr>
      <w:tr w:rsidR="0090451A" w:rsidRPr="00E64671" w14:paraId="4D198B87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24EFBF6E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DISPARADOR:</w:t>
            </w:r>
          </w:p>
        </w:tc>
        <w:tc>
          <w:tcPr>
            <w:tcW w:w="6565" w:type="dxa"/>
            <w:gridSpan w:val="2"/>
          </w:tcPr>
          <w:p w14:paraId="1C8FA0D3" w14:textId="551055EB" w:rsidR="0090451A" w:rsidRPr="00E64671" w:rsidRDefault="0090451A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administrador desea cambiar información de un producto de la papelería en la página web.</w:t>
            </w:r>
          </w:p>
        </w:tc>
      </w:tr>
      <w:tr w:rsidR="0090451A" w:rsidRPr="00E64671" w14:paraId="341772FC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80AA1D1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7AEEBEB7" w14:textId="345CF496" w:rsidR="0090451A" w:rsidRPr="00E64671" w:rsidRDefault="0090451A" w:rsidP="00F2573A">
            <w:pPr>
              <w:pStyle w:val="TableParagraph"/>
              <w:spacing w:line="249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debe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tener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sesión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activa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y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producto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actualizar debe estar registrado.</w:t>
            </w:r>
          </w:p>
        </w:tc>
      </w:tr>
      <w:tr w:rsidR="005837A9" w:rsidRPr="00E64671" w14:paraId="6BDC9019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02A2F4CF" w14:textId="77777777" w:rsidR="005837A9" w:rsidRPr="00E64671" w:rsidRDefault="005837A9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409652B6" w14:textId="77777777" w:rsidR="005837A9" w:rsidRPr="00E64671" w:rsidRDefault="005837A9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61EFDBB8" w14:textId="77777777" w:rsidR="005837A9" w:rsidRPr="00E64671" w:rsidRDefault="005837A9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49CD1D40" w14:textId="77777777" w:rsidR="005837A9" w:rsidRDefault="005837A9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5CE8004E" w14:textId="77777777" w:rsidR="005837A9" w:rsidRDefault="005837A9" w:rsidP="00F2573A">
            <w:pPr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4B60AB4B" w14:textId="77777777" w:rsidR="005837A9" w:rsidRPr="00E64671" w:rsidRDefault="005837A9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NORMAL</w:t>
            </w:r>
          </w:p>
        </w:tc>
        <w:tc>
          <w:tcPr>
            <w:tcW w:w="2184" w:type="dxa"/>
          </w:tcPr>
          <w:p w14:paraId="569838DB" w14:textId="77777777" w:rsidR="005837A9" w:rsidRPr="00E64671" w:rsidRDefault="005837A9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28CA16E1" w14:textId="77777777" w:rsidR="005837A9" w:rsidRPr="00E64671" w:rsidRDefault="005837A9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5837A9" w:rsidRPr="00E64671" w14:paraId="26566000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7911189" w14:textId="77777777" w:rsidR="005837A9" w:rsidRPr="00E64671" w:rsidRDefault="005837A9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635A7162" w14:textId="77777777" w:rsidR="005837A9" w:rsidRPr="00E64671" w:rsidRDefault="005837A9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1FBCBAC8" w14:textId="4E9A8010" w:rsidR="005837A9" w:rsidRPr="00E64671" w:rsidRDefault="005837A9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administrador va a la sección gestión de papelería desde su panel principal.</w:t>
            </w:r>
          </w:p>
        </w:tc>
      </w:tr>
      <w:tr w:rsidR="005837A9" w:rsidRPr="00E64671" w14:paraId="58F8F93E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AADB591" w14:textId="77777777" w:rsidR="005837A9" w:rsidRPr="00E64671" w:rsidRDefault="005837A9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51B6626" w14:textId="77777777" w:rsidR="005837A9" w:rsidRPr="00E64671" w:rsidRDefault="005837A9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172A9DEB" w14:textId="46752824" w:rsidR="005837A9" w:rsidRPr="00E64671" w:rsidRDefault="005837A9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Presiona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botón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actualizar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producto.</w:t>
            </w:r>
          </w:p>
        </w:tc>
      </w:tr>
      <w:tr w:rsidR="005837A9" w:rsidRPr="00E64671" w14:paraId="0A8C446E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27E9431" w14:textId="77777777" w:rsidR="005837A9" w:rsidRPr="00E64671" w:rsidRDefault="005837A9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D07FF62" w14:textId="77777777" w:rsidR="005837A9" w:rsidRPr="00E64671" w:rsidRDefault="005837A9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26DD1571" w14:textId="0F684CDE" w:rsidR="005837A9" w:rsidRPr="00AE1518" w:rsidRDefault="005837A9" w:rsidP="00F2573A">
            <w:pPr>
              <w:pStyle w:val="TableParagraph"/>
              <w:tabs>
                <w:tab w:val="left" w:pos="1280"/>
                <w:tab w:val="left" w:pos="1671"/>
                <w:tab w:val="left" w:pos="2059"/>
                <w:tab w:val="left" w:pos="2762"/>
                <w:tab w:val="left" w:pos="2869"/>
                <w:tab w:val="left" w:pos="3196"/>
                <w:tab w:val="left" w:pos="3444"/>
                <w:tab w:val="left" w:pos="3945"/>
                <w:tab w:val="left" w:pos="4194"/>
              </w:tabs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Busca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producto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quiere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actualizar.</w:t>
            </w:r>
          </w:p>
        </w:tc>
      </w:tr>
      <w:tr w:rsidR="005837A9" w:rsidRPr="00E64671" w14:paraId="57ECD957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229E22A" w14:textId="77777777" w:rsidR="005837A9" w:rsidRPr="00E64671" w:rsidRDefault="005837A9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BD6338E" w14:textId="77777777" w:rsidR="005837A9" w:rsidRPr="00E64671" w:rsidRDefault="005837A9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4384C7AC" w14:textId="60F6F138" w:rsidR="005837A9" w:rsidRPr="00E64671" w:rsidRDefault="005837A9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 xml:space="preserve">Diligencia el formulario con los datos correspondientes para la actualización del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producto.</w:t>
            </w:r>
          </w:p>
        </w:tc>
      </w:tr>
      <w:tr w:rsidR="005837A9" w:rsidRPr="00E64671" w14:paraId="6084E9E6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ABFDD" w14:textId="77777777" w:rsidR="005837A9" w:rsidRPr="00E64671" w:rsidRDefault="005837A9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87F5249" w14:textId="77777777" w:rsidR="005837A9" w:rsidRDefault="005837A9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381" w:type="dxa"/>
          </w:tcPr>
          <w:p w14:paraId="67847B8E" w14:textId="5E7737B8" w:rsidR="005837A9" w:rsidRPr="009908A5" w:rsidRDefault="005837A9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valida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los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datos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diligenciados.</w:t>
            </w:r>
          </w:p>
        </w:tc>
      </w:tr>
      <w:tr w:rsidR="005837A9" w:rsidRPr="00E64671" w14:paraId="265C5C26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60E0B4C" w14:textId="77777777" w:rsidR="005837A9" w:rsidRPr="00E64671" w:rsidRDefault="005837A9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3D44E48" w14:textId="77777777" w:rsidR="005837A9" w:rsidRDefault="005837A9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381" w:type="dxa"/>
          </w:tcPr>
          <w:p w14:paraId="42CBFAAB" w14:textId="50F63AE7" w:rsidR="005837A9" w:rsidRPr="009908A5" w:rsidRDefault="005837A9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administrador confirma su actualización y presiona el botón de actualizar.</w:t>
            </w:r>
          </w:p>
        </w:tc>
      </w:tr>
      <w:tr w:rsidR="005837A9" w:rsidRPr="00E64671" w14:paraId="5D1F685A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6E8A782" w14:textId="77777777" w:rsidR="005837A9" w:rsidRPr="00E64671" w:rsidRDefault="005837A9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166F0A42" w14:textId="0492EEEA" w:rsidR="005837A9" w:rsidRDefault="005837A9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381" w:type="dxa"/>
          </w:tcPr>
          <w:p w14:paraId="3CE94C43" w14:textId="790D0C04" w:rsidR="005837A9" w:rsidRPr="009908A5" w:rsidRDefault="005837A9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arroja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producto fue actualizado.</w:t>
            </w:r>
          </w:p>
        </w:tc>
      </w:tr>
      <w:tr w:rsidR="0090451A" w:rsidRPr="00E64671" w14:paraId="35B4043D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47D21B" w14:textId="77777777" w:rsidR="0090451A" w:rsidRDefault="0090451A" w:rsidP="00F2573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1E542768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POSTCONDICIÓN</w:t>
            </w:r>
          </w:p>
        </w:tc>
        <w:tc>
          <w:tcPr>
            <w:tcW w:w="6565" w:type="dxa"/>
            <w:gridSpan w:val="2"/>
          </w:tcPr>
          <w:p w14:paraId="1D789334" w14:textId="2E42A83E" w:rsidR="0090451A" w:rsidRPr="00E64671" w:rsidRDefault="005837A9" w:rsidP="005837A9">
            <w:pPr>
              <w:pStyle w:val="TableParagraph"/>
              <w:spacing w:line="249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producto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papelería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queda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actualizado</w:t>
            </w:r>
            <w:r w:rsidRPr="009908A5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</w:t>
            </w:r>
            <w:r w:rsidRPr="009908A5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base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datos </w:t>
            </w:r>
            <w:r w:rsidRPr="009908A5">
              <w:rPr>
                <w:rFonts w:ascii="Arial" w:hAnsi="Arial" w:cs="Arial"/>
                <w:sz w:val="24"/>
                <w:szCs w:val="24"/>
              </w:rPr>
              <w:t>y en la página web listo para que los clientes puedan visualizarlo en la página de inicio.</w:t>
            </w:r>
          </w:p>
        </w:tc>
      </w:tr>
      <w:tr w:rsidR="0090451A" w:rsidRPr="00E64671" w14:paraId="3BFC0E10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56136389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40DE74A2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312D39FA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FLUJO ALTERNATIVO</w:t>
            </w:r>
          </w:p>
        </w:tc>
        <w:tc>
          <w:tcPr>
            <w:tcW w:w="2184" w:type="dxa"/>
          </w:tcPr>
          <w:p w14:paraId="2F15FE78" w14:textId="77777777" w:rsidR="0090451A" w:rsidRPr="00E64671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79D0027A" w14:textId="77777777" w:rsidR="0090451A" w:rsidRPr="00E64671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90451A" w:rsidRPr="00E64671" w14:paraId="21E42720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FB44C82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2E8091E" w14:textId="77777777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2AB2A156" w14:textId="5C2ABF9B" w:rsidR="0090451A" w:rsidRPr="00E64671" w:rsidRDefault="005837A9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administrador no llena todos los campos porque algunos son opcionales.</w:t>
            </w:r>
          </w:p>
        </w:tc>
      </w:tr>
      <w:tr w:rsidR="0090451A" w:rsidRPr="00E64671" w14:paraId="5731547C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8BDCA05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3FC0207" w14:textId="77777777" w:rsidR="0090451A" w:rsidRPr="00E64671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65E682B5" w14:textId="03B2BA0A" w:rsidR="0090451A" w:rsidRPr="00E64671" w:rsidRDefault="005837A9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Vuelve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flujo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normal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desde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secuencia</w:t>
            </w:r>
            <w:r w:rsidRPr="009908A5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5</w:t>
            </w:r>
            <w:r w:rsidRPr="009908A5">
              <w:rPr>
                <w:rFonts w:ascii="Arial" w:hAnsi="Arial" w:cs="Arial"/>
                <w:spacing w:val="-1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 xml:space="preserve">en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adelante.</w:t>
            </w:r>
          </w:p>
        </w:tc>
      </w:tr>
      <w:tr w:rsidR="0090451A" w:rsidRPr="00E64671" w14:paraId="3A86BACE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Merge w:val="restart"/>
          </w:tcPr>
          <w:p w14:paraId="1A83071F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2FB4DD38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48978695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7812E8C7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087914A8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eastAsia="Arial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281A15F9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EXCEPCIÓN 1</w:t>
            </w:r>
          </w:p>
        </w:tc>
        <w:tc>
          <w:tcPr>
            <w:tcW w:w="2184" w:type="dxa"/>
          </w:tcPr>
          <w:p w14:paraId="0BC9B9FE" w14:textId="77777777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54F0F228" w14:textId="77777777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ACCIÓN</w:t>
            </w:r>
          </w:p>
        </w:tc>
      </w:tr>
      <w:tr w:rsidR="0090451A" w:rsidRPr="00E64671" w14:paraId="66783EFC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DB9353E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53C8582" w14:textId="77777777" w:rsidR="0090451A" w:rsidRPr="00E64671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1DDA9AFB" w14:textId="4826310E" w:rsidR="0090451A" w:rsidRPr="00E64671" w:rsidRDefault="005837A9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Los</w:t>
            </w:r>
            <w:r w:rsidRPr="009908A5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datos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brindados</w:t>
            </w:r>
            <w:r w:rsidRPr="009908A5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por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 xml:space="preserve">son incorrectos o no están en el formato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adecuado.</w:t>
            </w:r>
          </w:p>
        </w:tc>
      </w:tr>
      <w:tr w:rsidR="0090451A" w:rsidRPr="00E64671" w14:paraId="682B8097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E154568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11463ED" w14:textId="77777777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064A36F8" w14:textId="1750C065" w:rsidR="0090451A" w:rsidRPr="00E64671" w:rsidRDefault="005837A9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 xml:space="preserve">El sistema muestra un error notificándole al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administrador.</w:t>
            </w:r>
          </w:p>
        </w:tc>
      </w:tr>
      <w:tr w:rsidR="0090451A" w:rsidRPr="00E64671" w14:paraId="46679FD2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7F1048A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448215D" w14:textId="77777777" w:rsidR="0090451A" w:rsidRPr="00E64671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7E34B097" w14:textId="649F0591" w:rsidR="0090451A" w:rsidRPr="00E64671" w:rsidRDefault="005837A9" w:rsidP="00F257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1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cancela</w:t>
            </w:r>
            <w:r w:rsidRPr="009908A5">
              <w:rPr>
                <w:rFonts w:ascii="Arial" w:hAnsi="Arial" w:cs="Arial"/>
                <w:spacing w:val="23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1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actualización</w:t>
            </w:r>
            <w:r w:rsidRPr="009908A5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y</w:t>
            </w:r>
            <w:r w:rsidRPr="009908A5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limpia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los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campos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donde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detectó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errores.</w:t>
            </w:r>
          </w:p>
        </w:tc>
      </w:tr>
      <w:tr w:rsidR="0090451A" w:rsidRPr="00E64671" w14:paraId="716480B5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06B04A6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49E011C" w14:textId="77777777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6C9D80D6" w14:textId="07D38B17" w:rsidR="0090451A" w:rsidRPr="009908A5" w:rsidRDefault="005837A9" w:rsidP="00F2573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administrador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vuelve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intentar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registro.</w:t>
            </w:r>
          </w:p>
        </w:tc>
      </w:tr>
      <w:tr w:rsidR="0090451A" w:rsidRPr="00E64671" w14:paraId="5A565FA1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37AAA068" w14:textId="77777777" w:rsidR="0090451A" w:rsidRPr="00E64671" w:rsidRDefault="0090451A" w:rsidP="00F2573A">
            <w:pPr>
              <w:spacing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7D88AFA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39586074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2</w:t>
            </w:r>
          </w:p>
        </w:tc>
        <w:tc>
          <w:tcPr>
            <w:tcW w:w="2184" w:type="dxa"/>
          </w:tcPr>
          <w:p w14:paraId="0E790E7F" w14:textId="77777777" w:rsidR="0090451A" w:rsidRPr="00E64671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552DD522" w14:textId="77777777" w:rsidR="0090451A" w:rsidRPr="00E64671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90451A" w:rsidRPr="00E64671" w14:paraId="52FC57D6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E9F7B01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73EB533" w14:textId="77777777" w:rsidR="0090451A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BBA2538" w14:textId="77777777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7F3297F4" w14:textId="6682298C" w:rsidR="0090451A" w:rsidRPr="00E64671" w:rsidRDefault="005837A9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La base de datos al momento de realizar la actualización presenta errores.</w:t>
            </w:r>
          </w:p>
        </w:tc>
      </w:tr>
      <w:tr w:rsidR="0090451A" w:rsidRPr="00E64671" w14:paraId="2D0BA285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5C291AC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45B40AA" w14:textId="77777777" w:rsidR="0090451A" w:rsidRPr="00E64671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3BCC70AE" w14:textId="41EC5CA6" w:rsidR="0090451A" w:rsidRPr="00E64671" w:rsidRDefault="005837A9" w:rsidP="00F2573A">
            <w:pPr>
              <w:tabs>
                <w:tab w:val="left" w:pos="90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amigable para el administrador diciendo el error.</w:t>
            </w:r>
          </w:p>
        </w:tc>
      </w:tr>
      <w:tr w:rsidR="0090451A" w:rsidRPr="00E64671" w14:paraId="56FD2B3F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3266A3F4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6ACA71A" w14:textId="77777777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489353A8" w14:textId="388CBEC9" w:rsidR="0090451A" w:rsidRPr="00E64671" w:rsidRDefault="005837A9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cancela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actualización.</w:t>
            </w:r>
          </w:p>
        </w:tc>
      </w:tr>
      <w:tr w:rsidR="0090451A" w:rsidRPr="00E64671" w14:paraId="2DDE08D8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4970FA36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E3BB9CB" w14:textId="77777777" w:rsidR="0090451A" w:rsidRPr="00E64671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245361DC" w14:textId="2A732232" w:rsidR="0090451A" w:rsidRPr="00E64671" w:rsidRDefault="005837A9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limpian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todos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los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campos.</w:t>
            </w:r>
          </w:p>
        </w:tc>
      </w:tr>
      <w:tr w:rsidR="0090451A" w:rsidRPr="00E64671" w14:paraId="1816FFB1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3A060ABB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14D66D9F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01381D65" w14:textId="77777777" w:rsidR="0090451A" w:rsidRDefault="0090451A" w:rsidP="00F2573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60CC5ABF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4671">
              <w:rPr>
                <w:rFonts w:ascii="Arial" w:hAnsi="Arial" w:cs="Arial"/>
                <w:sz w:val="24"/>
                <w:szCs w:val="24"/>
              </w:rPr>
              <w:t>EXCEPCIÓN 3</w:t>
            </w:r>
          </w:p>
        </w:tc>
        <w:tc>
          <w:tcPr>
            <w:tcW w:w="2184" w:type="dxa"/>
          </w:tcPr>
          <w:p w14:paraId="1AC22DED" w14:textId="77777777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2668A88D" w14:textId="77777777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90451A" w:rsidRPr="00E64671" w14:paraId="4D13633B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455BF44E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73B8275B" w14:textId="77777777" w:rsidR="0090451A" w:rsidRPr="00E64671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7ACAB1C9" w14:textId="5B2DD2A7" w:rsidR="0090451A" w:rsidRPr="00E64671" w:rsidRDefault="005837A9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presenta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una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caída</w:t>
            </w:r>
            <w:r w:rsidRPr="009908A5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servidor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en el momento de actualización.</w:t>
            </w:r>
          </w:p>
        </w:tc>
      </w:tr>
      <w:tr w:rsidR="0090451A" w:rsidRPr="00E64671" w14:paraId="4147B3E6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7BD2A7F8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5B82D79E" w14:textId="77777777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4596B26C" w14:textId="2D373FB7" w:rsidR="0090451A" w:rsidRPr="00E64671" w:rsidRDefault="005837A9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cancela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actualización.</w:t>
            </w:r>
          </w:p>
        </w:tc>
      </w:tr>
      <w:tr w:rsidR="0090451A" w:rsidRPr="00E64671" w14:paraId="41B36745" w14:textId="77777777" w:rsidTr="00F2573A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76CD5026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3D88BA97" w14:textId="77777777" w:rsidR="0090451A" w:rsidRPr="00E64671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416B0534" w14:textId="1DAB6181" w:rsidR="0090451A" w:rsidRPr="00E64671" w:rsidRDefault="005837A9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Se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al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administrador.</w:t>
            </w:r>
          </w:p>
        </w:tc>
      </w:tr>
      <w:tr w:rsidR="0090451A" w:rsidRPr="00E64671" w14:paraId="15D34B27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1A8D9191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441636CD" w14:textId="77777777" w:rsidR="0090451A" w:rsidRPr="00E64671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81" w:type="dxa"/>
          </w:tcPr>
          <w:p w14:paraId="2341291F" w14:textId="4F0C305D" w:rsidR="0090451A" w:rsidRPr="009908A5" w:rsidRDefault="005837A9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Fin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del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</w:t>
            </w:r>
            <w:r w:rsidRPr="009908A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2"/>
                <w:sz w:val="24"/>
                <w:szCs w:val="24"/>
              </w:rPr>
              <w:t>actualización.</w:t>
            </w:r>
          </w:p>
        </w:tc>
      </w:tr>
      <w:tr w:rsidR="0090451A" w:rsidRPr="00E64671" w14:paraId="6037580C" w14:textId="77777777" w:rsidTr="00F2573A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</w:tcPr>
          <w:p w14:paraId="65F6D62E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EXCEPCIÓN 4</w:t>
            </w:r>
          </w:p>
        </w:tc>
        <w:tc>
          <w:tcPr>
            <w:tcW w:w="2184" w:type="dxa"/>
          </w:tcPr>
          <w:p w14:paraId="498399B2" w14:textId="77777777" w:rsidR="0090451A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81" w:type="dxa"/>
          </w:tcPr>
          <w:p w14:paraId="58AC2C96" w14:textId="77777777" w:rsidR="0090451A" w:rsidRPr="00DF7C72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</w:tr>
      <w:tr w:rsidR="0090451A" w:rsidRPr="00E64671" w14:paraId="46A5BE19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4639B13B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E50FB5A" w14:textId="77777777" w:rsidR="0090451A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81" w:type="dxa"/>
          </w:tcPr>
          <w:p w14:paraId="73C77A24" w14:textId="6E6C4B96" w:rsidR="0090451A" w:rsidRPr="009908A5" w:rsidRDefault="005837A9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Los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nuevos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datos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para actualizar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son</w:t>
            </w:r>
            <w:r w:rsidRPr="009908A5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los mismos que estaban originalmente.</w:t>
            </w:r>
          </w:p>
        </w:tc>
      </w:tr>
      <w:tr w:rsidR="0090451A" w:rsidRPr="00E64671" w14:paraId="29221777" w14:textId="77777777" w:rsidTr="00F2573A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5F7AAB35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00070033" w14:textId="77777777" w:rsidR="0090451A" w:rsidRDefault="0090451A" w:rsidP="00F257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81" w:type="dxa"/>
          </w:tcPr>
          <w:p w14:paraId="279F663E" w14:textId="79ABF8FF" w:rsidR="0090451A" w:rsidRPr="009908A5" w:rsidRDefault="005837A9" w:rsidP="00F2573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sistema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muestra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un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mensaje</w:t>
            </w:r>
            <w:r w:rsidRPr="009908A5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amigable diciendo que vuelva a intentar.</w:t>
            </w:r>
          </w:p>
        </w:tc>
      </w:tr>
      <w:tr w:rsidR="0090451A" w:rsidRPr="00E64671" w14:paraId="3655D70F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1BEB0786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84" w:type="dxa"/>
          </w:tcPr>
          <w:p w14:paraId="228C6A9C" w14:textId="77777777" w:rsidR="0090451A" w:rsidRDefault="0090451A" w:rsidP="00F257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81" w:type="dxa"/>
          </w:tcPr>
          <w:p w14:paraId="7FE2AEB8" w14:textId="6DB89388" w:rsidR="0090451A" w:rsidRPr="009908A5" w:rsidRDefault="005837A9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Vuelve</w:t>
            </w:r>
            <w:r w:rsidRPr="009908A5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al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flujo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normal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desde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secuencia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pacing w:val="-5"/>
                <w:sz w:val="24"/>
                <w:szCs w:val="24"/>
              </w:rPr>
              <w:t>4.</w:t>
            </w:r>
          </w:p>
        </w:tc>
      </w:tr>
      <w:tr w:rsidR="0090451A" w:rsidRPr="00E64671" w14:paraId="751AF288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16282B00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REQUISITO ESPECIAL:</w:t>
            </w:r>
          </w:p>
        </w:tc>
        <w:tc>
          <w:tcPr>
            <w:tcW w:w="6565" w:type="dxa"/>
            <w:gridSpan w:val="2"/>
          </w:tcPr>
          <w:p w14:paraId="1E065C98" w14:textId="75D3CCE5" w:rsidR="0090451A" w:rsidRPr="00587176" w:rsidRDefault="005837A9" w:rsidP="00F2573A">
            <w:pPr>
              <w:pStyle w:val="TableParagraph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El sistema debe actualizar el producto en la base de datos en 2.5 segundos o menos.</w:t>
            </w:r>
          </w:p>
        </w:tc>
      </w:tr>
      <w:tr w:rsidR="0090451A" w:rsidRPr="00E64671" w14:paraId="29BE4D1E" w14:textId="77777777" w:rsidTr="00F2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25D737E8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6565" w:type="dxa"/>
            <w:gridSpan w:val="2"/>
          </w:tcPr>
          <w:p w14:paraId="4C88735B" w14:textId="77777777" w:rsidR="0090451A" w:rsidRPr="00E64671" w:rsidRDefault="0090451A" w:rsidP="00F2573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Alta</w:t>
            </w:r>
          </w:p>
        </w:tc>
      </w:tr>
      <w:tr w:rsidR="0090451A" w:rsidRPr="00E64671" w14:paraId="202CC809" w14:textId="77777777" w:rsidTr="00F2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04A13053" w14:textId="77777777" w:rsidR="0090451A" w:rsidRPr="00E64671" w:rsidRDefault="0090451A" w:rsidP="00F2573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64671">
              <w:rPr>
                <w:rFonts w:ascii="Arial" w:eastAsia="Arial" w:hAnsi="Arial" w:cs="Arial"/>
                <w:color w:val="auto"/>
                <w:sz w:val="24"/>
                <w:szCs w:val="24"/>
              </w:rPr>
              <w:t>COMENTARIOS</w:t>
            </w:r>
          </w:p>
        </w:tc>
        <w:tc>
          <w:tcPr>
            <w:tcW w:w="6565" w:type="dxa"/>
            <w:gridSpan w:val="2"/>
          </w:tcPr>
          <w:p w14:paraId="36C78B03" w14:textId="750779F0" w:rsidR="0090451A" w:rsidRPr="00E64671" w:rsidRDefault="005837A9" w:rsidP="00F2573A">
            <w:pPr>
              <w:pStyle w:val="TableParagraph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08A5">
              <w:rPr>
                <w:rFonts w:ascii="Arial" w:hAnsi="Arial" w:cs="Arial"/>
                <w:sz w:val="24"/>
                <w:szCs w:val="24"/>
              </w:rPr>
              <w:t>Este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proceso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es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vital,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ya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evita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que</w:t>
            </w:r>
            <w:r w:rsidRPr="009908A5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la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información</w:t>
            </w:r>
            <w:r w:rsidRPr="009908A5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9908A5">
              <w:rPr>
                <w:rFonts w:ascii="Arial" w:hAnsi="Arial" w:cs="Arial"/>
                <w:sz w:val="24"/>
                <w:szCs w:val="24"/>
              </w:rPr>
              <w:t>almacenada de la papelería sea estática o limitada.</w:t>
            </w:r>
          </w:p>
        </w:tc>
      </w:tr>
    </w:tbl>
    <w:p w14:paraId="678F4FD5" w14:textId="77777777" w:rsidR="0090451A" w:rsidRPr="00E64671" w:rsidRDefault="0090451A" w:rsidP="00852C91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90451A" w:rsidRPr="00E6467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EB3B41"/>
    <w:multiLevelType w:val="hybridMultilevel"/>
    <w:tmpl w:val="F7F03532"/>
    <w:lvl w:ilvl="0" w:tplc="4FD4CB1C">
      <w:start w:val="1"/>
      <w:numFmt w:val="bullet"/>
      <w:lvlText w:val="●"/>
      <w:lvlJc w:val="left"/>
      <w:pPr>
        <w:ind w:left="720" w:hanging="360"/>
      </w:pPr>
    </w:lvl>
    <w:lvl w:ilvl="1" w:tplc="85161CA6">
      <w:start w:val="1"/>
      <w:numFmt w:val="bullet"/>
      <w:lvlText w:val="○"/>
      <w:lvlJc w:val="left"/>
      <w:pPr>
        <w:ind w:left="1440" w:hanging="360"/>
      </w:pPr>
    </w:lvl>
    <w:lvl w:ilvl="2" w:tplc="8BC6B4C2">
      <w:start w:val="1"/>
      <w:numFmt w:val="bullet"/>
      <w:lvlText w:val="■"/>
      <w:lvlJc w:val="left"/>
      <w:pPr>
        <w:ind w:left="2160" w:hanging="360"/>
      </w:pPr>
    </w:lvl>
    <w:lvl w:ilvl="3" w:tplc="188ADAF0">
      <w:start w:val="1"/>
      <w:numFmt w:val="bullet"/>
      <w:lvlText w:val="●"/>
      <w:lvlJc w:val="left"/>
      <w:pPr>
        <w:ind w:left="2880" w:hanging="360"/>
      </w:pPr>
    </w:lvl>
    <w:lvl w:ilvl="4" w:tplc="A6186DE0">
      <w:start w:val="1"/>
      <w:numFmt w:val="bullet"/>
      <w:lvlText w:val="○"/>
      <w:lvlJc w:val="left"/>
      <w:pPr>
        <w:ind w:left="3600" w:hanging="360"/>
      </w:pPr>
    </w:lvl>
    <w:lvl w:ilvl="5" w:tplc="B46ACB1A">
      <w:start w:val="1"/>
      <w:numFmt w:val="bullet"/>
      <w:lvlText w:val="■"/>
      <w:lvlJc w:val="left"/>
      <w:pPr>
        <w:ind w:left="4320" w:hanging="360"/>
      </w:pPr>
    </w:lvl>
    <w:lvl w:ilvl="6" w:tplc="1DF0CB24">
      <w:start w:val="1"/>
      <w:numFmt w:val="bullet"/>
      <w:lvlText w:val="●"/>
      <w:lvlJc w:val="left"/>
      <w:pPr>
        <w:ind w:left="5040" w:hanging="360"/>
      </w:pPr>
    </w:lvl>
    <w:lvl w:ilvl="7" w:tplc="D3A0333C">
      <w:start w:val="1"/>
      <w:numFmt w:val="bullet"/>
      <w:lvlText w:val="●"/>
      <w:lvlJc w:val="left"/>
      <w:pPr>
        <w:ind w:left="5760" w:hanging="360"/>
      </w:pPr>
    </w:lvl>
    <w:lvl w:ilvl="8" w:tplc="E6B08A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63"/>
    <w:rsid w:val="00202482"/>
    <w:rsid w:val="00251D6D"/>
    <w:rsid w:val="00477B63"/>
    <w:rsid w:val="005837A9"/>
    <w:rsid w:val="00587176"/>
    <w:rsid w:val="00595D53"/>
    <w:rsid w:val="005D5294"/>
    <w:rsid w:val="00852C91"/>
    <w:rsid w:val="0090451A"/>
    <w:rsid w:val="00A4363B"/>
    <w:rsid w:val="00AE1518"/>
    <w:rsid w:val="00B4727D"/>
    <w:rsid w:val="00DF7C72"/>
    <w:rsid w:val="00E64671"/>
    <w:rsid w:val="00E7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7F8A8"/>
  <w15:docId w15:val="{403FA38A-B018-438E-BC12-EC0E1961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6concolores">
    <w:name w:val="Grid Table 6 Colorful"/>
    <w:basedOn w:val="Tablanormal"/>
    <w:uiPriority w:val="51"/>
    <w:rsid w:val="00595D5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595D53"/>
    <w:pPr>
      <w:widowControl w:val="0"/>
      <w:autoSpaceDE w:val="0"/>
      <w:autoSpaceDN w:val="0"/>
      <w:ind w:left="7"/>
    </w:pPr>
    <w:rPr>
      <w:rFonts w:ascii="Arial MT" w:eastAsia="Arial MT" w:hAnsi="Arial MT" w:cs="Arial MT"/>
      <w:sz w:val="22"/>
      <w:szCs w:val="22"/>
      <w:lang w:val="es-ES" w:eastAsia="en-US"/>
    </w:rPr>
  </w:style>
  <w:style w:type="paragraph" w:styleId="Textoindependiente">
    <w:name w:val="Body Text"/>
    <w:basedOn w:val="Normal"/>
    <w:link w:val="TextoindependienteCar"/>
    <w:uiPriority w:val="1"/>
    <w:qFormat/>
    <w:rsid w:val="005837A9"/>
    <w:pPr>
      <w:widowControl w:val="0"/>
      <w:autoSpaceDE w:val="0"/>
      <w:autoSpaceDN w:val="0"/>
    </w:pPr>
    <w:rPr>
      <w:rFonts w:ascii="Arial MT" w:eastAsia="Arial MT" w:hAnsi="Arial MT" w:cs="Arial MT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837A9"/>
    <w:rPr>
      <w:rFonts w:ascii="Arial MT" w:eastAsia="Arial MT" w:hAnsi="Arial MT" w:cs="Arial MT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2525</Words>
  <Characters>13889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Orozco Adrián</cp:lastModifiedBy>
  <cp:revision>2</cp:revision>
  <dcterms:created xsi:type="dcterms:W3CDTF">2026-06-16T03:35:00Z</dcterms:created>
  <dcterms:modified xsi:type="dcterms:W3CDTF">2026-06-16T03:35:00Z</dcterms:modified>
</cp:coreProperties>
</file>