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91CE95" w14:textId="7F9334EB" w:rsidR="00D535E3" w:rsidRPr="00E574A3" w:rsidRDefault="00283EBF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HISTORIAL DE USUARIO</w:t>
      </w:r>
      <w:r w:rsidR="00765010">
        <w:rPr>
          <w:rFonts w:ascii="Arial" w:hAnsi="Arial" w:cs="Arial"/>
          <w:b/>
          <w:bCs/>
          <w:sz w:val="26"/>
          <w:szCs w:val="26"/>
        </w:rPr>
        <w:t xml:space="preserve"> – “CONVERSACIÓN DE REQUISITOS.”</w:t>
      </w:r>
    </w:p>
    <w:p w14:paraId="3DAF1008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0006DDF3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227D5AFE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3E188017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AUTOR:</w:t>
      </w:r>
    </w:p>
    <w:p w14:paraId="4CF6D436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sz w:val="26"/>
          <w:szCs w:val="26"/>
        </w:rPr>
        <w:t>Orozco Botero Adrián Enrique</w:t>
      </w:r>
    </w:p>
    <w:p w14:paraId="3437FE00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63180C6E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2CA1CE46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CLIENTE:</w:t>
      </w:r>
    </w:p>
    <w:p w14:paraId="56732600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sz w:val="26"/>
          <w:szCs w:val="26"/>
        </w:rPr>
        <w:t>Botero Zuluaga Alba Cecilia</w:t>
      </w:r>
    </w:p>
    <w:p w14:paraId="1A85AE49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157BE9A9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4DBFA247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4BC16C3D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PROYECTO DE PROGRAMACIÓN | 2026 1S</w:t>
      </w:r>
    </w:p>
    <w:p w14:paraId="56622FF5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0FD6B501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3AEAA987" w14:textId="77777777" w:rsidR="00D535E3" w:rsidRPr="00E574A3" w:rsidRDefault="00D535E3" w:rsidP="00D535E3">
      <w:pPr>
        <w:rPr>
          <w:rFonts w:ascii="Arial" w:hAnsi="Arial" w:cs="Arial"/>
          <w:sz w:val="26"/>
          <w:szCs w:val="26"/>
        </w:rPr>
      </w:pPr>
    </w:p>
    <w:p w14:paraId="5776626E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73AAED40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7F5CA18A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1FAE1D8D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Colombia, Cartagena de Indias.</w:t>
      </w:r>
    </w:p>
    <w:p w14:paraId="75B06BC8" w14:textId="646AED9C" w:rsidR="00D535E3" w:rsidRPr="00E574A3" w:rsidRDefault="00283EBF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06</w:t>
      </w:r>
      <w:r w:rsidR="00D535E3" w:rsidRPr="00E574A3">
        <w:rPr>
          <w:rFonts w:ascii="Arial" w:hAnsi="Arial" w:cs="Arial"/>
          <w:b/>
          <w:bCs/>
          <w:sz w:val="26"/>
          <w:szCs w:val="26"/>
        </w:rPr>
        <w:t xml:space="preserve"> de junio del 2026.</w:t>
      </w:r>
    </w:p>
    <w:p w14:paraId="0C23D564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55BE0903" w14:textId="77777777" w:rsidR="00D535E3" w:rsidRPr="00E574A3" w:rsidRDefault="00D535E3">
      <w:pPr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br w:type="page"/>
      </w:r>
    </w:p>
    <w:p w14:paraId="3B2AE3FB" w14:textId="5E737F58" w:rsidR="00283EBF" w:rsidRPr="00765010" w:rsidRDefault="00283EBF" w:rsidP="0076501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>PERSPECTIVA DE CLIENTE:</w:t>
      </w:r>
    </w:p>
    <w:p w14:paraId="5A77EC55" w14:textId="77777777" w:rsidR="00283EBF" w:rsidRP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 w:rsidRPr="00283EBF">
        <w:rPr>
          <w:rFonts w:ascii="Arial" w:hAnsi="Arial" w:cs="Arial"/>
          <w:sz w:val="26"/>
          <w:szCs w:val="26"/>
        </w:rPr>
        <w:t>cliente.</w:t>
      </w:r>
    </w:p>
    <w:p w14:paraId="45B27230" w14:textId="35720D0C" w:rsidR="00283EBF" w:rsidRP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tener información vigente</w:t>
      </w:r>
      <w:r w:rsidRPr="00283EBF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en la página.</w:t>
      </w:r>
    </w:p>
    <w:p w14:paraId="2739E86F" w14:textId="66F4184D" w:rsidR="00283EBF" w:rsidRDefault="00283EBF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informarme y saber datos del negocio.</w:t>
      </w:r>
    </w:p>
    <w:p w14:paraId="3D5528C6" w14:textId="77777777" w:rsidR="00765010" w:rsidRP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48DB3A0" w14:textId="33C18284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cliente</w:t>
      </w:r>
      <w:r w:rsidR="00765010">
        <w:rPr>
          <w:rFonts w:ascii="Arial" w:hAnsi="Arial" w:cs="Arial"/>
          <w:sz w:val="26"/>
          <w:szCs w:val="26"/>
        </w:rPr>
        <w:t>,</w:t>
      </w:r>
    </w:p>
    <w:p w14:paraId="53AD8582" w14:textId="5C2D51F4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realizar búsquedas en la sección de papelería, ropa o servicios ofrecidos</w:t>
      </w:r>
      <w:r w:rsidR="00765010">
        <w:rPr>
          <w:rFonts w:ascii="Arial" w:hAnsi="Arial" w:cs="Arial"/>
          <w:sz w:val="26"/>
          <w:szCs w:val="26"/>
        </w:rPr>
        <w:t>,</w:t>
      </w:r>
    </w:p>
    <w:p w14:paraId="5A684B80" w14:textId="6986EA9A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tener información sobre algo específico que estoy consultando.</w:t>
      </w:r>
    </w:p>
    <w:p w14:paraId="77E306A2" w14:textId="11B28AC9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02969F08" w14:textId="14D45F7F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cliente</w:t>
      </w:r>
      <w:r w:rsidR="00765010">
        <w:rPr>
          <w:rFonts w:ascii="Arial" w:hAnsi="Arial" w:cs="Arial"/>
          <w:sz w:val="26"/>
          <w:szCs w:val="26"/>
        </w:rPr>
        <w:t>,</w:t>
      </w:r>
    </w:p>
    <w:p w14:paraId="675FB990" w14:textId="495C68DF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realizar búsquedas en la sección de papelería, ropa o servicios ofrecidos</w:t>
      </w:r>
      <w:r w:rsidR="00765010">
        <w:rPr>
          <w:rFonts w:ascii="Arial" w:hAnsi="Arial" w:cs="Arial"/>
          <w:sz w:val="26"/>
          <w:szCs w:val="26"/>
        </w:rPr>
        <w:t>,</w:t>
      </w:r>
    </w:p>
    <w:p w14:paraId="5E5ECA57" w14:textId="5EBB3EA4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tener información sobre algo específico que estoy consultando.</w:t>
      </w:r>
    </w:p>
    <w:p w14:paraId="505F045A" w14:textId="77777777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5855434" w14:textId="413C31F5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cliente</w:t>
      </w:r>
      <w:r w:rsidR="00765010">
        <w:rPr>
          <w:rFonts w:ascii="Arial" w:hAnsi="Arial" w:cs="Arial"/>
          <w:sz w:val="26"/>
          <w:szCs w:val="26"/>
        </w:rPr>
        <w:t>,</w:t>
      </w:r>
    </w:p>
    <w:p w14:paraId="16FC3E9D" w14:textId="3D555740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 criterios de búsqueda</w:t>
      </w:r>
      <w:r w:rsidR="00765010">
        <w:rPr>
          <w:rFonts w:ascii="Arial" w:hAnsi="Arial" w:cs="Arial"/>
          <w:sz w:val="26"/>
          <w:szCs w:val="26"/>
        </w:rPr>
        <w:t>,</w:t>
      </w:r>
    </w:p>
    <w:p w14:paraId="65FAB9EA" w14:textId="070A15DD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obtener rangos de información según lo que busqué.</w:t>
      </w:r>
    </w:p>
    <w:p w14:paraId="28F58246" w14:textId="6D9379BD" w:rsidR="00765010" w:rsidRDefault="00765010" w:rsidP="00283EBF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DB23E59" w14:textId="73496AAB" w:rsidR="00765010" w:rsidRDefault="00765010" w:rsidP="00765010">
      <w:pPr>
        <w:pStyle w:val="Prrafodelista"/>
        <w:numPr>
          <w:ilvl w:val="0"/>
          <w:numId w:val="14"/>
        </w:num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765010">
        <w:rPr>
          <w:rFonts w:ascii="Arial" w:hAnsi="Arial" w:cs="Arial"/>
          <w:b/>
          <w:bCs/>
          <w:sz w:val="26"/>
          <w:szCs w:val="26"/>
        </w:rPr>
        <w:t>PERSPECTIVA DE OPERADOR DE CIBERCAFÉ:</w:t>
      </w:r>
    </w:p>
    <w:p w14:paraId="628E11B0" w14:textId="4D1E72F8" w:rsidR="00765010" w:rsidRDefault="00765010" w:rsidP="0076501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7CBFC86D" w14:textId="57ED82C4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operador de cibercafé,</w:t>
      </w:r>
    </w:p>
    <w:p w14:paraId="6478F375" w14:textId="34033AFF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 facturas electrónicas de servicios (Impresiones, copias, transcripciones, escáner, etc.)</w:t>
      </w:r>
    </w:p>
    <w:p w14:paraId="0F20C512" w14:textId="72A0B154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mantener un historial íntegro que permita ver los movimientos en el día del negocio.</w:t>
      </w:r>
    </w:p>
    <w:p w14:paraId="19BFD2F0" w14:textId="6F0BF88F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1CFCAAD1" w14:textId="77777777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operador de cibercafé,</w:t>
      </w:r>
    </w:p>
    <w:p w14:paraId="2431DD35" w14:textId="2CEA19EA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 ventas de papelería o ropa,</w:t>
      </w:r>
    </w:p>
    <w:p w14:paraId="28000675" w14:textId="6B3A6ED1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mantener un historial de ventas y facilitar los movimientos en el día de productos vendidos.</w:t>
      </w:r>
    </w:p>
    <w:p w14:paraId="3BBA3FA9" w14:textId="73291A6C" w:rsidR="00F67B3E" w:rsidRDefault="00F67B3E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03AD943" w14:textId="77777777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operador de cibercafé,</w:t>
      </w:r>
    </w:p>
    <w:p w14:paraId="1CADC818" w14:textId="4260C94C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modificar facturas electrónicas de servicios (Impresiones, copias, transcripciones, escáner, etc.)</w:t>
      </w:r>
    </w:p>
    <w:p w14:paraId="51E1F1CC" w14:textId="33C9C9C8" w:rsidR="00F67B3E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corregir un historial si me equivoqué a la hora de digitar un dato,</w:t>
      </w:r>
    </w:p>
    <w:p w14:paraId="6D08A4BB" w14:textId="018EF437" w:rsidR="00F67B3E" w:rsidRPr="00F67B3E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Pero </w:t>
      </w:r>
      <w:r>
        <w:rPr>
          <w:rFonts w:ascii="Arial" w:hAnsi="Arial" w:cs="Arial"/>
          <w:sz w:val="26"/>
          <w:szCs w:val="26"/>
        </w:rPr>
        <w:t>necesito una clave del administrador.</w:t>
      </w:r>
    </w:p>
    <w:p w14:paraId="0AE78DE2" w14:textId="37625168" w:rsidR="00F67B3E" w:rsidRDefault="00F67B3E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1D9D461" w14:textId="2CB55FA9" w:rsidR="00F67B3E" w:rsidRDefault="00F67B3E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933387F" w14:textId="77777777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lastRenderedPageBreak/>
        <w:t xml:space="preserve">Como </w:t>
      </w:r>
      <w:r>
        <w:rPr>
          <w:rFonts w:ascii="Arial" w:hAnsi="Arial" w:cs="Arial"/>
          <w:sz w:val="26"/>
          <w:szCs w:val="26"/>
        </w:rPr>
        <w:t>operador de cibercafé,</w:t>
      </w:r>
    </w:p>
    <w:p w14:paraId="1D0B32C9" w14:textId="0CA19D6C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eliminar facturas electrónicas de servicios (Impresiones, copias, transcripciones, escáner, etc.)</w:t>
      </w:r>
    </w:p>
    <w:p w14:paraId="51A809E8" w14:textId="2D2C2DA8" w:rsidR="00F67B3E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borrar una factura si me equivoque o no era necesaria,</w:t>
      </w:r>
    </w:p>
    <w:p w14:paraId="3A4C632D" w14:textId="71209A04" w:rsidR="00765010" w:rsidRDefault="00F67B3E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Pero </w:t>
      </w:r>
      <w:r>
        <w:rPr>
          <w:rFonts w:ascii="Arial" w:hAnsi="Arial" w:cs="Arial"/>
          <w:sz w:val="26"/>
          <w:szCs w:val="26"/>
        </w:rPr>
        <w:t>necesito una clave del administrador.</w:t>
      </w:r>
    </w:p>
    <w:p w14:paraId="6B921DBB" w14:textId="5F8B7A87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78E066B" w14:textId="6A3A9C69" w:rsidR="00765010" w:rsidRDefault="00765010" w:rsidP="00765010">
      <w:pPr>
        <w:pStyle w:val="Prrafodelista"/>
        <w:numPr>
          <w:ilvl w:val="0"/>
          <w:numId w:val="14"/>
        </w:num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765010">
        <w:rPr>
          <w:rFonts w:ascii="Arial" w:hAnsi="Arial" w:cs="Arial"/>
          <w:b/>
          <w:bCs/>
          <w:sz w:val="26"/>
          <w:szCs w:val="26"/>
        </w:rPr>
        <w:t xml:space="preserve">PERSPECTIVA DE </w:t>
      </w:r>
      <w:r>
        <w:rPr>
          <w:rFonts w:ascii="Arial" w:hAnsi="Arial" w:cs="Arial"/>
          <w:b/>
          <w:bCs/>
          <w:sz w:val="26"/>
          <w:szCs w:val="26"/>
        </w:rPr>
        <w:t>ADMINISTRADOR</w:t>
      </w:r>
      <w:r w:rsidRPr="00765010">
        <w:rPr>
          <w:rFonts w:ascii="Arial" w:hAnsi="Arial" w:cs="Arial"/>
          <w:b/>
          <w:bCs/>
          <w:sz w:val="26"/>
          <w:szCs w:val="26"/>
        </w:rPr>
        <w:t>:</w:t>
      </w:r>
    </w:p>
    <w:p w14:paraId="658F5670" w14:textId="557A2405" w:rsidR="00765010" w:rsidRDefault="00765010" w:rsidP="0076501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1C7CF2B8" w14:textId="7A9FB232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00783A84" w14:textId="09FBD139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registrar, actualizar o eliminar datos de servicios ofrecidos, papelería, ropa, horarios e información general del negocio,</w:t>
      </w:r>
    </w:p>
    <w:p w14:paraId="1F6979E0" w14:textId="04F297F9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enriquecer el sistema con la información vigente del negocio.</w:t>
      </w:r>
    </w:p>
    <w:p w14:paraId="69BCEBD1" w14:textId="0FAFB241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1F4B3125" w14:textId="77777777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22A92C4A" w14:textId="5F388C37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registrar, actualizar o eliminar datos personales de operadores de cibercafé o míos,</w:t>
      </w:r>
    </w:p>
    <w:p w14:paraId="4F14D02C" w14:textId="76F73C84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agregar operadores de cibercafé, ya que solo hay un solo administrador; y modificar datos necesarios.</w:t>
      </w:r>
    </w:p>
    <w:p w14:paraId="05D986AC" w14:textId="05102B90" w:rsidR="001078C0" w:rsidRDefault="001078C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08C265C7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24C73D24" w14:textId="3AD17296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generar reportes generales del negocio, papelería o servicios ofrecidos,</w:t>
      </w:r>
    </w:p>
    <w:p w14:paraId="0A814A40" w14:textId="24B152E0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tener conocimiento de cómo está mi negocio en movimientos y ver las estadísticas.</w:t>
      </w:r>
    </w:p>
    <w:p w14:paraId="41C518F5" w14:textId="61AFCC0A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1BCBE44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00DC0768" w14:textId="33585DD3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obtener cálculos de ingresos generado en papelería o servicios,</w:t>
      </w:r>
    </w:p>
    <w:p w14:paraId="1414C5F3" w14:textId="453B1CF2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saber si estoy teniendo ganancias, pérdidas o estoy en punto de equilibrio.</w:t>
      </w:r>
    </w:p>
    <w:p w14:paraId="07D2390C" w14:textId="26E33FA0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D809727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0933910F" w14:textId="4217C74C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tener estadísticas cuantitativas y cualitativas sin tener que generar reportes,</w:t>
      </w:r>
    </w:p>
    <w:p w14:paraId="1A50906B" w14:textId="35A2CF29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observar a simple vista información que necesito consultar.</w:t>
      </w:r>
    </w:p>
    <w:p w14:paraId="41F22D17" w14:textId="02B892FE" w:rsidR="00F67B3E" w:rsidRDefault="00F67B3E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83BA7B4" w14:textId="77777777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039D7B63" w14:textId="198C01D0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obtener historiales del negocio,</w:t>
      </w:r>
    </w:p>
    <w:p w14:paraId="4B933405" w14:textId="493205EB" w:rsidR="00F67B3E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llevar un seguimiento</w:t>
      </w:r>
      <w:r w:rsidR="005F3EF7">
        <w:rPr>
          <w:rFonts w:ascii="Arial" w:hAnsi="Arial" w:cs="Arial"/>
          <w:sz w:val="26"/>
          <w:szCs w:val="26"/>
        </w:rPr>
        <w:t>.</w:t>
      </w:r>
    </w:p>
    <w:p w14:paraId="1F19EEBA" w14:textId="4F9D0EEF" w:rsidR="005F3EF7" w:rsidRDefault="005F3EF7" w:rsidP="00F67B3E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752D3FE" w14:textId="77777777" w:rsidR="005F3EF7" w:rsidRDefault="005F3EF7" w:rsidP="00F67B3E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21621B04" w14:textId="033DD435" w:rsidR="005F3EF7" w:rsidRDefault="005F3EF7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7602AB20" w14:textId="5A9758C5" w:rsidR="005F3EF7" w:rsidRDefault="005F3EF7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crear claves de acceso,</w:t>
      </w:r>
    </w:p>
    <w:p w14:paraId="7DEBC042" w14:textId="1F9BAA11" w:rsidR="00F67B3E" w:rsidRDefault="005F3EF7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darle permisos a operadores de cibercafé para que modifiquen o eliminen facturas.</w:t>
      </w:r>
    </w:p>
    <w:p w14:paraId="770CB4CA" w14:textId="02FC1FD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4F3B05A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53C13321" w14:textId="7580AC13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colocar criterios en reportes,</w:t>
      </w:r>
    </w:p>
    <w:p w14:paraId="35D348F0" w14:textId="08F1EF49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generar reportes con condiciones o requisitos que establecí.</w:t>
      </w:r>
    </w:p>
    <w:p w14:paraId="44756EE7" w14:textId="682C7446" w:rsidR="00F67B3E" w:rsidRDefault="00F67B3E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156AF0AF" w14:textId="79E62FD2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42A03208" w14:textId="407F53EA" w:rsidR="00F67B3E" w:rsidRPr="00283EBF" w:rsidRDefault="00F67B3E" w:rsidP="00F67B3E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listar, actualizar o eliminar facturas electrónicas de servicios (Impresiones, copias, transcripciones, escáner, etc.)</w:t>
      </w:r>
    </w:p>
    <w:p w14:paraId="7C8B649D" w14:textId="13A80695" w:rsidR="001078C0" w:rsidRDefault="00F67B3E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manejar las facturas.</w:t>
      </w:r>
    </w:p>
    <w:p w14:paraId="604052A2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1C35B62" w14:textId="1E95ABD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F96EB17" w14:textId="0B76E0DB" w:rsidR="001078C0" w:rsidRDefault="001078C0" w:rsidP="001078C0">
      <w:pPr>
        <w:pStyle w:val="Prrafodelista"/>
        <w:numPr>
          <w:ilvl w:val="0"/>
          <w:numId w:val="14"/>
        </w:num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1078C0">
        <w:rPr>
          <w:rFonts w:ascii="Arial" w:hAnsi="Arial" w:cs="Arial"/>
          <w:b/>
          <w:bCs/>
          <w:sz w:val="26"/>
          <w:szCs w:val="26"/>
        </w:rPr>
        <w:t xml:space="preserve">PERSPECTIVA DE </w:t>
      </w:r>
      <w:r>
        <w:rPr>
          <w:rFonts w:ascii="Arial" w:hAnsi="Arial" w:cs="Arial"/>
          <w:b/>
          <w:bCs/>
          <w:sz w:val="26"/>
          <w:szCs w:val="26"/>
        </w:rPr>
        <w:t>AGENTE AI (NO ES CLIENTE DEL SISTEMA)</w:t>
      </w:r>
      <w:r w:rsidRPr="001078C0">
        <w:rPr>
          <w:rFonts w:ascii="Arial" w:hAnsi="Arial" w:cs="Arial"/>
          <w:b/>
          <w:bCs/>
          <w:sz w:val="26"/>
          <w:szCs w:val="26"/>
        </w:rPr>
        <w:t>:</w:t>
      </w:r>
    </w:p>
    <w:p w14:paraId="6A9CE1A9" w14:textId="1643EF2D" w:rsidR="001078C0" w:rsidRDefault="001078C0" w:rsidP="001078C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473B589B" w14:textId="7978E8B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 xml:space="preserve">agente AI, </w:t>
      </w:r>
    </w:p>
    <w:p w14:paraId="2E84B3C9" w14:textId="466148D2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 xml:space="preserve">realizar recomendaciones, </w:t>
      </w:r>
    </w:p>
    <w:p w14:paraId="1D337F9A" w14:textId="49AD305C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potenciar el sistema y mejorar prácticas.</w:t>
      </w:r>
    </w:p>
    <w:p w14:paraId="14250BEC" w14:textId="6C470FAF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EB4C684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 xml:space="preserve">agente AI, </w:t>
      </w:r>
    </w:p>
    <w:p w14:paraId="38307F29" w14:textId="3683E624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 xml:space="preserve">encontrar y reportar errores detectados, </w:t>
      </w:r>
    </w:p>
    <w:p w14:paraId="378B0D21" w14:textId="1BF55530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informar al desarrollador que realice las respectivas correcciones.</w:t>
      </w:r>
    </w:p>
    <w:p w14:paraId="663D849B" w14:textId="61151479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4F39BCA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 xml:space="preserve">agente AI, </w:t>
      </w:r>
    </w:p>
    <w:p w14:paraId="50AC68C1" w14:textId="6BD9FE6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 xml:space="preserve">dar observaciones, </w:t>
      </w:r>
    </w:p>
    <w:p w14:paraId="013B874A" w14:textId="2AD665C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que el desarrollador las tome en cuenta.</w:t>
      </w:r>
    </w:p>
    <w:p w14:paraId="00BF462B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20C8A19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D319A31" w14:textId="77777777" w:rsidR="001078C0" w:rsidRP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26192A09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bookmarkStart w:id="0" w:name="_GoBack"/>
      <w:bookmarkEnd w:id="0"/>
    </w:p>
    <w:p w14:paraId="04E886F5" w14:textId="3AFA77D1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89B1135" w14:textId="25B66DE9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77A45BA" w14:textId="0D7ACE3F" w:rsidR="00283EBF" w:rsidRPr="001078C0" w:rsidRDefault="00283EBF" w:rsidP="001078C0">
      <w:pPr>
        <w:jc w:val="both"/>
        <w:rPr>
          <w:rFonts w:ascii="Arial" w:hAnsi="Arial" w:cs="Arial"/>
          <w:b/>
          <w:bCs/>
          <w:sz w:val="26"/>
          <w:szCs w:val="26"/>
        </w:rPr>
      </w:pPr>
    </w:p>
    <w:p w14:paraId="48595B2C" w14:textId="3B470F6B" w:rsidR="00283EBF" w:rsidRPr="001078C0" w:rsidRDefault="001078C0" w:rsidP="001078C0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BDDC17E" wp14:editId="0CAE8664">
            <wp:simplePos x="0" y="0"/>
            <wp:positionH relativeFrom="column">
              <wp:posOffset>386715</wp:posOffset>
            </wp:positionH>
            <wp:positionV relativeFrom="paragraph">
              <wp:posOffset>76200</wp:posOffset>
            </wp:positionV>
            <wp:extent cx="2152015" cy="729615"/>
            <wp:effectExtent l="0" t="0" r="63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65" t="9803" r="44040" b="82338"/>
                    <a:stretch/>
                  </pic:blipFill>
                  <pic:spPr bwMode="auto">
                    <a:xfrm>
                      <a:off x="0" y="0"/>
                      <a:ext cx="2152015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6B763D" w14:textId="041F1566" w:rsidR="00C42BBD" w:rsidRDefault="00C42BBD" w:rsidP="00F358B8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</w:p>
    <w:p w14:paraId="4C239970" w14:textId="1F8FEBEF" w:rsidR="001078C0" w:rsidRDefault="001078C0" w:rsidP="00F358B8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_________________________________</w:t>
      </w:r>
    </w:p>
    <w:p w14:paraId="5008AE0A" w14:textId="3E9A5967" w:rsidR="00C42BBD" w:rsidRDefault="00C42BBD" w:rsidP="00F358B8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Hecho por Orozco Adrián.</w:t>
      </w:r>
    </w:p>
    <w:p w14:paraId="4DE75450" w14:textId="3914DEAA" w:rsidR="00C42BBD" w:rsidRPr="00F67B3E" w:rsidRDefault="00C42BBD" w:rsidP="00F67B3E">
      <w:pPr>
        <w:pStyle w:val="Prrafodelista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email: </w:t>
      </w:r>
      <w:hyperlink r:id="rId8" w:history="1">
        <w:r w:rsidRPr="00F202E9">
          <w:rPr>
            <w:rStyle w:val="Hipervnculo"/>
            <w:rFonts w:ascii="Arial" w:hAnsi="Arial" w:cs="Arial"/>
            <w:sz w:val="20"/>
            <w:szCs w:val="20"/>
          </w:rPr>
          <w:t>adrianenriqueorozco@gmail.com</w:t>
        </w:r>
      </w:hyperlink>
    </w:p>
    <w:sectPr w:rsidR="00C42BBD" w:rsidRPr="00F67B3E" w:rsidSect="00D535E3">
      <w:headerReference w:type="default" r:id="rId9"/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21D079" w14:textId="77777777" w:rsidR="00470563" w:rsidRDefault="00470563" w:rsidP="00D535E3">
      <w:pPr>
        <w:spacing w:after="0" w:line="240" w:lineRule="auto"/>
      </w:pPr>
      <w:r>
        <w:separator/>
      </w:r>
    </w:p>
  </w:endnote>
  <w:endnote w:type="continuationSeparator" w:id="0">
    <w:p w14:paraId="30B66CAB" w14:textId="77777777" w:rsidR="00470563" w:rsidRDefault="00470563" w:rsidP="00D535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8F8995" w14:textId="77777777" w:rsidR="00470563" w:rsidRDefault="00470563" w:rsidP="00D535E3">
      <w:pPr>
        <w:spacing w:after="0" w:line="240" w:lineRule="auto"/>
      </w:pPr>
      <w:r>
        <w:separator/>
      </w:r>
    </w:p>
  </w:footnote>
  <w:footnote w:type="continuationSeparator" w:id="0">
    <w:p w14:paraId="7CD24203" w14:textId="77777777" w:rsidR="00470563" w:rsidRDefault="00470563" w:rsidP="00D535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78701940"/>
      <w:docPartObj>
        <w:docPartGallery w:val="Page Numbers (Top of Page)"/>
        <w:docPartUnique/>
      </w:docPartObj>
    </w:sdtPr>
    <w:sdtEndPr/>
    <w:sdtContent>
      <w:p w14:paraId="18F303E2" w14:textId="77777777" w:rsidR="00D535E3" w:rsidRDefault="00D535E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DE8BAF0" w14:textId="77777777" w:rsidR="00D535E3" w:rsidRDefault="00D535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876003"/>
    <w:multiLevelType w:val="hybridMultilevel"/>
    <w:tmpl w:val="162E63C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50A14"/>
    <w:multiLevelType w:val="hybridMultilevel"/>
    <w:tmpl w:val="EB9450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1F4C9A"/>
    <w:multiLevelType w:val="hybridMultilevel"/>
    <w:tmpl w:val="0E12497E"/>
    <w:lvl w:ilvl="0" w:tplc="790433B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A3254"/>
    <w:multiLevelType w:val="hybridMultilevel"/>
    <w:tmpl w:val="3B56B276"/>
    <w:lvl w:ilvl="0" w:tplc="49C0A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9C6EA4"/>
    <w:multiLevelType w:val="hybridMultilevel"/>
    <w:tmpl w:val="EB9450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324E4"/>
    <w:multiLevelType w:val="hybridMultilevel"/>
    <w:tmpl w:val="F4BA1558"/>
    <w:lvl w:ilvl="0" w:tplc="24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0E0251D"/>
    <w:multiLevelType w:val="hybridMultilevel"/>
    <w:tmpl w:val="EAE632D8"/>
    <w:lvl w:ilvl="0" w:tplc="240A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4FA7126E"/>
    <w:multiLevelType w:val="hybridMultilevel"/>
    <w:tmpl w:val="62E2D29C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0A17F86"/>
    <w:multiLevelType w:val="hybridMultilevel"/>
    <w:tmpl w:val="1638C12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259754C"/>
    <w:multiLevelType w:val="hybridMultilevel"/>
    <w:tmpl w:val="804EA800"/>
    <w:lvl w:ilvl="0" w:tplc="240A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52B824CC"/>
    <w:multiLevelType w:val="hybridMultilevel"/>
    <w:tmpl w:val="B7547F8E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8AF0039"/>
    <w:multiLevelType w:val="hybridMultilevel"/>
    <w:tmpl w:val="C81A186A"/>
    <w:lvl w:ilvl="0" w:tplc="790433B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25367"/>
    <w:multiLevelType w:val="multilevel"/>
    <w:tmpl w:val="94A63992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Theme="minorHAnsi" w:hAnsi="Arial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3" w15:restartNumberingAfterBreak="0">
    <w:nsid w:val="64706929"/>
    <w:multiLevelType w:val="hybridMultilevel"/>
    <w:tmpl w:val="EB9450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DC3D51"/>
    <w:multiLevelType w:val="hybridMultilevel"/>
    <w:tmpl w:val="35183258"/>
    <w:lvl w:ilvl="0" w:tplc="240A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72C07701"/>
    <w:multiLevelType w:val="hybridMultilevel"/>
    <w:tmpl w:val="06623BCA"/>
    <w:lvl w:ilvl="0" w:tplc="24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AAC7309"/>
    <w:multiLevelType w:val="hybridMultilevel"/>
    <w:tmpl w:val="D936A2C8"/>
    <w:lvl w:ilvl="0" w:tplc="48A08C54">
      <w:start w:val="6"/>
      <w:numFmt w:val="bullet"/>
      <w:lvlText w:val="-"/>
      <w:lvlJc w:val="left"/>
      <w:pPr>
        <w:ind w:left="19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15"/>
  </w:num>
  <w:num w:numId="5">
    <w:abstractNumId w:val="9"/>
  </w:num>
  <w:num w:numId="6">
    <w:abstractNumId w:val="14"/>
  </w:num>
  <w:num w:numId="7">
    <w:abstractNumId w:val="5"/>
  </w:num>
  <w:num w:numId="8">
    <w:abstractNumId w:val="10"/>
  </w:num>
  <w:num w:numId="9">
    <w:abstractNumId w:val="7"/>
  </w:num>
  <w:num w:numId="10">
    <w:abstractNumId w:val="16"/>
  </w:num>
  <w:num w:numId="11">
    <w:abstractNumId w:val="6"/>
  </w:num>
  <w:num w:numId="12">
    <w:abstractNumId w:val="0"/>
  </w:num>
  <w:num w:numId="13">
    <w:abstractNumId w:val="3"/>
  </w:num>
  <w:num w:numId="14">
    <w:abstractNumId w:val="13"/>
  </w:num>
  <w:num w:numId="15">
    <w:abstractNumId w:val="8"/>
  </w:num>
  <w:num w:numId="16">
    <w:abstractNumId w:val="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5E3"/>
    <w:rsid w:val="001078C0"/>
    <w:rsid w:val="001479BC"/>
    <w:rsid w:val="00283EBF"/>
    <w:rsid w:val="00323DE3"/>
    <w:rsid w:val="003C1F6F"/>
    <w:rsid w:val="00424908"/>
    <w:rsid w:val="00452C69"/>
    <w:rsid w:val="00470563"/>
    <w:rsid w:val="0050271A"/>
    <w:rsid w:val="005F3EF7"/>
    <w:rsid w:val="00716C54"/>
    <w:rsid w:val="00765010"/>
    <w:rsid w:val="0087158A"/>
    <w:rsid w:val="00966E95"/>
    <w:rsid w:val="00A55F64"/>
    <w:rsid w:val="00B86F1E"/>
    <w:rsid w:val="00C42BBD"/>
    <w:rsid w:val="00C73646"/>
    <w:rsid w:val="00D535E3"/>
    <w:rsid w:val="00D6310F"/>
    <w:rsid w:val="00E574A3"/>
    <w:rsid w:val="00EE68E8"/>
    <w:rsid w:val="00F358B8"/>
    <w:rsid w:val="00F67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2466F"/>
  <w15:chartTrackingRefBased/>
  <w15:docId w15:val="{FAA3B2FC-6FF3-4A7B-B836-3175CBD0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35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535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5E3"/>
  </w:style>
  <w:style w:type="paragraph" w:styleId="Piedepgina">
    <w:name w:val="footer"/>
    <w:basedOn w:val="Normal"/>
    <w:link w:val="PiedepginaCar"/>
    <w:uiPriority w:val="99"/>
    <w:unhideWhenUsed/>
    <w:rsid w:val="00D535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5E3"/>
  </w:style>
  <w:style w:type="character" w:styleId="Hipervnculo">
    <w:name w:val="Hyperlink"/>
    <w:basedOn w:val="Fuentedeprrafopredeter"/>
    <w:uiPriority w:val="99"/>
    <w:unhideWhenUsed/>
    <w:rsid w:val="00C42BB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2B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rianenriqueorozco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584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</dc:creator>
  <cp:keywords/>
  <dc:description/>
  <cp:lastModifiedBy>Adrian</cp:lastModifiedBy>
  <cp:revision>2</cp:revision>
  <cp:lastPrinted>2026-06-05T01:17:00Z</cp:lastPrinted>
  <dcterms:created xsi:type="dcterms:W3CDTF">2026-06-07T19:08:00Z</dcterms:created>
  <dcterms:modified xsi:type="dcterms:W3CDTF">2026-06-07T19:08:00Z</dcterms:modified>
</cp:coreProperties>
</file>