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1CE95" w14:textId="7F9334EB" w:rsidR="00D535E3" w:rsidRPr="00E574A3" w:rsidRDefault="00283EBF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HISTORIAL DE USUARIO</w:t>
      </w:r>
      <w:r w:rsidR="00765010">
        <w:rPr>
          <w:rFonts w:ascii="Arial" w:hAnsi="Arial" w:cs="Arial"/>
          <w:b/>
          <w:bCs/>
          <w:sz w:val="26"/>
          <w:szCs w:val="26"/>
        </w:rPr>
        <w:t xml:space="preserve"> – “CONVERSACIÓN DE REQUISITOS.”</w:t>
      </w:r>
    </w:p>
    <w:p w14:paraId="3DAF1008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006DDF3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27D5AFE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E188017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AUTOR:</w:t>
      </w:r>
    </w:p>
    <w:p w14:paraId="4CF6D436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sz w:val="26"/>
          <w:szCs w:val="26"/>
        </w:rPr>
        <w:t>Orozco Botero Adrián Enrique</w:t>
      </w:r>
    </w:p>
    <w:p w14:paraId="3437FE00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63180C6E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CA1CE46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CLIENTE:</w:t>
      </w:r>
    </w:p>
    <w:p w14:paraId="56732600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sz w:val="26"/>
          <w:szCs w:val="26"/>
        </w:rPr>
        <w:t>Botero Zuluaga Alba Cecilia</w:t>
      </w:r>
    </w:p>
    <w:p w14:paraId="1A85AE49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57BE9A9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DBFA247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BC16C3D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PROYECTO DE PROGRAMACIÓN | 2026 1S</w:t>
      </w:r>
    </w:p>
    <w:p w14:paraId="56622FF5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0FD6B501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3AEAA987" w14:textId="77777777" w:rsidR="00D535E3" w:rsidRPr="00E574A3" w:rsidRDefault="00D535E3" w:rsidP="00D535E3">
      <w:pPr>
        <w:rPr>
          <w:rFonts w:ascii="Arial" w:hAnsi="Arial" w:cs="Arial"/>
          <w:sz w:val="26"/>
          <w:szCs w:val="26"/>
        </w:rPr>
      </w:pPr>
    </w:p>
    <w:p w14:paraId="5776626E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73AAED40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7F5CA18A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1FAE1D8D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Colombia, Cartagena de Indias.</w:t>
      </w:r>
    </w:p>
    <w:p w14:paraId="75B06BC8" w14:textId="646AED9C" w:rsidR="00D535E3" w:rsidRPr="00E574A3" w:rsidRDefault="00283EBF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06</w:t>
      </w:r>
      <w:r w:rsidR="00D535E3" w:rsidRPr="00E574A3">
        <w:rPr>
          <w:rFonts w:ascii="Arial" w:hAnsi="Arial" w:cs="Arial"/>
          <w:b/>
          <w:bCs/>
          <w:sz w:val="26"/>
          <w:szCs w:val="26"/>
        </w:rPr>
        <w:t xml:space="preserve"> de junio del 2026.</w:t>
      </w:r>
    </w:p>
    <w:p w14:paraId="0C23D564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5BE0903" w14:textId="77777777" w:rsidR="00D535E3" w:rsidRPr="00E574A3" w:rsidRDefault="00D535E3">
      <w:pPr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br w:type="page"/>
      </w:r>
    </w:p>
    <w:p w14:paraId="3B2AE3FB" w14:textId="5E737F58" w:rsidR="00283EBF" w:rsidRPr="00765010" w:rsidRDefault="00283EBF" w:rsidP="00765010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PERSPECTIVA DE CLIENTE:</w:t>
      </w:r>
    </w:p>
    <w:p w14:paraId="5A77EC55" w14:textId="77777777" w:rsidR="00283EBF" w:rsidRP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 w:rsidRPr="00283EBF">
        <w:rPr>
          <w:rFonts w:ascii="Arial" w:hAnsi="Arial" w:cs="Arial"/>
          <w:sz w:val="26"/>
          <w:szCs w:val="26"/>
        </w:rPr>
        <w:t>cliente.</w:t>
      </w:r>
    </w:p>
    <w:p w14:paraId="45B27230" w14:textId="35720D0C" w:rsidR="00283EBF" w:rsidRP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tener información vigente</w:t>
      </w:r>
      <w:r w:rsidRPr="00283EBF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en la página.</w:t>
      </w:r>
    </w:p>
    <w:p w14:paraId="2739E86F" w14:textId="66F4184D" w:rsidR="00283EBF" w:rsidRDefault="00283EBF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informarme y saber datos del negocio.</w:t>
      </w:r>
    </w:p>
    <w:p w14:paraId="3D5528C6" w14:textId="77777777" w:rsidR="00765010" w:rsidRP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748DB3A0" w14:textId="33C18284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cliente</w:t>
      </w:r>
      <w:r w:rsidR="00765010">
        <w:rPr>
          <w:rFonts w:ascii="Arial" w:hAnsi="Arial" w:cs="Arial"/>
          <w:sz w:val="26"/>
          <w:szCs w:val="26"/>
        </w:rPr>
        <w:t>,</w:t>
      </w:r>
    </w:p>
    <w:p w14:paraId="53AD8582" w14:textId="5C2D51F4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realizar búsquedas en la sección de papelería, ropa o servicios ofrecidos</w:t>
      </w:r>
      <w:r w:rsidR="00765010">
        <w:rPr>
          <w:rFonts w:ascii="Arial" w:hAnsi="Arial" w:cs="Arial"/>
          <w:sz w:val="26"/>
          <w:szCs w:val="26"/>
        </w:rPr>
        <w:t>,</w:t>
      </w:r>
    </w:p>
    <w:p w14:paraId="5A684B80" w14:textId="6986EA9A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tener información sobre algo específico que estoy consultando.</w:t>
      </w:r>
    </w:p>
    <w:p w14:paraId="77E306A2" w14:textId="11B28AC9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02969F08" w14:textId="14D45F7F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cliente</w:t>
      </w:r>
      <w:r w:rsidR="00765010">
        <w:rPr>
          <w:rFonts w:ascii="Arial" w:hAnsi="Arial" w:cs="Arial"/>
          <w:sz w:val="26"/>
          <w:szCs w:val="26"/>
        </w:rPr>
        <w:t>,</w:t>
      </w:r>
    </w:p>
    <w:p w14:paraId="675FB990" w14:textId="495C68DF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realizar búsquedas en la sección de papelería, ropa o servicios ofrecidos</w:t>
      </w:r>
      <w:r w:rsidR="00765010">
        <w:rPr>
          <w:rFonts w:ascii="Arial" w:hAnsi="Arial" w:cs="Arial"/>
          <w:sz w:val="26"/>
          <w:szCs w:val="26"/>
        </w:rPr>
        <w:t>,</w:t>
      </w:r>
    </w:p>
    <w:p w14:paraId="5E5ECA57" w14:textId="5EBB3EA4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tener información sobre algo específico que estoy consultando.</w:t>
      </w:r>
    </w:p>
    <w:p w14:paraId="505F045A" w14:textId="77777777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75855434" w14:textId="413C31F5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cliente</w:t>
      </w:r>
      <w:r w:rsidR="00765010">
        <w:rPr>
          <w:rFonts w:ascii="Arial" w:hAnsi="Arial" w:cs="Arial"/>
          <w:sz w:val="26"/>
          <w:szCs w:val="26"/>
        </w:rPr>
        <w:t>,</w:t>
      </w:r>
    </w:p>
    <w:p w14:paraId="16FC3E9D" w14:textId="3D555740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registrar criterios de búsqueda</w:t>
      </w:r>
      <w:r w:rsidR="00765010">
        <w:rPr>
          <w:rFonts w:ascii="Arial" w:hAnsi="Arial" w:cs="Arial"/>
          <w:sz w:val="26"/>
          <w:szCs w:val="26"/>
        </w:rPr>
        <w:t>,</w:t>
      </w:r>
    </w:p>
    <w:p w14:paraId="65FAB9EA" w14:textId="070A15DD" w:rsidR="00283EBF" w:rsidRDefault="00283EBF" w:rsidP="00283EBF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obtener rangos de información según lo que busqué.</w:t>
      </w:r>
    </w:p>
    <w:p w14:paraId="28F58246" w14:textId="6D9379BD" w:rsidR="00765010" w:rsidRDefault="00765010" w:rsidP="00283EBF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4DB23E59" w14:textId="73496AAB" w:rsidR="00765010" w:rsidRDefault="00765010" w:rsidP="00765010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765010">
        <w:rPr>
          <w:rFonts w:ascii="Arial" w:hAnsi="Arial" w:cs="Arial"/>
          <w:b/>
          <w:bCs/>
          <w:sz w:val="26"/>
          <w:szCs w:val="26"/>
        </w:rPr>
        <w:t>PERSPECTIVA DE OPERADOR DE CIBERCAFÉ:</w:t>
      </w:r>
    </w:p>
    <w:p w14:paraId="628E11B0" w14:textId="4D1E72F8" w:rsidR="00765010" w:rsidRDefault="00765010" w:rsidP="00765010">
      <w:p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</w:p>
    <w:p w14:paraId="7CBFC86D" w14:textId="57ED82C4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operador de cibercafé,</w:t>
      </w:r>
    </w:p>
    <w:p w14:paraId="6478F375" w14:textId="34033AFF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registrar facturas electrónicas de servicios (Impresiones, copias, transcripciones, escáner, etc.)</w:t>
      </w:r>
    </w:p>
    <w:p w14:paraId="0F20C512" w14:textId="72A0B154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mantener un historial íntegro que permita ver los movimientos en el día del negocio.</w:t>
      </w:r>
    </w:p>
    <w:p w14:paraId="19BFD2F0" w14:textId="6F0BF88F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CFCAAD1" w14:textId="77777777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operador de cibercafé,</w:t>
      </w:r>
    </w:p>
    <w:p w14:paraId="2431DD35" w14:textId="2CEA19EA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registrar ventas de papelería o ropa,</w:t>
      </w:r>
    </w:p>
    <w:p w14:paraId="28000675" w14:textId="6B3A6ED1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mantener un historial de ventas y facilitar los movimientos en el día de productos vendidos.</w:t>
      </w:r>
    </w:p>
    <w:p w14:paraId="3BBA3FA9" w14:textId="73291A6C" w:rsidR="00F67B3E" w:rsidRDefault="00F67B3E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703AD943" w14:textId="77777777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operador de cibercafé,</w:t>
      </w:r>
    </w:p>
    <w:p w14:paraId="1CADC818" w14:textId="4260C94C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modificar</w:t>
      </w:r>
      <w:r>
        <w:rPr>
          <w:rFonts w:ascii="Arial" w:hAnsi="Arial" w:cs="Arial"/>
          <w:sz w:val="26"/>
          <w:szCs w:val="26"/>
        </w:rPr>
        <w:t xml:space="preserve"> facturas electrónicas de servicios (Impresiones, copias, transcripciones, escáner, etc.)</w:t>
      </w:r>
    </w:p>
    <w:p w14:paraId="51E1F1CC" w14:textId="33C9C9C8" w:rsidR="00F67B3E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corregir</w:t>
      </w:r>
      <w:r>
        <w:rPr>
          <w:rFonts w:ascii="Arial" w:hAnsi="Arial" w:cs="Arial"/>
          <w:sz w:val="26"/>
          <w:szCs w:val="26"/>
        </w:rPr>
        <w:t xml:space="preserve"> un historial </w:t>
      </w:r>
      <w:r>
        <w:rPr>
          <w:rFonts w:ascii="Arial" w:hAnsi="Arial" w:cs="Arial"/>
          <w:sz w:val="26"/>
          <w:szCs w:val="26"/>
        </w:rPr>
        <w:t>si me equivoqué a la hora de digitar un dato,</w:t>
      </w:r>
    </w:p>
    <w:p w14:paraId="6D08A4BB" w14:textId="018EF437" w:rsidR="00F67B3E" w:rsidRPr="00F67B3E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Pero </w:t>
      </w:r>
      <w:r>
        <w:rPr>
          <w:rFonts w:ascii="Arial" w:hAnsi="Arial" w:cs="Arial"/>
          <w:sz w:val="26"/>
          <w:szCs w:val="26"/>
        </w:rPr>
        <w:t>necesito una clave del administrador.</w:t>
      </w:r>
    </w:p>
    <w:p w14:paraId="0AE78DE2" w14:textId="37625168" w:rsidR="00F67B3E" w:rsidRDefault="00F67B3E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1D9D461" w14:textId="2CB55FA9" w:rsidR="00F67B3E" w:rsidRDefault="00F67B3E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933387F" w14:textId="77777777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lastRenderedPageBreak/>
        <w:t xml:space="preserve">Como </w:t>
      </w:r>
      <w:r>
        <w:rPr>
          <w:rFonts w:ascii="Arial" w:hAnsi="Arial" w:cs="Arial"/>
          <w:sz w:val="26"/>
          <w:szCs w:val="26"/>
        </w:rPr>
        <w:t>operador de cibercafé,</w:t>
      </w:r>
    </w:p>
    <w:p w14:paraId="1D0B32C9" w14:textId="0CA19D6C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eliminar</w:t>
      </w:r>
      <w:r>
        <w:rPr>
          <w:rFonts w:ascii="Arial" w:hAnsi="Arial" w:cs="Arial"/>
          <w:sz w:val="26"/>
          <w:szCs w:val="26"/>
        </w:rPr>
        <w:t xml:space="preserve"> facturas electrónicas de servicios (Impresiones, copias, transcripciones, escáner, etc.)</w:t>
      </w:r>
    </w:p>
    <w:p w14:paraId="51A809E8" w14:textId="2D2C2DA8" w:rsidR="00F67B3E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 xml:space="preserve">borrar una factura </w:t>
      </w:r>
      <w:r>
        <w:rPr>
          <w:rFonts w:ascii="Arial" w:hAnsi="Arial" w:cs="Arial"/>
          <w:sz w:val="26"/>
          <w:szCs w:val="26"/>
        </w:rPr>
        <w:t xml:space="preserve">si me </w:t>
      </w:r>
      <w:r>
        <w:rPr>
          <w:rFonts w:ascii="Arial" w:hAnsi="Arial" w:cs="Arial"/>
          <w:sz w:val="26"/>
          <w:szCs w:val="26"/>
        </w:rPr>
        <w:t>equivoque o no era necesaria</w:t>
      </w:r>
      <w:r>
        <w:rPr>
          <w:rFonts w:ascii="Arial" w:hAnsi="Arial" w:cs="Arial"/>
          <w:sz w:val="26"/>
          <w:szCs w:val="26"/>
        </w:rPr>
        <w:t>,</w:t>
      </w:r>
    </w:p>
    <w:p w14:paraId="3A4C632D" w14:textId="71209A04" w:rsidR="00765010" w:rsidRDefault="00F67B3E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Pero </w:t>
      </w:r>
      <w:r>
        <w:rPr>
          <w:rFonts w:ascii="Arial" w:hAnsi="Arial" w:cs="Arial"/>
          <w:sz w:val="26"/>
          <w:szCs w:val="26"/>
        </w:rPr>
        <w:t>necesito una clave del administrador.</w:t>
      </w:r>
    </w:p>
    <w:p w14:paraId="6B921DBB" w14:textId="5F8B7A87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78E066B" w14:textId="6A3A9C69" w:rsidR="00765010" w:rsidRDefault="00765010" w:rsidP="00765010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765010">
        <w:rPr>
          <w:rFonts w:ascii="Arial" w:hAnsi="Arial" w:cs="Arial"/>
          <w:b/>
          <w:bCs/>
          <w:sz w:val="26"/>
          <w:szCs w:val="26"/>
        </w:rPr>
        <w:t xml:space="preserve">PERSPECTIVA DE </w:t>
      </w:r>
      <w:r>
        <w:rPr>
          <w:rFonts w:ascii="Arial" w:hAnsi="Arial" w:cs="Arial"/>
          <w:b/>
          <w:bCs/>
          <w:sz w:val="26"/>
          <w:szCs w:val="26"/>
        </w:rPr>
        <w:t>ADMINISTRADOR</w:t>
      </w:r>
      <w:r w:rsidRPr="00765010">
        <w:rPr>
          <w:rFonts w:ascii="Arial" w:hAnsi="Arial" w:cs="Arial"/>
          <w:b/>
          <w:bCs/>
          <w:sz w:val="26"/>
          <w:szCs w:val="26"/>
        </w:rPr>
        <w:t>:</w:t>
      </w:r>
    </w:p>
    <w:p w14:paraId="658F5670" w14:textId="557A2405" w:rsidR="00765010" w:rsidRDefault="00765010" w:rsidP="00765010">
      <w:p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</w:p>
    <w:p w14:paraId="1C7CF2B8" w14:textId="7A9FB232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00783A84" w14:textId="09FBD139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registrar, actualizar o eliminar datos de servicios ofrecidos, papelería, ropa, horarios e información general del negocio,</w:t>
      </w:r>
    </w:p>
    <w:p w14:paraId="1F6979E0" w14:textId="04F297F9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enriquecer el sistema con la información vigente del negocio.</w:t>
      </w:r>
    </w:p>
    <w:p w14:paraId="69BCEBD1" w14:textId="0FAFB241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F4B3125" w14:textId="77777777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22A92C4A" w14:textId="5F388C37" w:rsidR="00765010" w:rsidRPr="00283EBF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registrar, actualizar o eliminar datos personales de operadores de cibercafé o míos,</w:t>
      </w:r>
    </w:p>
    <w:p w14:paraId="4F14D02C" w14:textId="76F73C84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agregar operadores de cibercafé, ya que solo hay un solo administrador; y modificar datos necesarios.</w:t>
      </w:r>
    </w:p>
    <w:p w14:paraId="05D986AC" w14:textId="05102B90" w:rsidR="001078C0" w:rsidRDefault="001078C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08C265C7" w14:textId="77777777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24C73D24" w14:textId="3AD17296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>generar reportes generales del negocio, papelería o servicios ofrecidos,</w:t>
      </w:r>
    </w:p>
    <w:p w14:paraId="0A814A40" w14:textId="24B152E0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tener conocimiento de cómo está mi negocio en movimientos y ver las estadísticas.</w:t>
      </w:r>
    </w:p>
    <w:p w14:paraId="41C518F5" w14:textId="61AFCC0A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41BCBE44" w14:textId="77777777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00DC0768" w14:textId="33585DD3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>Quiero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obtener cálculos de ingresos generado en papelería o servicios,</w:t>
      </w:r>
    </w:p>
    <w:p w14:paraId="1414C5F3" w14:textId="453B1CF2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saber si estoy teniendo ganancias, pérdidas o estoy en punto de equilibrio.</w:t>
      </w:r>
    </w:p>
    <w:p w14:paraId="07D2390C" w14:textId="26E33FA0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3D809727" w14:textId="77777777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0933910F" w14:textId="4217C74C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>Quiero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tener estadísticas cuantitativas y cualitativas sin tener que generar reportes,</w:t>
      </w:r>
    </w:p>
    <w:p w14:paraId="1A50906B" w14:textId="35A2CF29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observar a simple vista información que necesito consultar.</w:t>
      </w:r>
    </w:p>
    <w:p w14:paraId="41F22D17" w14:textId="02B892FE" w:rsidR="00F67B3E" w:rsidRDefault="00F67B3E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83BA7B4" w14:textId="77777777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039D7B63" w14:textId="198C01D0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>Quiero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obtener historiales del negocio</w:t>
      </w:r>
      <w:r>
        <w:rPr>
          <w:rFonts w:ascii="Arial" w:hAnsi="Arial" w:cs="Arial"/>
          <w:sz w:val="26"/>
          <w:szCs w:val="26"/>
        </w:rPr>
        <w:t>,</w:t>
      </w:r>
    </w:p>
    <w:p w14:paraId="4B933405" w14:textId="52314BD1" w:rsidR="00F67B3E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llevar un seguimiento</w:t>
      </w:r>
    </w:p>
    <w:p w14:paraId="7DEBC042" w14:textId="77777777" w:rsidR="00F67B3E" w:rsidRDefault="00F67B3E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770CB4CA" w14:textId="02FC1FD8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44F3B05A" w14:textId="77777777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lastRenderedPageBreak/>
        <w:t xml:space="preserve">Como </w:t>
      </w:r>
      <w:r>
        <w:rPr>
          <w:rFonts w:ascii="Arial" w:hAnsi="Arial" w:cs="Arial"/>
          <w:sz w:val="26"/>
          <w:szCs w:val="26"/>
        </w:rPr>
        <w:t>administrador,</w:t>
      </w:r>
    </w:p>
    <w:p w14:paraId="53C13321" w14:textId="7580AC13" w:rsidR="001078C0" w:rsidRPr="00283EBF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>Quiero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colocar criterios en reportes,</w:t>
      </w:r>
    </w:p>
    <w:p w14:paraId="35D348F0" w14:textId="08F1EF49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generar reportes con condiciones o requisitos que establecí.</w:t>
      </w:r>
    </w:p>
    <w:p w14:paraId="44756EE7" w14:textId="682C7446" w:rsidR="00F67B3E" w:rsidRDefault="00F67B3E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56AF0AF" w14:textId="79E62FD2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>administrador</w:t>
      </w:r>
      <w:r>
        <w:rPr>
          <w:rFonts w:ascii="Arial" w:hAnsi="Arial" w:cs="Arial"/>
          <w:sz w:val="26"/>
          <w:szCs w:val="26"/>
        </w:rPr>
        <w:t>,</w:t>
      </w:r>
    </w:p>
    <w:p w14:paraId="42A03208" w14:textId="407F53EA" w:rsidR="00F67B3E" w:rsidRPr="00283EBF" w:rsidRDefault="00F67B3E" w:rsidP="00F67B3E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 xml:space="preserve">listar, actualizar o </w:t>
      </w:r>
      <w:r>
        <w:rPr>
          <w:rFonts w:ascii="Arial" w:hAnsi="Arial" w:cs="Arial"/>
          <w:sz w:val="26"/>
          <w:szCs w:val="26"/>
        </w:rPr>
        <w:t>eliminar facturas electrónicas de servicios (Impresiones, copias, transcripciones, escáner, etc.)</w:t>
      </w:r>
    </w:p>
    <w:p w14:paraId="7C8B649D" w14:textId="13A80695" w:rsidR="001078C0" w:rsidRDefault="00F67B3E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 w:rsidRPr="00283EBF"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manejar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las</w:t>
      </w:r>
      <w:r>
        <w:rPr>
          <w:rFonts w:ascii="Arial" w:hAnsi="Arial" w:cs="Arial"/>
          <w:sz w:val="26"/>
          <w:szCs w:val="26"/>
        </w:rPr>
        <w:t xml:space="preserve"> factura</w:t>
      </w:r>
      <w:r>
        <w:rPr>
          <w:rFonts w:ascii="Arial" w:hAnsi="Arial" w:cs="Arial"/>
          <w:sz w:val="26"/>
          <w:szCs w:val="26"/>
        </w:rPr>
        <w:t>s.</w:t>
      </w:r>
    </w:p>
    <w:p w14:paraId="604052A2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1C35B62" w14:textId="1E95ABD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3F96EB17" w14:textId="0B76E0DB" w:rsidR="001078C0" w:rsidRDefault="001078C0" w:rsidP="001078C0">
      <w:pPr>
        <w:pStyle w:val="Prrafodelista"/>
        <w:numPr>
          <w:ilvl w:val="0"/>
          <w:numId w:val="14"/>
        </w:num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1078C0">
        <w:rPr>
          <w:rFonts w:ascii="Arial" w:hAnsi="Arial" w:cs="Arial"/>
          <w:b/>
          <w:bCs/>
          <w:sz w:val="26"/>
          <w:szCs w:val="26"/>
        </w:rPr>
        <w:t xml:space="preserve">PERSPECTIVA DE </w:t>
      </w:r>
      <w:r>
        <w:rPr>
          <w:rFonts w:ascii="Arial" w:hAnsi="Arial" w:cs="Arial"/>
          <w:b/>
          <w:bCs/>
          <w:sz w:val="26"/>
          <w:szCs w:val="26"/>
        </w:rPr>
        <w:t>AGENTE AI (NO ES CLIENTE DEL SISTEMA)</w:t>
      </w:r>
      <w:r w:rsidRPr="001078C0">
        <w:rPr>
          <w:rFonts w:ascii="Arial" w:hAnsi="Arial" w:cs="Arial"/>
          <w:b/>
          <w:bCs/>
          <w:sz w:val="26"/>
          <w:szCs w:val="26"/>
        </w:rPr>
        <w:t>:</w:t>
      </w:r>
    </w:p>
    <w:p w14:paraId="6A9CE1A9" w14:textId="1643EF2D" w:rsidR="001078C0" w:rsidRDefault="001078C0" w:rsidP="001078C0">
      <w:p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</w:p>
    <w:p w14:paraId="473B589B" w14:textId="7978E8B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 xml:space="preserve">agente AI, </w:t>
      </w:r>
    </w:p>
    <w:p w14:paraId="2E84B3C9" w14:textId="466148D2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 xml:space="preserve">realizar recomendaciones, </w:t>
      </w:r>
    </w:p>
    <w:p w14:paraId="1D337F9A" w14:textId="49AD305C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potenciar el sistema y mejorar prácticas.</w:t>
      </w:r>
    </w:p>
    <w:p w14:paraId="14250BEC" w14:textId="6C470FAF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3EB4C684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 xml:space="preserve">agente AI, </w:t>
      </w:r>
    </w:p>
    <w:p w14:paraId="38307F29" w14:textId="3683E624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 xml:space="preserve">encontrar y reportar errores detectados, </w:t>
      </w:r>
    </w:p>
    <w:p w14:paraId="378B0D21" w14:textId="1BF55530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informar al desarrollador que realice las respectivas correcciones.</w:t>
      </w:r>
    </w:p>
    <w:p w14:paraId="663D849B" w14:textId="61151479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44F39BCA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Como </w:t>
      </w:r>
      <w:r>
        <w:rPr>
          <w:rFonts w:ascii="Arial" w:hAnsi="Arial" w:cs="Arial"/>
          <w:sz w:val="26"/>
          <w:szCs w:val="26"/>
        </w:rPr>
        <w:t xml:space="preserve">agente AI, </w:t>
      </w:r>
    </w:p>
    <w:p w14:paraId="50AC68C1" w14:textId="6BD9FE68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Quiero </w:t>
      </w:r>
      <w:r>
        <w:rPr>
          <w:rFonts w:ascii="Arial" w:hAnsi="Arial" w:cs="Arial"/>
          <w:sz w:val="26"/>
          <w:szCs w:val="26"/>
        </w:rPr>
        <w:t xml:space="preserve">dar observaciones, </w:t>
      </w:r>
    </w:p>
    <w:p w14:paraId="013B874A" w14:textId="2AD665C8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</w:t>
      </w:r>
      <w:r>
        <w:rPr>
          <w:rFonts w:ascii="Arial" w:hAnsi="Arial" w:cs="Arial"/>
          <w:sz w:val="26"/>
          <w:szCs w:val="26"/>
        </w:rPr>
        <w:t>que el desarrollador las tome en cuenta.</w:t>
      </w:r>
    </w:p>
    <w:p w14:paraId="00BF462B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20C8A19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7D319A31" w14:textId="77777777" w:rsidR="001078C0" w:rsidRP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EEE1B36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6100185" w14:textId="0F172FB9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078E8EF9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1D5E47C2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59975B0E" w14:textId="1E8D1988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26192A09" w14:textId="77777777" w:rsidR="001078C0" w:rsidRDefault="001078C0" w:rsidP="001078C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04E886F5" w14:textId="3AFA77D1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489B1135" w14:textId="25B66DE9" w:rsidR="00765010" w:rsidRDefault="00765010" w:rsidP="00765010">
      <w:pPr>
        <w:spacing w:after="0"/>
        <w:jc w:val="both"/>
        <w:rPr>
          <w:rFonts w:ascii="Arial" w:hAnsi="Arial" w:cs="Arial"/>
          <w:sz w:val="26"/>
          <w:szCs w:val="26"/>
        </w:rPr>
      </w:pPr>
    </w:p>
    <w:p w14:paraId="677A45BA" w14:textId="0D7ACE3F" w:rsidR="00283EBF" w:rsidRPr="001078C0" w:rsidRDefault="00283EBF" w:rsidP="001078C0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48595B2C" w14:textId="3B470F6B" w:rsidR="00283EBF" w:rsidRPr="001078C0" w:rsidRDefault="001078C0" w:rsidP="001078C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DDC17E" wp14:editId="0CAE8664">
            <wp:simplePos x="0" y="0"/>
            <wp:positionH relativeFrom="column">
              <wp:posOffset>386715</wp:posOffset>
            </wp:positionH>
            <wp:positionV relativeFrom="paragraph">
              <wp:posOffset>76200</wp:posOffset>
            </wp:positionV>
            <wp:extent cx="2152015" cy="729615"/>
            <wp:effectExtent l="0" t="0" r="63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65" t="9803" r="44040" b="82338"/>
                    <a:stretch/>
                  </pic:blipFill>
                  <pic:spPr bwMode="auto">
                    <a:xfrm>
                      <a:off x="0" y="0"/>
                      <a:ext cx="215201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B763D" w14:textId="041F1566" w:rsidR="00C42BBD" w:rsidRDefault="00C42BBD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4C239970" w14:textId="1F8FEBEF" w:rsidR="001078C0" w:rsidRDefault="001078C0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_________________________________</w:t>
      </w:r>
    </w:p>
    <w:p w14:paraId="5008AE0A" w14:textId="3E9A5967" w:rsidR="00C42BBD" w:rsidRDefault="00C42BBD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Hecho por Orozco Adrián.</w:t>
      </w:r>
    </w:p>
    <w:p w14:paraId="4DE75450" w14:textId="3914DEAA" w:rsidR="00C42BBD" w:rsidRPr="00F67B3E" w:rsidRDefault="00C42BBD" w:rsidP="00F67B3E">
      <w:pPr>
        <w:pStyle w:val="Prrafodelista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8" w:history="1">
        <w:r w:rsidRPr="00F202E9">
          <w:rPr>
            <w:rStyle w:val="Hipervnculo"/>
            <w:rFonts w:ascii="Arial" w:hAnsi="Arial" w:cs="Arial"/>
            <w:sz w:val="20"/>
            <w:szCs w:val="20"/>
          </w:rPr>
          <w:t>adrianenriqueorozco@gmail.com</w:t>
        </w:r>
      </w:hyperlink>
      <w:bookmarkStart w:id="0" w:name="_GoBack"/>
      <w:bookmarkEnd w:id="0"/>
    </w:p>
    <w:sectPr w:rsidR="00C42BBD" w:rsidRPr="00F67B3E" w:rsidSect="00D535E3">
      <w:head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DF012" w14:textId="77777777" w:rsidR="00323DE3" w:rsidRDefault="00323DE3" w:rsidP="00D535E3">
      <w:pPr>
        <w:spacing w:after="0" w:line="240" w:lineRule="auto"/>
      </w:pPr>
      <w:r>
        <w:separator/>
      </w:r>
    </w:p>
  </w:endnote>
  <w:endnote w:type="continuationSeparator" w:id="0">
    <w:p w14:paraId="6441297F" w14:textId="77777777" w:rsidR="00323DE3" w:rsidRDefault="00323DE3" w:rsidP="00D5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783D9" w14:textId="77777777" w:rsidR="00323DE3" w:rsidRDefault="00323DE3" w:rsidP="00D535E3">
      <w:pPr>
        <w:spacing w:after="0" w:line="240" w:lineRule="auto"/>
      </w:pPr>
      <w:r>
        <w:separator/>
      </w:r>
    </w:p>
  </w:footnote>
  <w:footnote w:type="continuationSeparator" w:id="0">
    <w:p w14:paraId="61F593FB" w14:textId="77777777" w:rsidR="00323DE3" w:rsidRDefault="00323DE3" w:rsidP="00D53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8701940"/>
      <w:docPartObj>
        <w:docPartGallery w:val="Page Numbers (Top of Page)"/>
        <w:docPartUnique/>
      </w:docPartObj>
    </w:sdtPr>
    <w:sdtEndPr/>
    <w:sdtContent>
      <w:p w14:paraId="18F303E2" w14:textId="77777777" w:rsidR="00D535E3" w:rsidRDefault="00D535E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E8BAF0" w14:textId="77777777" w:rsidR="00D535E3" w:rsidRDefault="00D535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76003"/>
    <w:multiLevelType w:val="hybridMultilevel"/>
    <w:tmpl w:val="162E63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50A14"/>
    <w:multiLevelType w:val="hybridMultilevel"/>
    <w:tmpl w:val="EB945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F4C9A"/>
    <w:multiLevelType w:val="hybridMultilevel"/>
    <w:tmpl w:val="0E12497E"/>
    <w:lvl w:ilvl="0" w:tplc="790433B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A3254"/>
    <w:multiLevelType w:val="hybridMultilevel"/>
    <w:tmpl w:val="3B56B276"/>
    <w:lvl w:ilvl="0" w:tplc="49C0A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C6EA4"/>
    <w:multiLevelType w:val="hybridMultilevel"/>
    <w:tmpl w:val="EB945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324E4"/>
    <w:multiLevelType w:val="hybridMultilevel"/>
    <w:tmpl w:val="F4BA1558"/>
    <w:lvl w:ilvl="0" w:tplc="24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0E0251D"/>
    <w:multiLevelType w:val="hybridMultilevel"/>
    <w:tmpl w:val="EAE632D8"/>
    <w:lvl w:ilvl="0" w:tplc="240A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FA7126E"/>
    <w:multiLevelType w:val="hybridMultilevel"/>
    <w:tmpl w:val="62E2D29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A17F86"/>
    <w:multiLevelType w:val="hybridMultilevel"/>
    <w:tmpl w:val="1638C1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59754C"/>
    <w:multiLevelType w:val="hybridMultilevel"/>
    <w:tmpl w:val="804EA800"/>
    <w:lvl w:ilvl="0" w:tplc="24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52B824CC"/>
    <w:multiLevelType w:val="hybridMultilevel"/>
    <w:tmpl w:val="B7547F8E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AF0039"/>
    <w:multiLevelType w:val="hybridMultilevel"/>
    <w:tmpl w:val="C81A186A"/>
    <w:lvl w:ilvl="0" w:tplc="790433B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25367"/>
    <w:multiLevelType w:val="multilevel"/>
    <w:tmpl w:val="94A63992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Theme="minorHAnsi" w:hAnsi="Arial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64706929"/>
    <w:multiLevelType w:val="hybridMultilevel"/>
    <w:tmpl w:val="EB945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C3D51"/>
    <w:multiLevelType w:val="hybridMultilevel"/>
    <w:tmpl w:val="35183258"/>
    <w:lvl w:ilvl="0" w:tplc="24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72C07701"/>
    <w:multiLevelType w:val="hybridMultilevel"/>
    <w:tmpl w:val="06623BCA"/>
    <w:lvl w:ilvl="0" w:tplc="24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AAC7309"/>
    <w:multiLevelType w:val="hybridMultilevel"/>
    <w:tmpl w:val="D936A2C8"/>
    <w:lvl w:ilvl="0" w:tplc="48A08C54">
      <w:start w:val="6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15"/>
  </w:num>
  <w:num w:numId="5">
    <w:abstractNumId w:val="9"/>
  </w:num>
  <w:num w:numId="6">
    <w:abstractNumId w:val="14"/>
  </w:num>
  <w:num w:numId="7">
    <w:abstractNumId w:val="5"/>
  </w:num>
  <w:num w:numId="8">
    <w:abstractNumId w:val="10"/>
  </w:num>
  <w:num w:numId="9">
    <w:abstractNumId w:val="7"/>
  </w:num>
  <w:num w:numId="10">
    <w:abstractNumId w:val="16"/>
  </w:num>
  <w:num w:numId="11">
    <w:abstractNumId w:val="6"/>
  </w:num>
  <w:num w:numId="12">
    <w:abstractNumId w:val="0"/>
  </w:num>
  <w:num w:numId="13">
    <w:abstractNumId w:val="3"/>
  </w:num>
  <w:num w:numId="14">
    <w:abstractNumId w:val="13"/>
  </w:num>
  <w:num w:numId="15">
    <w:abstractNumId w:val="8"/>
  </w:num>
  <w:num w:numId="16">
    <w:abstractNumId w:val="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E3"/>
    <w:rsid w:val="001078C0"/>
    <w:rsid w:val="001479BC"/>
    <w:rsid w:val="00283EBF"/>
    <w:rsid w:val="00323DE3"/>
    <w:rsid w:val="003C1F6F"/>
    <w:rsid w:val="00424908"/>
    <w:rsid w:val="00452C69"/>
    <w:rsid w:val="0050271A"/>
    <w:rsid w:val="00716C54"/>
    <w:rsid w:val="00765010"/>
    <w:rsid w:val="0087158A"/>
    <w:rsid w:val="00966E95"/>
    <w:rsid w:val="00A55F64"/>
    <w:rsid w:val="00B86F1E"/>
    <w:rsid w:val="00C42BBD"/>
    <w:rsid w:val="00C73646"/>
    <w:rsid w:val="00D535E3"/>
    <w:rsid w:val="00D6310F"/>
    <w:rsid w:val="00E574A3"/>
    <w:rsid w:val="00EE68E8"/>
    <w:rsid w:val="00F358B8"/>
    <w:rsid w:val="00F6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2466F"/>
  <w15:chartTrackingRefBased/>
  <w15:docId w15:val="{FAA3B2FC-6FF3-4A7B-B836-3175CBD0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35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5E3"/>
  </w:style>
  <w:style w:type="paragraph" w:styleId="Piedepgina">
    <w:name w:val="footer"/>
    <w:basedOn w:val="Normal"/>
    <w:link w:val="PiedepginaCar"/>
    <w:uiPriority w:val="99"/>
    <w:unhideWhenUsed/>
    <w:rsid w:val="00D53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5E3"/>
  </w:style>
  <w:style w:type="character" w:styleId="Hipervnculo">
    <w:name w:val="Hyperlink"/>
    <w:basedOn w:val="Fuentedeprrafopredeter"/>
    <w:uiPriority w:val="99"/>
    <w:unhideWhenUsed/>
    <w:rsid w:val="00C42B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2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enriqueorozc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cp:lastPrinted>2026-06-05T01:17:00Z</cp:lastPrinted>
  <dcterms:created xsi:type="dcterms:W3CDTF">2026-06-06T19:08:00Z</dcterms:created>
  <dcterms:modified xsi:type="dcterms:W3CDTF">2026-06-06T19:08:00Z</dcterms:modified>
</cp:coreProperties>
</file>