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B672" w14:textId="77777777" w:rsidR="00AF6523" w:rsidRDefault="00000000">
      <w:pPr>
        <w:pStyle w:val="Heading1"/>
      </w:pPr>
      <w:bookmarkStart w:id="0" w:name="X627e60b39373034acef6d34f90b78c72f0f78e1"/>
      <w:r>
        <w:t>OrPaynter GitHub Website Analysis - Comprehensive Report</w:t>
      </w:r>
    </w:p>
    <w:p w14:paraId="322B0FF4" w14:textId="77777777" w:rsidR="00AF6523" w:rsidRDefault="00000000">
      <w:pPr>
        <w:pStyle w:val="FirstParagraph"/>
      </w:pPr>
      <w:r>
        <w:t>Based on my analysis of your GitHub repositories (@OrPaynter), here are the websites and web-related projects I found:</w:t>
      </w:r>
    </w:p>
    <w:p w14:paraId="390FC3A1" w14:textId="77777777" w:rsidR="00AF6523" w:rsidRDefault="00000000">
      <w:pPr>
        <w:pStyle w:val="Heading2"/>
      </w:pPr>
      <w:bookmarkStart w:id="1" w:name="confirmed-website-projects"/>
      <w:r>
        <w:t>🌐 Confirmed Website Projects</w:t>
      </w:r>
    </w:p>
    <w:p w14:paraId="2CD0D5F9" w14:textId="77777777" w:rsidR="00AF6523" w:rsidRDefault="00000000">
      <w:pPr>
        <w:pStyle w:val="Heading3"/>
      </w:pPr>
      <w:bookmarkStart w:id="2" w:name="web-ui---ai-agent-browser-interface"/>
      <w:r>
        <w:t>1. web-ui - AI Agent Browser Interface</w:t>
      </w:r>
    </w:p>
    <w:p w14:paraId="62AD8D2B" w14:textId="77777777" w:rsidR="00AF65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Repository</w:t>
      </w:r>
      <w:r>
        <w:t>: https://github.com/OrPaynter/web-ui</w:t>
      </w:r>
    </w:p>
    <w:p w14:paraId="370D910D" w14:textId="77777777" w:rsidR="00AF65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Language</w:t>
      </w:r>
      <w:r>
        <w:t>: Python (with WebUI components)</w:t>
      </w:r>
    </w:p>
    <w:p w14:paraId="1E825ED1" w14:textId="77777777" w:rsidR="00AF65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Type</w:t>
      </w:r>
      <w:r>
        <w:t>: Web Application - AI Agent Browser Interface</w:t>
      </w:r>
    </w:p>
    <w:p w14:paraId="0A7C2928" w14:textId="77777777" w:rsidR="00AF65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Status</w:t>
      </w:r>
      <w:r>
        <w:t>: Active fork from browser-use/web-ui</w:t>
      </w:r>
    </w:p>
    <w:p w14:paraId="5843A3F8" w14:textId="77777777" w:rsidR="00AF65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Description</w:t>
      </w:r>
      <w:r>
        <w:t>: “Run AI Agent in your browser”</w:t>
      </w:r>
    </w:p>
    <w:p w14:paraId="35F64307" w14:textId="77777777" w:rsidR="00AF652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Last Updated</w:t>
      </w:r>
      <w:r>
        <w:t>: Mar 19, 2025</w:t>
      </w:r>
    </w:p>
    <w:p w14:paraId="43762687" w14:textId="77777777" w:rsidR="00AF6523" w:rsidRDefault="00000000">
      <w:pPr>
        <w:pStyle w:val="FirstParagraph"/>
      </w:pPr>
      <w:r>
        <w:rPr>
          <w:b/>
          <w:bCs/>
        </w:rPr>
        <w:t>Key Features:</w:t>
      </w:r>
      <w:r>
        <w:t xml:space="preserve"> - WebUI built on Gradio for browser agent interaction - Support for multiple LLMs (Google, OpenAI, Azure OpenAI, Anthropic, DeepSeek, Ollama) - Custom browser support with persistent sessions - VNC viewer for Docker (real-time browser interaction viewing) - Docker setup with AMD64/ARM64 architecture support</w:t>
      </w:r>
    </w:p>
    <w:p w14:paraId="26B0F1B8" w14:textId="77777777" w:rsidR="00AF6523" w:rsidRDefault="00000000">
      <w:pPr>
        <w:pStyle w:val="BodyText"/>
      </w:pPr>
      <w:r>
        <w:rPr>
          <w:b/>
          <w:bCs/>
        </w:rPr>
        <w:t>Technical Specifications:</w:t>
      </w:r>
      <w:r>
        <w:t xml:space="preserve"> - Requires Python 3.11+ - Docker support available - Uses Gradio for web interface - Integration with various Large Language Models - VNC access at localhost:6080 for browser viewing</w:t>
      </w:r>
    </w:p>
    <w:p w14:paraId="6D35F02A" w14:textId="77777777" w:rsidR="00AF6523" w:rsidRDefault="00000000">
      <w:pPr>
        <w:pStyle w:val="Heading3"/>
      </w:pPr>
      <w:bookmarkStart w:id="3" w:name="Xef2942ad82de7fe6da5bffda68ad21b3e0bcaeb"/>
      <w:bookmarkEnd w:id="2"/>
      <w:r>
        <w:t>2. skills-code-with-codespaces (“My clone repository”)</w:t>
      </w:r>
    </w:p>
    <w:p w14:paraId="494B70AC" w14:textId="77777777" w:rsidR="00AF65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Repository</w:t>
      </w:r>
      <w:r>
        <w:t>: https://github.com/OrPaynter/skills-code-with-codespaces</w:t>
      </w:r>
    </w:p>
    <w:p w14:paraId="6E2E423C" w14:textId="77777777" w:rsidR="00AF65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Language</w:t>
      </w:r>
      <w:r>
        <w:t>: HTML</w:t>
      </w:r>
    </w:p>
    <w:p w14:paraId="7FAFEA22" w14:textId="77777777" w:rsidR="00AF65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Type</w:t>
      </w:r>
      <w:r>
        <w:t>: Website/Learning Project</w:t>
      </w:r>
    </w:p>
    <w:p w14:paraId="1AB621C0" w14:textId="77777777" w:rsidR="00AF65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Status</w:t>
      </w:r>
      <w:r>
        <w:t>: Clone repository for skills development</w:t>
      </w:r>
    </w:p>
    <w:p w14:paraId="58397EEB" w14:textId="77777777" w:rsidR="00AF65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Description</w:t>
      </w:r>
      <w:r>
        <w:t>: “My clone repository”</w:t>
      </w:r>
    </w:p>
    <w:p w14:paraId="30C6D1BE" w14:textId="77777777" w:rsidR="00AF652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Last Updated</w:t>
      </w:r>
      <w:r>
        <w:t>: Feb 25, 2025</w:t>
      </w:r>
    </w:p>
    <w:p w14:paraId="56692DBB" w14:textId="77777777" w:rsidR="00AF6523" w:rsidRDefault="00000000">
      <w:pPr>
        <w:pStyle w:val="FirstParagraph"/>
      </w:pPr>
      <w:r>
        <w:rPr>
          <w:b/>
          <w:bCs/>
        </w:rPr>
        <w:t>Details:</w:t>
      </w:r>
      <w:r>
        <w:t xml:space="preserve"> - Basic HTML repository - Appears to be a GitHub Codespaces learning project - Limited content available - May contain web development exercises</w:t>
      </w:r>
    </w:p>
    <w:p w14:paraId="1C0C3242" w14:textId="77777777" w:rsidR="00AF6523" w:rsidRDefault="00000000">
      <w:pPr>
        <w:pStyle w:val="Heading3"/>
      </w:pPr>
      <w:bookmarkStart w:id="4" w:name="stp-blueprint"/>
      <w:bookmarkEnd w:id="3"/>
      <w:r>
        <w:t>3. stp-blueprint</w:t>
      </w:r>
    </w:p>
    <w:p w14:paraId="1AF0C0DB" w14:textId="77777777" w:rsidR="00AF65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Repository</w:t>
      </w:r>
      <w:r>
        <w:t>: https://github.com/orpaynter/stp-blueprint</w:t>
      </w:r>
    </w:p>
    <w:p w14:paraId="212351D9" w14:textId="77777777" w:rsidR="00AF65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Language</w:t>
      </w:r>
      <w:r>
        <w:t>: TypeScript (likely web-based)</w:t>
      </w:r>
    </w:p>
    <w:p w14:paraId="6307C5D3" w14:textId="77777777" w:rsidR="00AF65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Type</w:t>
      </w:r>
      <w:r>
        <w:t>: Blueprint/Scaffolding System</w:t>
      </w:r>
    </w:p>
    <w:p w14:paraId="3C3D213F" w14:textId="77777777" w:rsidR="00AF65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Status</w:t>
      </w:r>
      <w:r>
        <w:t>: Original repository</w:t>
      </w:r>
    </w:p>
    <w:p w14:paraId="10312F74" w14:textId="77777777" w:rsidR="00AF65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Description</w:t>
      </w:r>
      <w:r>
        <w:t>: “Carrier-grade STP blueprint scaffolding and code skeleton”</w:t>
      </w:r>
    </w:p>
    <w:p w14:paraId="49F62625" w14:textId="77777777" w:rsidR="00AF652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Last Updated</w:t>
      </w:r>
      <w:r>
        <w:t>: Aug 17, 2025</w:t>
      </w:r>
    </w:p>
    <w:p w14:paraId="03222B58" w14:textId="77777777" w:rsidR="00AF6523" w:rsidRDefault="00000000">
      <w:pPr>
        <w:pStyle w:val="FirstParagraph"/>
      </w:pPr>
      <w:r>
        <w:rPr>
          <w:b/>
          <w:bCs/>
        </w:rPr>
        <w:lastRenderedPageBreak/>
        <w:t>Analysis:</w:t>
      </w:r>
      <w:r>
        <w:t xml:space="preserve"> - TypeScript suggests web application framework - “Blueprint scaffolding” indicates code generation/templating system - Recent activity (Aug 2025) - Could be a web-based development tool</w:t>
      </w:r>
    </w:p>
    <w:p w14:paraId="50E57089" w14:textId="77777777" w:rsidR="00AF6523" w:rsidRDefault="00000000">
      <w:pPr>
        <w:pStyle w:val="Heading2"/>
      </w:pPr>
      <w:bookmarkStart w:id="5" w:name="web-related-tools-utilities"/>
      <w:bookmarkEnd w:id="1"/>
      <w:bookmarkEnd w:id="4"/>
      <w:r>
        <w:t>🔧 Web-Related Tools &amp; Utilities</w:t>
      </w:r>
    </w:p>
    <w:p w14:paraId="0D1B2000" w14:textId="77777777" w:rsidR="00AF6523" w:rsidRDefault="00000000">
      <w:pPr>
        <w:pStyle w:val="Heading3"/>
      </w:pPr>
      <w:bookmarkStart w:id="6" w:name="starter-workflows"/>
      <w:r>
        <w:t>4. starter-workflows</w:t>
      </w:r>
    </w:p>
    <w:p w14:paraId="64A75D84" w14:textId="77777777" w:rsidR="00AF652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Language</w:t>
      </w:r>
      <w:r>
        <w:t>: TypeScript, Other</w:t>
      </w:r>
    </w:p>
    <w:p w14:paraId="03BB6FAB" w14:textId="77777777" w:rsidR="00AF652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Type</w:t>
      </w:r>
      <w:r>
        <w:t>: GitHub Actions workflows (web deployment related)</w:t>
      </w:r>
    </w:p>
    <w:p w14:paraId="48B79703" w14:textId="77777777" w:rsidR="00AF652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Status</w:t>
      </w:r>
      <w:r>
        <w:t>: Forked from github/starter-workflows</w:t>
      </w:r>
    </w:p>
    <w:p w14:paraId="46292827" w14:textId="77777777" w:rsidR="00AF652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Description</w:t>
      </w:r>
      <w:r>
        <w:t>: “Accelerating new GitHub Actions workflows”</w:t>
      </w:r>
    </w:p>
    <w:p w14:paraId="33F646BF" w14:textId="77777777" w:rsidR="00AF652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Last Updated</w:t>
      </w:r>
      <w:r>
        <w:t>: Mar 16, 2025</w:t>
      </w:r>
    </w:p>
    <w:p w14:paraId="0A04DA6B" w14:textId="77777777" w:rsidR="00AF6523" w:rsidRDefault="00000000">
      <w:pPr>
        <w:pStyle w:val="Heading3"/>
      </w:pPr>
      <w:bookmarkStart w:id="7" w:name="browser-use"/>
      <w:bookmarkEnd w:id="6"/>
      <w:r>
        <w:t>5. browser-use</w:t>
      </w:r>
    </w:p>
    <w:p w14:paraId="773BE3DB" w14:textId="77777777" w:rsidR="00AF65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Language</w:t>
      </w:r>
      <w:r>
        <w:t>: Python</w:t>
      </w:r>
    </w:p>
    <w:p w14:paraId="4FA1301C" w14:textId="77777777" w:rsidR="00AF65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Type</w:t>
      </w:r>
      <w:r>
        <w:t>: Web accessibility automation</w:t>
      </w:r>
    </w:p>
    <w:p w14:paraId="75BF7D35" w14:textId="77777777" w:rsidR="00AF65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Status</w:t>
      </w:r>
      <w:r>
        <w:t>: Forked from browser-use/browser-use</w:t>
      </w:r>
    </w:p>
    <w:p w14:paraId="4E334EB1" w14:textId="77777777" w:rsidR="00AF65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Description</w:t>
      </w:r>
      <w:r>
        <w:t>: “Make websites accessible for AI agents”</w:t>
      </w:r>
    </w:p>
    <w:p w14:paraId="215EC0A2" w14:textId="77777777" w:rsidR="00AF652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Last Updated</w:t>
      </w:r>
      <w:r>
        <w:t>: Mar 16, 2025</w:t>
      </w:r>
    </w:p>
    <w:p w14:paraId="4B10C2A5" w14:textId="77777777" w:rsidR="00AF6523" w:rsidRDefault="00000000">
      <w:pPr>
        <w:pStyle w:val="Heading3"/>
      </w:pPr>
      <w:bookmarkStart w:id="8" w:name="alfred-superwhisper"/>
      <w:bookmarkEnd w:id="7"/>
      <w:r>
        <w:t>6. alfred-superwhisper</w:t>
      </w:r>
    </w:p>
    <w:p w14:paraId="5D080BD5" w14:textId="77777777" w:rsidR="00AF65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Language</w:t>
      </w:r>
      <w:r>
        <w:t>: JavaScript</w:t>
      </w:r>
    </w:p>
    <w:p w14:paraId="18BAC6B1" w14:textId="77777777" w:rsidR="00AF65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Type</w:t>
      </w:r>
      <w:r>
        <w:t>: Alfred workflow (macOS productivity tool)</w:t>
      </w:r>
    </w:p>
    <w:p w14:paraId="506545BF" w14:textId="77777777" w:rsidR="00AF65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Status</w:t>
      </w:r>
      <w:r>
        <w:t>: Forked from ognistik/alfred-superwhisper</w:t>
      </w:r>
    </w:p>
    <w:p w14:paraId="58319B3C" w14:textId="77777777" w:rsidR="00AF65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Description</w:t>
      </w:r>
      <w:r>
        <w:t>: “Use Alfred to Control Superwhisper - AI Powered Voice to Text”</w:t>
      </w:r>
    </w:p>
    <w:p w14:paraId="021D2764" w14:textId="77777777" w:rsidR="00AF652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Last Updated</w:t>
      </w:r>
      <w:r>
        <w:t>: Mar 11, 2025</w:t>
      </w:r>
    </w:p>
    <w:p w14:paraId="337CCB98" w14:textId="77777777" w:rsidR="00AF6523" w:rsidRDefault="00000000">
      <w:pPr>
        <w:pStyle w:val="Heading3"/>
      </w:pPr>
      <w:bookmarkStart w:id="9" w:name="langtrace"/>
      <w:bookmarkEnd w:id="8"/>
      <w:r>
        <w:t>7. langtrace</w:t>
      </w:r>
    </w:p>
    <w:p w14:paraId="559B5CC3" w14:textId="77777777" w:rsidR="00AF652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Language</w:t>
      </w:r>
      <w:r>
        <w:t>: TypeScript</w:t>
      </w:r>
    </w:p>
    <w:p w14:paraId="44428DD0" w14:textId="77777777" w:rsidR="00AF652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Type</w:t>
      </w:r>
      <w:r>
        <w:t>: Web-based observability dashboard</w:t>
      </w:r>
    </w:p>
    <w:p w14:paraId="484750C2" w14:textId="77777777" w:rsidR="00AF652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Status</w:t>
      </w:r>
      <w:r>
        <w:t>: Forked from Scale3-Labs/langtrace</w:t>
      </w:r>
    </w:p>
    <w:p w14:paraId="72F20767" w14:textId="77777777" w:rsidR="00AF652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Description</w:t>
      </w:r>
      <w:r>
        <w:t>: “Open-source observability tool for LLM applications with web-based tracing and metrics”</w:t>
      </w:r>
    </w:p>
    <w:p w14:paraId="4A12EDF5" w14:textId="77777777" w:rsidR="00AF652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Last Updated</w:t>
      </w:r>
      <w:r>
        <w:t>: Mar 2, 2025</w:t>
      </w:r>
    </w:p>
    <w:p w14:paraId="533FAD70" w14:textId="77777777" w:rsidR="00AF6523" w:rsidRDefault="00000000">
      <w:pPr>
        <w:pStyle w:val="Heading2"/>
      </w:pPr>
      <w:bookmarkStart w:id="10" w:name="repository-analysis-summary"/>
      <w:bookmarkEnd w:id="5"/>
      <w:bookmarkEnd w:id="9"/>
      <w:r>
        <w:t>📊 Repository Analysis Summary</w:t>
      </w:r>
    </w:p>
    <w:p w14:paraId="4CED8EEF" w14:textId="77777777" w:rsidR="00AF6523" w:rsidRDefault="00000000">
      <w:pPr>
        <w:pStyle w:val="FirstParagraph"/>
      </w:pPr>
      <w:r>
        <w:rPr>
          <w:b/>
          <w:bCs/>
        </w:rPr>
        <w:t>Total Repositories Analyzed</w:t>
      </w:r>
      <w:r>
        <w:t xml:space="preserve">: 11 </w:t>
      </w:r>
      <w:r>
        <w:rPr>
          <w:b/>
          <w:bCs/>
        </w:rPr>
        <w:t>Website/Web Projects</w:t>
      </w:r>
      <w:r>
        <w:t xml:space="preserve">: 7 </w:t>
      </w:r>
      <w:r>
        <w:rPr>
          <w:b/>
          <w:bCs/>
        </w:rPr>
        <w:t>Original Projects</w:t>
      </w:r>
      <w:r>
        <w:t xml:space="preserve">: 2 (stp-blueprint, skills-code-with-codespaces) </w:t>
      </w:r>
      <w:r>
        <w:rPr>
          <w:b/>
          <w:bCs/>
        </w:rPr>
        <w:t>Forked Web Projects</w:t>
      </w:r>
      <w:r>
        <w:t xml:space="preserve">: 5 </w:t>
      </w:r>
      <w:r>
        <w:rPr>
          <w:b/>
          <w:bCs/>
        </w:rPr>
        <w:t>Active Development</w:t>
      </w:r>
      <w:r>
        <w:t>: 3 projects with recent updates</w:t>
      </w:r>
    </w:p>
    <w:p w14:paraId="50913A38" w14:textId="77777777" w:rsidR="00AF6523" w:rsidRDefault="00000000">
      <w:pPr>
        <w:pStyle w:val="Heading2"/>
      </w:pPr>
      <w:bookmarkStart w:id="11" w:name="technology-stack-distribution"/>
      <w:bookmarkEnd w:id="10"/>
      <w:r>
        <w:t>🛠️ Technology Stack Distribution</w:t>
      </w:r>
    </w:p>
    <w:p w14:paraId="6E73568D" w14:textId="77777777" w:rsidR="00AF652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TypeScript</w:t>
      </w:r>
      <w:r>
        <w:t>: 3 projects (langtrace, stp-blueprint, starter-workflows)</w:t>
      </w:r>
    </w:p>
    <w:p w14:paraId="59CC41C1" w14:textId="77777777" w:rsidR="00AF652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Python</w:t>
      </w:r>
      <w:r>
        <w:t>: 2 web projects (web-ui, browser-use)</w:t>
      </w:r>
    </w:p>
    <w:p w14:paraId="0C035D90" w14:textId="77777777" w:rsidR="00AF652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JavaScript</w:t>
      </w:r>
      <w:r>
        <w:t>: 1 project (alfred-superwhisper)</w:t>
      </w:r>
    </w:p>
    <w:p w14:paraId="7829059F" w14:textId="77777777" w:rsidR="00AF652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HTML</w:t>
      </w:r>
      <w:r>
        <w:t>: 1 project (skills-code-with-codespaces)</w:t>
      </w:r>
    </w:p>
    <w:p w14:paraId="58C99A53" w14:textId="77777777" w:rsidR="00AF6523" w:rsidRDefault="00000000">
      <w:pPr>
        <w:pStyle w:val="Heading2"/>
      </w:pPr>
      <w:bookmarkStart w:id="12" w:name="deployment-status-investigation"/>
      <w:bookmarkEnd w:id="11"/>
      <w:r>
        <w:t>🔍 Deployment Status Investigation</w:t>
      </w:r>
    </w:p>
    <w:p w14:paraId="49323BD7" w14:textId="77777777" w:rsidR="00AF6523" w:rsidRDefault="00000000">
      <w:pPr>
        <w:pStyle w:val="FirstParagraph"/>
      </w:pPr>
      <w:r>
        <w:rPr>
          <w:b/>
          <w:bCs/>
        </w:rPr>
        <w:t>GitHub Pages Search Results</w:t>
      </w:r>
      <w:r>
        <w:t xml:space="preserve">: No deployed GitHub Pages found for OrPaynter repositories </w:t>
      </w:r>
      <w:r>
        <w:rPr>
          <w:b/>
          <w:bCs/>
        </w:rPr>
        <w:t>External Deployments</w:t>
      </w:r>
      <w:r>
        <w:t xml:space="preserve">: No Vercel, Netlify, or other platform deployments detected </w:t>
      </w:r>
      <w:r>
        <w:rPr>
          <w:b/>
          <w:bCs/>
        </w:rPr>
        <w:t>Recommendation</w:t>
      </w:r>
      <w:r>
        <w:t>: Check individual repositories for deployment instructions or live demo links</w:t>
      </w:r>
    </w:p>
    <w:p w14:paraId="272E9135" w14:textId="77777777" w:rsidR="00AF6523" w:rsidRDefault="00000000">
      <w:pPr>
        <w:pStyle w:val="Heading2"/>
      </w:pPr>
      <w:bookmarkStart w:id="13" w:name="key-findings"/>
      <w:bookmarkEnd w:id="12"/>
      <w:r>
        <w:t>🎯 Key Findings</w:t>
      </w:r>
    </w:p>
    <w:p w14:paraId="40855986" w14:textId="77777777" w:rsidR="00AF6523" w:rsidRDefault="00000000">
      <w:pPr>
        <w:numPr>
          <w:ilvl w:val="0"/>
          <w:numId w:val="10"/>
        </w:numPr>
      </w:pPr>
      <w:r>
        <w:rPr>
          <w:b/>
          <w:bCs/>
        </w:rPr>
        <w:t>Primary Web Project</w:t>
      </w:r>
      <w:r>
        <w:t xml:space="preserve">: </w:t>
      </w:r>
      <w:r>
        <w:rPr>
          <w:rStyle w:val="VerbatimChar"/>
        </w:rPr>
        <w:t>web-ui</w:t>
      </w:r>
      <w:r>
        <w:t xml:space="preserve"> is your most sophisticated web application - an AI agent interface with full browser automation capabilities</w:t>
      </w:r>
    </w:p>
    <w:p w14:paraId="56C83728" w14:textId="77777777" w:rsidR="00AF6523" w:rsidRDefault="00000000">
      <w:pPr>
        <w:numPr>
          <w:ilvl w:val="0"/>
          <w:numId w:val="10"/>
        </w:numPr>
      </w:pPr>
      <w:r>
        <w:rPr>
          <w:b/>
          <w:bCs/>
        </w:rPr>
        <w:t>Development Focus</w:t>
      </w:r>
      <w:r>
        <w:t>: Strong interest in AI/LLM web interfaces and browser automation tools</w:t>
      </w:r>
    </w:p>
    <w:p w14:paraId="59F8CC53" w14:textId="77777777" w:rsidR="00AF6523" w:rsidRDefault="00000000">
      <w:pPr>
        <w:numPr>
          <w:ilvl w:val="0"/>
          <w:numId w:val="10"/>
        </w:numPr>
      </w:pPr>
      <w:r>
        <w:rPr>
          <w:b/>
          <w:bCs/>
        </w:rPr>
        <w:t>Technology Preference</w:t>
      </w:r>
      <w:r>
        <w:t>: TypeScript and Python for web applications, with modern tooling</w:t>
      </w:r>
    </w:p>
    <w:p w14:paraId="38C38157" w14:textId="77777777" w:rsidR="00AF6523" w:rsidRDefault="00000000">
      <w:pPr>
        <w:numPr>
          <w:ilvl w:val="0"/>
          <w:numId w:val="10"/>
        </w:numPr>
      </w:pPr>
      <w:r>
        <w:rPr>
          <w:b/>
          <w:bCs/>
        </w:rPr>
        <w:t>Project Status</w:t>
      </w:r>
      <w:r>
        <w:t>: Most web projects are forks with customizations rather than built-from-scratch websites</w:t>
      </w:r>
    </w:p>
    <w:p w14:paraId="3F45C3BE" w14:textId="77777777" w:rsidR="00AF6523" w:rsidRDefault="00000000">
      <w:pPr>
        <w:pStyle w:val="Heading2"/>
      </w:pPr>
      <w:bookmarkStart w:id="14" w:name="recommendations-for-website-development"/>
      <w:bookmarkEnd w:id="13"/>
      <w:r>
        <w:t>🚀 Recommendations for Website Development</w:t>
      </w:r>
    </w:p>
    <w:p w14:paraId="72732165" w14:textId="77777777" w:rsidR="00AF652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Deploy web-ui</w:t>
      </w:r>
      <w:r>
        <w:t>: Consider deploying the AI agent interface as a live demo</w:t>
      </w:r>
    </w:p>
    <w:p w14:paraId="45D50392" w14:textId="77777777" w:rsidR="00AF652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Enhance stp-blueprint</w:t>
      </w:r>
      <w:r>
        <w:t>: This TypeScript project could be developed into a full web application</w:t>
      </w:r>
    </w:p>
    <w:p w14:paraId="17F6D6D3" w14:textId="77777777" w:rsidR="00AF652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Create portfolio site</w:t>
      </w:r>
      <w:r>
        <w:t>: Use skills-code-with-codespaces as a starting point for a personal website</w:t>
      </w:r>
    </w:p>
    <w:p w14:paraId="739C2DDF" w14:textId="77777777" w:rsidR="00AF652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Enable GitHub Pages</w:t>
      </w:r>
      <w:r>
        <w:t>: Several repositories could benefit from GitHub Pages deployment</w:t>
      </w:r>
    </w:p>
    <w:p w14:paraId="4998C051" w14:textId="77777777" w:rsidR="00AF6523" w:rsidRDefault="00000000">
      <w:pPr>
        <w:pStyle w:val="Heading2"/>
      </w:pPr>
      <w:bookmarkStart w:id="15" w:name="notes"/>
      <w:bookmarkEnd w:id="14"/>
      <w:r>
        <w:t>📝 Notes</w:t>
      </w:r>
    </w:p>
    <w:p w14:paraId="0416CA75" w14:textId="77777777" w:rsidR="00AF6523" w:rsidRDefault="00000000">
      <w:pPr>
        <w:pStyle w:val="Compact"/>
        <w:numPr>
          <w:ilvl w:val="0"/>
          <w:numId w:val="12"/>
        </w:numPr>
      </w:pPr>
      <w:r>
        <w:t>Several repositories show expertise in AI/ML web interfaces</w:t>
      </w:r>
    </w:p>
    <w:p w14:paraId="7961949C" w14:textId="77777777" w:rsidR="00AF6523" w:rsidRDefault="00000000">
      <w:pPr>
        <w:pStyle w:val="Compact"/>
        <w:numPr>
          <w:ilvl w:val="0"/>
          <w:numId w:val="12"/>
        </w:numPr>
      </w:pPr>
      <w:r>
        <w:t>Focus on browser automation and agent-based web tools</w:t>
      </w:r>
    </w:p>
    <w:p w14:paraId="2F8F2806" w14:textId="77777777" w:rsidR="00AF6523" w:rsidRDefault="00000000">
      <w:pPr>
        <w:pStyle w:val="Compact"/>
        <w:numPr>
          <w:ilvl w:val="0"/>
          <w:numId w:val="12"/>
        </w:numPr>
      </w:pPr>
      <w:r>
        <w:t>TypeScript/JavaScript ecosystem preference</w:t>
      </w:r>
    </w:p>
    <w:p w14:paraId="21FF31B1" w14:textId="77777777" w:rsidR="00AF6523" w:rsidRDefault="00000000">
      <w:pPr>
        <w:pStyle w:val="Compact"/>
        <w:numPr>
          <w:ilvl w:val="0"/>
          <w:numId w:val="12"/>
        </w:numPr>
      </w:pPr>
      <w:r>
        <w:t>No currently deployed live websites found</w:t>
      </w:r>
    </w:p>
    <w:p w14:paraId="56222007" w14:textId="77777777" w:rsidR="00AF6523" w:rsidRDefault="00000000">
      <w:pPr>
        <w:pStyle w:val="Compact"/>
        <w:numPr>
          <w:ilvl w:val="0"/>
          <w:numId w:val="12"/>
        </w:numPr>
      </w:pPr>
      <w:r>
        <w:t>Strong potential for creating sophisticated web applications based on existing codebases</w:t>
      </w:r>
      <w:bookmarkEnd w:id="0"/>
      <w:bookmarkEnd w:id="15"/>
    </w:p>
    <w:sectPr w:rsidR="00AF652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A023D" w14:textId="77777777" w:rsidR="000E1598" w:rsidRDefault="000E1598">
      <w:pPr>
        <w:spacing w:after="0"/>
      </w:pPr>
      <w:r>
        <w:separator/>
      </w:r>
    </w:p>
  </w:endnote>
  <w:endnote w:type="continuationSeparator" w:id="0">
    <w:p w14:paraId="7F47CEEA" w14:textId="77777777" w:rsidR="000E1598" w:rsidRDefault="000E15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F5AED" w14:textId="77777777" w:rsidR="000E1598" w:rsidRDefault="000E1598">
      <w:r>
        <w:separator/>
      </w:r>
    </w:p>
  </w:footnote>
  <w:footnote w:type="continuationSeparator" w:id="0">
    <w:p w14:paraId="263C2912" w14:textId="77777777" w:rsidR="000E1598" w:rsidRDefault="000E1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8EF0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EF8CE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F9CAB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33365276">
    <w:abstractNumId w:val="0"/>
  </w:num>
  <w:num w:numId="2" w16cid:durableId="890774718">
    <w:abstractNumId w:val="1"/>
  </w:num>
  <w:num w:numId="3" w16cid:durableId="373431610">
    <w:abstractNumId w:val="1"/>
  </w:num>
  <w:num w:numId="4" w16cid:durableId="880360837">
    <w:abstractNumId w:val="1"/>
  </w:num>
  <w:num w:numId="5" w16cid:durableId="18896388">
    <w:abstractNumId w:val="1"/>
  </w:num>
  <w:num w:numId="6" w16cid:durableId="1583097931">
    <w:abstractNumId w:val="1"/>
  </w:num>
  <w:num w:numId="7" w16cid:durableId="1926962742">
    <w:abstractNumId w:val="1"/>
  </w:num>
  <w:num w:numId="8" w16cid:durableId="428620693">
    <w:abstractNumId w:val="1"/>
  </w:num>
  <w:num w:numId="9" w16cid:durableId="1031341900">
    <w:abstractNumId w:val="1"/>
  </w:num>
  <w:num w:numId="10" w16cid:durableId="1536313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21919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533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523"/>
    <w:rsid w:val="000E1598"/>
    <w:rsid w:val="004F7441"/>
    <w:rsid w:val="00A727DF"/>
    <w:rsid w:val="00AF6523"/>
    <w:rsid w:val="00DB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FE8A"/>
  <w15:docId w15:val="{93E9B4EA-8511-4C0D-82C8-C86D5F55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611</Words>
  <Characters>4158</Characters>
  <Application>Microsoft Office Word</Application>
  <DocSecurity>0</DocSecurity>
  <Lines>118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Oliver Paynter</cp:lastModifiedBy>
  <cp:revision>2</cp:revision>
  <dcterms:created xsi:type="dcterms:W3CDTF">2025-08-21T14:55:00Z</dcterms:created>
  <dcterms:modified xsi:type="dcterms:W3CDTF">2026-02-10T23:22:00Z</dcterms:modified>
</cp:coreProperties>
</file>