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3. Interaction for user's input (Slider would be better than buttons) 4. Hover or Brush for scatter plot. 5. Selecting attributes of dataset to visualize; 6. Create Slider</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Optional: 1. Regression Curve, 2. PCA Projection, 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