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9FB3" w14:textId="77777777" w:rsidR="008C5AF4" w:rsidRDefault="008C5AF4"/>
    <w:p w14:paraId="42D03892" w14:textId="77777777" w:rsidR="008C5AF4" w:rsidRDefault="008C5AF4"/>
    <w:p w14:paraId="491708C3" w14:textId="77777777" w:rsidR="008C5AF4" w:rsidRDefault="00000000">
      <w:pPr>
        <w:rPr>
          <w:sz w:val="28"/>
          <w:szCs w:val="28"/>
        </w:rPr>
      </w:pPr>
      <w:r>
        <w:rPr>
          <w:sz w:val="28"/>
          <w:szCs w:val="28"/>
        </w:rPr>
        <w:t>What if questions:</w:t>
      </w:r>
    </w:p>
    <w:p w14:paraId="13B804DF" w14:textId="77777777" w:rsidR="008C5AF4" w:rsidRDefault="00000000">
      <w:pPr>
        <w:numPr>
          <w:ilvl w:val="0"/>
          <w:numId w:val="2"/>
        </w:numPr>
      </w:pPr>
      <w:r>
        <w:t>Count of 6 vs completion time</w:t>
      </w:r>
    </w:p>
    <w:p w14:paraId="159FA54C" w14:textId="77777777" w:rsidR="008C5AF4" w:rsidRDefault="00000000">
      <w:pPr>
        <w:ind w:left="1440"/>
      </w:pPr>
      <w:r>
        <w:t>822 min</w:t>
      </w:r>
    </w:p>
    <w:p w14:paraId="2895169F" w14:textId="77777777" w:rsidR="008C5AF4" w:rsidRDefault="00000000">
      <w:pPr>
        <w:ind w:left="1440"/>
      </w:pPr>
      <w:r>
        <w:rPr>
          <w:noProof/>
        </w:rPr>
        <w:drawing>
          <wp:inline distT="114300" distB="114300" distL="114300" distR="114300" wp14:anchorId="61393B28" wp14:editId="6B9F5C46">
            <wp:extent cx="4805363" cy="296942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69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1AC92" w14:textId="77777777" w:rsidR="008C5AF4" w:rsidRDefault="008C5AF4">
      <w:pPr>
        <w:ind w:left="1440"/>
      </w:pPr>
    </w:p>
    <w:p w14:paraId="419662F0" w14:textId="77777777" w:rsidR="008C5AF4" w:rsidRDefault="008C5AF4">
      <w:pPr>
        <w:ind w:left="1440"/>
      </w:pPr>
    </w:p>
    <w:p w14:paraId="415E5B71" w14:textId="77777777" w:rsidR="008C5AF4" w:rsidRDefault="008C5AF4">
      <w:pPr>
        <w:ind w:left="1440"/>
      </w:pPr>
    </w:p>
    <w:p w14:paraId="5BE6D81D" w14:textId="77777777" w:rsidR="008C5AF4" w:rsidRDefault="008C5AF4">
      <w:pPr>
        <w:ind w:left="1440"/>
      </w:pPr>
    </w:p>
    <w:p w14:paraId="41FDB71D" w14:textId="77777777" w:rsidR="008C5AF4" w:rsidRDefault="00000000">
      <w:pPr>
        <w:numPr>
          <w:ilvl w:val="0"/>
          <w:numId w:val="2"/>
        </w:numPr>
      </w:pPr>
      <w:r>
        <w:t>Count of 6 vs winner rate</w:t>
      </w:r>
    </w:p>
    <w:p w14:paraId="3D66A090" w14:textId="77777777" w:rsidR="008C5AF4" w:rsidRDefault="008C5AF4"/>
    <w:p w14:paraId="252A83AA" w14:textId="77777777" w:rsidR="008C5AF4" w:rsidRDefault="008C5AF4"/>
    <w:p w14:paraId="6B09D1F1" w14:textId="77777777" w:rsidR="008C5AF4" w:rsidRDefault="008C5AF4"/>
    <w:p w14:paraId="72C80BCD" w14:textId="77777777" w:rsidR="008C5AF4" w:rsidRDefault="008C5AF4"/>
    <w:p w14:paraId="7F799E0C" w14:textId="77777777" w:rsidR="008C5AF4" w:rsidRDefault="008C5AF4"/>
    <w:p w14:paraId="77B125D2" w14:textId="77777777" w:rsidR="008C5AF4" w:rsidRDefault="00000000">
      <w:pPr>
        <w:numPr>
          <w:ilvl w:val="0"/>
          <w:numId w:val="2"/>
        </w:numPr>
      </w:pPr>
      <w:r>
        <w:t>Count of killed vs completion time</w:t>
      </w:r>
    </w:p>
    <w:p w14:paraId="6204E60B" w14:textId="77777777" w:rsidR="008C5AF4" w:rsidRDefault="008C5AF4"/>
    <w:p w14:paraId="70FA1E77" w14:textId="77777777" w:rsidR="008C5AF4" w:rsidRDefault="00000000">
      <w:r>
        <w:rPr>
          <w:noProof/>
        </w:rPr>
        <w:lastRenderedPageBreak/>
        <w:drawing>
          <wp:inline distT="114300" distB="114300" distL="114300" distR="114300" wp14:anchorId="5BA3D51A" wp14:editId="37332109">
            <wp:extent cx="5731200" cy="3543300"/>
            <wp:effectExtent l="0" t="0" r="0" b="0"/>
            <wp:docPr id="5" name="image4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FBFB4" w14:textId="77777777" w:rsidR="008C5AF4" w:rsidRDefault="008C5AF4"/>
    <w:p w14:paraId="481A3BA0" w14:textId="77777777" w:rsidR="008C5AF4" w:rsidRDefault="008C5AF4"/>
    <w:p w14:paraId="316E3DCC" w14:textId="77777777" w:rsidR="008C5AF4" w:rsidRDefault="008C5AF4"/>
    <w:p w14:paraId="6D457853" w14:textId="77777777" w:rsidR="008C5AF4" w:rsidRDefault="00000000">
      <w:pPr>
        <w:numPr>
          <w:ilvl w:val="0"/>
          <w:numId w:val="2"/>
        </w:numPr>
      </w:pPr>
      <w:r>
        <w:t>Count of killed vs winner rate</w:t>
      </w:r>
    </w:p>
    <w:p w14:paraId="1D25F15B" w14:textId="77777777" w:rsidR="008C5AF4" w:rsidRDefault="008C5AF4"/>
    <w:sectPr w:rsidR="008C5A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E0D"/>
    <w:multiLevelType w:val="multilevel"/>
    <w:tmpl w:val="E67A5B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A1939D8"/>
    <w:multiLevelType w:val="multilevel"/>
    <w:tmpl w:val="990CD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5811612">
    <w:abstractNumId w:val="1"/>
  </w:num>
  <w:num w:numId="2" w16cid:durableId="132759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F4"/>
    <w:rsid w:val="008C5AF4"/>
    <w:rsid w:val="00D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72FD"/>
  <w15:docId w15:val="{F7C36EA2-0524-1245-BBFC-5E343C47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Gauri.Vaidya</cp:lastModifiedBy>
  <cp:revision>2</cp:revision>
  <dcterms:created xsi:type="dcterms:W3CDTF">2023-03-20T21:43:00Z</dcterms:created>
  <dcterms:modified xsi:type="dcterms:W3CDTF">2023-03-20T21:43:00Z</dcterms:modified>
</cp:coreProperties>
</file>