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664691CF" w:rsidR="00CC74BB" w:rsidRPr="00D91A87" w:rsidRDefault="003B74CF" w:rsidP="00D91A87">
      <w:pPr>
        <w:spacing w:before="60" w:after="60"/>
        <w:jc w:val="center"/>
        <w:rPr>
          <w:rStyle w:val="Strong"/>
          <w:rFonts w:ascii="Tahoma" w:hAnsi="Tahoma" w:cs="Tahoma"/>
          <w:b/>
          <w:bCs/>
          <w:color w:val="auto"/>
          <w:sz w:val="22"/>
          <w:szCs w:val="22"/>
          <w:lang w:val="id-ID"/>
        </w:rPr>
      </w:pPr>
      <w:r w:rsidRPr="00D91A87">
        <w:rPr>
          <w:rFonts w:ascii="Tahoma" w:eastAsia="Times New Roman" w:hAnsi="Tahoma" w:cs="Tahoma"/>
          <w:b w:val="0"/>
          <w:bCs/>
          <w:iCs/>
          <w:sz w:val="22"/>
          <w:szCs w:val="22"/>
          <w:lang w:eastAsia="id-ID"/>
        </w:rPr>
        <w:t>INFORMASI</w:t>
      </w:r>
      <w:r w:rsidR="00FC6176" w:rsidRPr="00D91A87">
        <w:rPr>
          <w:rFonts w:ascii="Tahoma" w:eastAsia="Times New Roman" w:hAnsi="Tahoma" w:cs="Tahoma"/>
          <w:b w:val="0"/>
          <w:bCs/>
          <w:iCs/>
          <w:sz w:val="22"/>
          <w:szCs w:val="22"/>
          <w:lang w:eastAsia="id-ID"/>
        </w:rPr>
        <w:t xml:space="preserve"> </w:t>
      </w:r>
      <w:r w:rsidR="00CC74BB" w:rsidRPr="00D91A87">
        <w:rPr>
          <w:rFonts w:ascii="Tahoma" w:eastAsia="Times New Roman" w:hAnsi="Tahoma" w:cs="Tahoma"/>
          <w:b w:val="0"/>
          <w:bCs/>
          <w:iCs/>
          <w:sz w:val="22"/>
          <w:szCs w:val="22"/>
          <w:lang w:eastAsia="id-ID"/>
        </w:rPr>
        <w:t>JABATAN</w:t>
      </w:r>
      <w:r w:rsidR="00740A9A" w:rsidRPr="00D91A87">
        <w:rPr>
          <w:rStyle w:val="Strong"/>
          <w:rFonts w:ascii="Tahoma" w:hAnsi="Tahoma" w:cs="Tahoma"/>
          <w:b/>
          <w:bCs/>
          <w:color w:val="auto"/>
          <w:sz w:val="22"/>
          <w:szCs w:val="22"/>
          <w:lang w:val="id-ID"/>
        </w:rPr>
        <w:br/>
      </w:r>
      <w:r w:rsidR="006A50D4" w:rsidRPr="00D91A87">
        <w:rPr>
          <w:rStyle w:val="Strong"/>
          <w:rFonts w:ascii="Tahoma" w:hAnsi="Tahoma" w:cs="Tahoma"/>
          <w:b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EC403D" w14:paraId="27FE8743" w14:textId="77777777" w:rsidTr="00597761">
        <w:trPr>
          <w:trHeight w:val="251"/>
        </w:trPr>
        <w:tc>
          <w:tcPr>
            <w:tcW w:w="3119" w:type="dxa"/>
          </w:tcPr>
          <w:p w14:paraId="488D5FEE" w14:textId="2BAC8670" w:rsidR="00E273BD" w:rsidRPr="00EC403D" w:rsidRDefault="00FF6E56" w:rsidP="00456F70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FF6E56">
              <w:rPr>
                <w:rFonts w:ascii="Tahoma" w:hAnsi="Tahoma" w:cs="Tahoma"/>
                <w:b w:val="0"/>
                <w:bCs/>
                <w:sz w:val="22"/>
                <w:szCs w:val="22"/>
              </w:rPr>
              <w:t>1.   NAMA JABATAN</w:t>
            </w:r>
          </w:p>
        </w:tc>
        <w:tc>
          <w:tcPr>
            <w:tcW w:w="425" w:type="dxa"/>
          </w:tcPr>
          <w:p w14:paraId="72A5F610" w14:textId="47A1E9EA" w:rsidR="00E273BD" w:rsidRPr="00EC403D" w:rsidRDefault="00E273BD" w:rsidP="00456F70">
            <w:pPr>
              <w:spacing w:after="0"/>
              <w:ind w:right="-112"/>
              <w:rPr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</w:tcPr>
          <w:p w14:paraId="0C9E17AA" w14:textId="2EDB7F73" w:rsidR="00E273BD" w:rsidRPr="00597761" w:rsidRDefault="00E273BD" w:rsidP="00597761">
            <w:pPr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597761">
              <w:rPr>
                <w:rFonts w:ascii="Tahoma" w:hAnsi="Tahoma" w:cs="Tahoma"/>
                <w:b w:val="0"/>
                <w:bCs/>
                <w:sz w:val="22"/>
                <w:szCs w:val="22"/>
              </w:rPr>
              <w:t>{nama_jabatan}</w:t>
            </w:r>
          </w:p>
        </w:tc>
      </w:tr>
      <w:tr w:rsidR="00E273BD" w:rsidRPr="00EC403D" w14:paraId="23623A4F" w14:textId="77777777" w:rsidTr="00597761">
        <w:trPr>
          <w:trHeight w:val="251"/>
        </w:trPr>
        <w:tc>
          <w:tcPr>
            <w:tcW w:w="3119" w:type="dxa"/>
          </w:tcPr>
          <w:p w14:paraId="46B735A5" w14:textId="0F1906FF" w:rsidR="00E273BD" w:rsidRPr="006C0D08" w:rsidRDefault="00FF6E56" w:rsidP="00597761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2.   KODE JABATAN</w:t>
            </w:r>
          </w:p>
        </w:tc>
        <w:tc>
          <w:tcPr>
            <w:tcW w:w="425" w:type="dxa"/>
          </w:tcPr>
          <w:p w14:paraId="7D91C98A" w14:textId="1A93E617" w:rsidR="00E273BD" w:rsidRPr="00EC403D" w:rsidRDefault="00E273BD" w:rsidP="00597761">
            <w:pPr>
              <w:spacing w:after="0"/>
              <w:ind w:right="-11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</w:tcPr>
          <w:p w14:paraId="5CEDA1BA" w14:textId="11B5F44B" w:rsidR="00E273BD" w:rsidRPr="006C0D08" w:rsidRDefault="00E273BD" w:rsidP="00597761">
            <w:pPr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{kode_jabatan}</w:t>
            </w:r>
          </w:p>
        </w:tc>
      </w:tr>
      <w:tr w:rsidR="00E273BD" w:rsidRPr="00EC403D" w14:paraId="5E9C57F0" w14:textId="77777777" w:rsidTr="00597761">
        <w:trPr>
          <w:trHeight w:val="251"/>
        </w:trPr>
        <w:tc>
          <w:tcPr>
            <w:tcW w:w="3119" w:type="dxa"/>
          </w:tcPr>
          <w:p w14:paraId="1ACC6FDB" w14:textId="45624A3E" w:rsidR="00E273BD" w:rsidRPr="0037225A" w:rsidRDefault="00FF6E56" w:rsidP="00597761">
            <w:pPr>
              <w:spacing w:after="0"/>
              <w:ind w:firstLine="30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37225A">
              <w:rPr>
                <w:rFonts w:ascii="Tahoma" w:hAnsi="Tahoma" w:cs="Tahoma"/>
                <w:b w:val="0"/>
                <w:bCs/>
                <w:sz w:val="22"/>
                <w:szCs w:val="22"/>
              </w:rPr>
              <w:t>3.   UNIT KERJA</w:t>
            </w:r>
            <w:r w:rsidR="00E273BD" w:rsidRPr="0037225A">
              <w:rPr>
                <w:rStyle w:val="Strong"/>
                <w:rFonts w:ascii="Tahoma" w:hAnsi="Tahoma" w:cs="Tahoma"/>
                <w:b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</w:tcPr>
          <w:p w14:paraId="2FEBD33D" w14:textId="4034FFBC" w:rsidR="00E273BD" w:rsidRPr="00EC403D" w:rsidRDefault="00E273BD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</w:tcPr>
          <w:p w14:paraId="0513AB39" w14:textId="77777777" w:rsidR="00E273BD" w:rsidRPr="00EC403D" w:rsidRDefault="00E273BD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1FCBF67D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378F592D" w14:textId="16BB1C4C" w:rsidR="00E273BD" w:rsidRPr="00C936AC" w:rsidRDefault="00C936AC" w:rsidP="00597761">
            <w:pPr>
              <w:spacing w:after="0"/>
              <w:ind w:firstLine="33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a.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Pr="00EC403D" w:rsidRDefault="00E273BD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C403D" w:rsidRDefault="00E273BD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{jpt_utama}</w:t>
            </w:r>
          </w:p>
        </w:tc>
      </w:tr>
      <w:tr w:rsidR="00E273BD" w:rsidRPr="00EC403D" w14:paraId="3B8D52E7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33A633B4" w14:textId="2F8B6DC8" w:rsidR="00E273BD" w:rsidRPr="00EC403D" w:rsidRDefault="00A50FAC" w:rsidP="0059776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b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Pr="00EC403D" w:rsidRDefault="00E273BD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C403D" w:rsidRDefault="00E273BD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{jpt_madya}</w:t>
            </w:r>
          </w:p>
        </w:tc>
      </w:tr>
      <w:tr w:rsidR="00E273BD" w:rsidRPr="00EC403D" w14:paraId="578118D9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415AA28A" w14:textId="387301B2" w:rsidR="00E273BD" w:rsidRPr="00EC403D" w:rsidRDefault="007F1828" w:rsidP="0059776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c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Pr="00EC403D" w:rsidRDefault="00435752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C403D" w:rsidRDefault="00435752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{jpt_pratama}</w:t>
            </w:r>
          </w:p>
        </w:tc>
      </w:tr>
      <w:tr w:rsidR="00435752" w:rsidRPr="00EC403D" w14:paraId="7F2963A8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620854F5" w14:textId="6D1926DA" w:rsidR="00435752" w:rsidRPr="00E40BE6" w:rsidRDefault="008E0863" w:rsidP="00597761">
            <w:pPr>
              <w:spacing w:after="0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d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 w:rsidR="00E40BE6" w:rsidRPr="00E40BE6">
              <w:rPr>
                <w:rFonts w:ascii="Tahoma" w:hAnsi="Tahoma" w:cs="Tahoma"/>
                <w:b w:val="0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Pr="00EC403D" w:rsidRDefault="00435752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EC403D" w:rsidRDefault="00435752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68053E" w:rsidRPr="00EC403D" w14:paraId="1DA7AAD5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5B70518F" w14:textId="51F04B0E" w:rsidR="0068053E" w:rsidRPr="0068053E" w:rsidRDefault="008E0863" w:rsidP="00597761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e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 w:rsidR="0068053E" w:rsidRPr="0068053E">
              <w:rPr>
                <w:rFonts w:ascii="Tahoma" w:hAnsi="Tahoma" w:cs="Tahoma"/>
                <w:b w:val="0"/>
                <w:sz w:val="22"/>
                <w:szCs w:val="22"/>
              </w:rPr>
              <w:t>Pengawas</w:t>
            </w:r>
          </w:p>
        </w:tc>
        <w:tc>
          <w:tcPr>
            <w:tcW w:w="425" w:type="dxa"/>
            <w:vAlign w:val="center"/>
          </w:tcPr>
          <w:p w14:paraId="7EF5D4DB" w14:textId="2ACBD8C4" w:rsidR="0068053E" w:rsidRPr="00EC403D" w:rsidRDefault="0068053E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68053E" w:rsidRPr="00EC403D" w:rsidRDefault="0068053E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{pengawas}</w:t>
            </w:r>
          </w:p>
        </w:tc>
      </w:tr>
      <w:tr w:rsidR="0068053E" w:rsidRPr="00EC403D" w14:paraId="6FD36E25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361F18D2" w14:textId="26CD956F" w:rsidR="0068053E" w:rsidRPr="00EC403D" w:rsidRDefault="008E0863" w:rsidP="00597761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f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 w:rsidR="003B4BED"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</w:p>
        </w:tc>
        <w:tc>
          <w:tcPr>
            <w:tcW w:w="425" w:type="dxa"/>
            <w:vAlign w:val="center"/>
          </w:tcPr>
          <w:p w14:paraId="6207F3F3" w14:textId="267792F1" w:rsidR="0068053E" w:rsidRPr="00EC403D" w:rsidRDefault="0068053E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68053E" w:rsidRPr="00EC403D" w:rsidRDefault="0068053E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{pelaksana}</w:t>
            </w:r>
          </w:p>
        </w:tc>
      </w:tr>
      <w:tr w:rsidR="0068053E" w:rsidRPr="00EC403D" w14:paraId="4F0EAE09" w14:textId="77777777" w:rsidTr="00597761">
        <w:trPr>
          <w:trHeight w:val="251"/>
        </w:trPr>
        <w:tc>
          <w:tcPr>
            <w:tcW w:w="3119" w:type="dxa"/>
            <w:vAlign w:val="center"/>
          </w:tcPr>
          <w:p w14:paraId="5D7C419C" w14:textId="215B3D62" w:rsidR="0068053E" w:rsidRPr="00EC403D" w:rsidRDefault="008E0863" w:rsidP="00597761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g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ab/>
            </w:r>
            <w:r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</w:p>
        </w:tc>
        <w:tc>
          <w:tcPr>
            <w:tcW w:w="425" w:type="dxa"/>
            <w:vAlign w:val="center"/>
          </w:tcPr>
          <w:p w14:paraId="02EDE920" w14:textId="436C6343" w:rsidR="0068053E" w:rsidRPr="00EC403D" w:rsidRDefault="0068053E" w:rsidP="0059776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68053E" w:rsidRPr="00EC403D" w:rsidRDefault="0068053E" w:rsidP="0059776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{jabatan_fungsional}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{ikhtisar_jabatan}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{/pendidikan_single}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{teks_utama}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{teks_sub}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{/pendidikan}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{/pendidikan_diutamakan}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dan Pelatihan</w:t>
            </w:r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62791AC9" w:rsidR="00CC69C3" w:rsidRPr="00362764" w:rsidRDefault="001F282A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1F282A">
              <w:rPr>
                <w:rFonts w:ascii="Tahoma" w:hAnsi="Tahoma" w:cs="Tahoma"/>
                <w:b w:val="0"/>
                <w:sz w:val="22"/>
                <w:szCs w:val="22"/>
              </w:rPr>
              <w:t>{label_diklat_penjenjangan}</w:t>
            </w:r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{/diklat_penjenjangan}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 xml:space="preserve">iklat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{/diklat_teknis_single}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{/diklat_teknis}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 xml:space="preserve">iklat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{/diklat_fungsional}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 Kerja</w:t>
            </w:r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9B7C2D">
            <w:pPr>
              <w:tabs>
                <w:tab w:val="left" w:pos="366"/>
              </w:tabs>
              <w:spacing w:before="60" w:after="60"/>
              <w:ind w:left="357" w:hanging="3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{teks_utama}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{teks_sub}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{/pengalaman}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{/kualifikasi}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TUGAS 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{uraian}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{/tahapan_header}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{teks_tahapan}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{teks_detail}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{/detail_list}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{/tahapan_list}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{teks_utama}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{teks_sub}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{/hasil_single}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{teks_utama}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{teks_sub}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{/hasil}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{jumlah_hasil}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{waktu}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{waktu_efektif}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{kebutuhan_pegawai}{/tugas_pokok}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{sum_kebutuhan_pegawai}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{bulat_kebutuhan_pegawai}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HASIL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{teks_utama}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{teks_sub}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{/hasil_single}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{teks_utama}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{teks_sub}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{/hasil}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{/satuan_single}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{/satuan}{/hasil_kerja}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{/has_satuan_hasil_kerja}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{#hasil_kerja}{no}.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{teks_utama}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{teks_sub}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{/hasil_single}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{teks_utama}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{teks_sub}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{/hasil</w:t>
            </w: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}{/hasil_kerja}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{/has_satuan_hasil_kerja}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{/bahan_single}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{/bahan}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{/penggunaan_single}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{/penggunaan}{/bahan_kerja}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>PERANGKAT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_kerja}{no}.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{/penggunaan_single}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{/penggunaan}{/</w:t>
            </w:r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{teks}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{/nama_jabatan}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{teks}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{/unit_kerja}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{/dalam_hal}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{/korelasi}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Keterampilan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{/keterampilan}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Kerja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{/bakat}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Temperamen Kerja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{/temperamen}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Kerja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{/minat}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Fisik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{teks}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{/upaya_fisik}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 Fisik</w:t>
            </w:r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{kondisi_fisik_jenkel}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Umur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{kondisi_fisik_umur}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{kondisi_fisik_tb}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{kondisi_fisik_bb}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{kondisi_fisik_pb}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Penampilan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{kondisi_fisik_tampilan}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sz w:val="22"/>
                <w:szCs w:val="22"/>
              </w:rPr>
              <w:t>Keadaan Fisik</w:t>
            </w:r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{kondisi_fisik_keadaan}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2CFCA010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 Pekerja</w:t>
            </w:r>
            <w:r w:rsidR="00D423BA">
              <w:rPr>
                <w:rFonts w:ascii="Tahoma" w:hAnsi="Tahoma" w:cs="Tahoma"/>
                <w:bCs/>
                <w:sz w:val="22"/>
                <w:szCs w:val="22"/>
              </w:rPr>
              <w:t>an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{teks}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{/fungsi_pekerja}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{/syarat_jabatan}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21CAA80B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PRESTASI </w:t>
      </w:r>
      <w:r w:rsidR="00DA30A6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 w:rsidR="003B284E" w:rsidRPr="003B284E">
        <w:rPr>
          <w:rFonts w:ascii="Tahoma" w:hAnsi="Tahoma" w:cs="Tahoma"/>
          <w:bCs/>
          <w:sz w:val="22"/>
          <w:szCs w:val="22"/>
        </w:rPr>
        <w:t>YANG DIHARAPKAN</w:t>
      </w:r>
      <w:r w:rsidR="003B284E"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>KELAS 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bookmarkEnd w:id="0"/>
    <w:p w14:paraId="7D289C90" w14:textId="2FB09757" w:rsidR="00690070" w:rsidRPr="00362764" w:rsidRDefault="00D8764E" w:rsidP="00096480">
      <w:pPr>
        <w:pStyle w:val="NormalWeb"/>
        <w:spacing w:beforeLines="0" w:before="120" w:afterLines="0" w:after="120"/>
        <w:ind w:firstLine="425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{kelas_jabatan}</w:t>
      </w: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50399" w14:textId="77777777" w:rsidR="00BC1D3F" w:rsidRDefault="00BC1D3F">
      <w:pPr>
        <w:spacing w:after="0"/>
      </w:pPr>
      <w:r>
        <w:separator/>
      </w:r>
    </w:p>
  </w:endnote>
  <w:endnote w:type="continuationSeparator" w:id="0">
    <w:p w14:paraId="12F2300D" w14:textId="77777777" w:rsidR="00BC1D3F" w:rsidRDefault="00BC1D3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36D5E" w14:textId="77777777" w:rsidR="00BC1D3F" w:rsidRDefault="00BC1D3F">
      <w:pPr>
        <w:spacing w:after="0"/>
      </w:pPr>
      <w:r>
        <w:separator/>
      </w:r>
    </w:p>
  </w:footnote>
  <w:footnote w:type="continuationSeparator" w:id="0">
    <w:p w14:paraId="5CAD576D" w14:textId="77777777" w:rsidR="00BC1D3F" w:rsidRDefault="00BC1D3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0C9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6480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55F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2BC6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4820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82A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6F9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3BA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0DA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3DE1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5D22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5A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284E"/>
    <w:rsid w:val="003B3FBD"/>
    <w:rsid w:val="003B4BED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6F70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97761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053E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0D08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22A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1828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2149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0863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13EB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B7C2D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0FAC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3321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4202"/>
    <w:rsid w:val="00BB6DA6"/>
    <w:rsid w:val="00BB7EBD"/>
    <w:rsid w:val="00BC0F08"/>
    <w:rsid w:val="00BC183E"/>
    <w:rsid w:val="00BC1D3F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BC9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0EF2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36AC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98A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37CB8"/>
    <w:rsid w:val="00D423BA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6C9F"/>
    <w:rsid w:val="00D87541"/>
    <w:rsid w:val="00D8764E"/>
    <w:rsid w:val="00D90C0A"/>
    <w:rsid w:val="00D91A87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0A6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0BE6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03D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12F9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7D3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1BA9"/>
    <w:rsid w:val="00FE23F4"/>
    <w:rsid w:val="00FE4921"/>
    <w:rsid w:val="00FE4DE9"/>
    <w:rsid w:val="00FE6A9B"/>
    <w:rsid w:val="00FE777D"/>
    <w:rsid w:val="00FE78BC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6E56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6</Pages>
  <Words>628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288</cp:revision>
  <cp:lastPrinted>2022-03-24T08:02:00Z</cp:lastPrinted>
  <dcterms:created xsi:type="dcterms:W3CDTF">2026-07-27T04:21:00Z</dcterms:created>
  <dcterms:modified xsi:type="dcterms:W3CDTF">2026-08-05T06:35:00Z</dcterms:modified>
</cp:coreProperties>
</file>