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737BE30C" w:rsidR="00CC74BB" w:rsidRPr="00EC403D" w:rsidRDefault="003B74CF" w:rsidP="006A50D4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EC403D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EC403D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  <w:r w:rsidR="00740A9A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  <w:r w:rsidR="006A50D4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EC403D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48E2D7AB" w:rsidR="00E273BD" w:rsidRPr="00EC403D" w:rsidRDefault="00E273BD" w:rsidP="00D15CD1">
            <w:pPr>
              <w:spacing w:after="0"/>
              <w:ind w:firstLine="33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1.   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EC403D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EC403D" w:rsidRDefault="00E273BD" w:rsidP="00D15CD1">
            <w:pPr>
              <w:spacing w:before="60" w:after="60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2BDB63E4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2.   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kode_jabatan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3FB5E593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3.   UNIT KERJA</w:t>
            </w: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4F850263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  <w:t xml:space="preserve">        a.   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1A637074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  <w:t xml:space="preserve">        b.   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26A11E1E" w:rsidR="00E273BD" w:rsidRPr="00EC403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EC403D"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  <w:t xml:space="preserve">        c.   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EC403D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1587F56B" w:rsidR="00435752" w:rsidRPr="00EC403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d.   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435752" w:rsidRPr="00EC403D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4B6CDFA0" w:rsidR="00435752" w:rsidRPr="00EC403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e.   </w:t>
            </w:r>
            <w:proofErr w:type="spellStart"/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EC403D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41E41589" w:rsidR="00435752" w:rsidRPr="00EC403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f.    </w:t>
            </w:r>
            <w:proofErr w:type="spellStart"/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EC403D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471673FC" w:rsidR="00435752" w:rsidRPr="00EC403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g.   </w:t>
            </w:r>
            <w:proofErr w:type="spellStart"/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Jabatan</w:t>
            </w:r>
            <w:proofErr w:type="spellEnd"/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EC403D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proofErr w:type="gramStart"/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  <w:proofErr w:type="gramEnd"/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3909ABAA" w:rsidR="00CC69C3" w:rsidRPr="00362764" w:rsidRDefault="00CC69C3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TUGAS 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HASIL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PERANGKAT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Keterampilan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18A70411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>KELAS 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bookmarkEnd w:id="0"/>
    <w:p w14:paraId="7D289C90" w14:textId="2FB09757" w:rsidR="00690070" w:rsidRPr="00362764" w:rsidRDefault="00D8764E" w:rsidP="00096480">
      <w:pPr>
        <w:pStyle w:val="NormalWeb"/>
        <w:spacing w:beforeLines="0" w:before="120" w:afterLines="0" w:after="120"/>
        <w:ind w:firstLine="425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FD478" w14:textId="77777777" w:rsidR="00C22BC9" w:rsidRDefault="00C22BC9">
      <w:pPr>
        <w:spacing w:after="0"/>
      </w:pPr>
      <w:r>
        <w:separator/>
      </w:r>
    </w:p>
  </w:endnote>
  <w:endnote w:type="continuationSeparator" w:id="0">
    <w:p w14:paraId="4D2922EC" w14:textId="77777777" w:rsidR="00C22BC9" w:rsidRDefault="00C22B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17472" w14:textId="77777777" w:rsidR="00C22BC9" w:rsidRDefault="00C22BC9">
      <w:pPr>
        <w:spacing w:after="0"/>
      </w:pPr>
      <w:r>
        <w:separator/>
      </w:r>
    </w:p>
  </w:footnote>
  <w:footnote w:type="continuationSeparator" w:id="0">
    <w:p w14:paraId="71C0C95A" w14:textId="77777777" w:rsidR="00C22BC9" w:rsidRDefault="00C22BC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6480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22A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2149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BC9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0EF2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6C9F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03D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E78BC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6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264</cp:revision>
  <cp:lastPrinted>2022-03-24T08:02:00Z</cp:lastPrinted>
  <dcterms:created xsi:type="dcterms:W3CDTF">2026-07-27T04:21:00Z</dcterms:created>
  <dcterms:modified xsi:type="dcterms:W3CDTF">2026-08-04T02:10:00Z</dcterms:modified>
</cp:coreProperties>
</file>