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3BD" w14:textId="4F887132" w:rsidR="002F4D7A" w:rsidRDefault="00903112">
      <w:r>
        <w:t>CS1CT Observations – 16/10/2023 – 2hr beginner Python lab</w:t>
      </w:r>
    </w:p>
    <w:p w14:paraId="23427695" w14:textId="77777777" w:rsidR="00903112" w:rsidRDefault="00903112"/>
    <w:p w14:paraId="7525B21D" w14:textId="25D6124E" w:rsidR="00903112" w:rsidRDefault="00903112" w:rsidP="00903112">
      <w:pPr>
        <w:pStyle w:val="ListParagraph"/>
        <w:numPr>
          <w:ilvl w:val="0"/>
          <w:numId w:val="1"/>
        </w:numPr>
      </w:pPr>
      <w:r>
        <w:t>Student A struggles and does not grasp key concepts whilst student B,C and D are more advanced.</w:t>
      </w:r>
    </w:p>
    <w:p w14:paraId="44B58115" w14:textId="176693AD" w:rsidR="00903112" w:rsidRDefault="00903112" w:rsidP="00903112">
      <w:pPr>
        <w:pStyle w:val="ListParagraph"/>
        <w:numPr>
          <w:ilvl w:val="0"/>
          <w:numId w:val="1"/>
        </w:numPr>
      </w:pPr>
      <w:r>
        <w:t>Student B, C and D have always finished within the given lab time and often collaborate – they work at the same pace.</w:t>
      </w:r>
    </w:p>
    <w:p w14:paraId="7E10FFDF" w14:textId="103F3F85" w:rsidR="00903112" w:rsidRDefault="00903112" w:rsidP="00903112">
      <w:pPr>
        <w:pStyle w:val="ListParagraph"/>
        <w:numPr>
          <w:ilvl w:val="0"/>
          <w:numId w:val="1"/>
        </w:numPr>
      </w:pPr>
      <w:r>
        <w:t xml:space="preserve">Student A does collaborate with the rest of the group but often falls behind and then stops </w:t>
      </w:r>
      <w:r w:rsidR="006F317E">
        <w:t>working</w:t>
      </w:r>
      <w:r>
        <w:t xml:space="preserve"> with the group as they cannot keep up</w:t>
      </w:r>
    </w:p>
    <w:p w14:paraId="1E9FB59B" w14:textId="20C56245" w:rsidR="00903112" w:rsidRDefault="00903112" w:rsidP="00903112">
      <w:pPr>
        <w:pStyle w:val="ListParagraph"/>
        <w:numPr>
          <w:ilvl w:val="0"/>
          <w:numId w:val="1"/>
        </w:numPr>
      </w:pPr>
      <w:r>
        <w:t xml:space="preserve">Student C writes the pre-lab by hand and scans a pdf to bring to the discussion. The others type their answer with word. </w:t>
      </w:r>
    </w:p>
    <w:p w14:paraId="701F5C5D" w14:textId="4CF4D680" w:rsidR="00903112" w:rsidRDefault="00903112" w:rsidP="00903112">
      <w:pPr>
        <w:pStyle w:val="ListParagraph"/>
        <w:numPr>
          <w:ilvl w:val="0"/>
          <w:numId w:val="1"/>
        </w:numPr>
      </w:pPr>
      <w:r>
        <w:t>Student B and D check their code compiles before submitting the prelab via word doc whilst student A does not compile their code and their code does often not compile.</w:t>
      </w:r>
    </w:p>
    <w:p w14:paraId="1009DF10" w14:textId="5035AC82" w:rsidR="00903112" w:rsidRDefault="00903112" w:rsidP="00903112">
      <w:pPr>
        <w:pStyle w:val="ListParagraph"/>
        <w:numPr>
          <w:ilvl w:val="0"/>
          <w:numId w:val="1"/>
        </w:numPr>
      </w:pPr>
      <w:r>
        <w:t xml:space="preserve">When I asked each student if they look back on their work student B and C said they sometimes look over their work whilst student A and D do not. </w:t>
      </w:r>
    </w:p>
    <w:p w14:paraId="7F7893B6" w14:textId="5813908C" w:rsidR="00903112" w:rsidRDefault="00903112" w:rsidP="00903112">
      <w:pPr>
        <w:pStyle w:val="ListParagraph"/>
        <w:numPr>
          <w:ilvl w:val="0"/>
          <w:numId w:val="1"/>
        </w:numPr>
      </w:pPr>
      <w:r>
        <w:t>I often have verbal discussions with B, C and D about high level concepts and changes to their code.  Student A prefers me to draw out diagrams and work with pen and paper to show concepts.</w:t>
      </w:r>
    </w:p>
    <w:p w14:paraId="06562487" w14:textId="59ED77C4" w:rsidR="00903112" w:rsidRDefault="00903112" w:rsidP="00903112">
      <w:pPr>
        <w:pStyle w:val="ListParagraph"/>
        <w:numPr>
          <w:ilvl w:val="0"/>
          <w:numId w:val="1"/>
        </w:numPr>
      </w:pPr>
      <w:r>
        <w:t>Student A is copying answers and probing for me (demonstrator) to give them the final solution – they are not learning and developing as a computer scientist</w:t>
      </w:r>
    </w:p>
    <w:p w14:paraId="73AFB596" w14:textId="21C13174" w:rsidR="00903112" w:rsidRDefault="00903112" w:rsidP="00903112">
      <w:pPr>
        <w:pStyle w:val="ListParagraph"/>
        <w:numPr>
          <w:ilvl w:val="0"/>
          <w:numId w:val="1"/>
        </w:numPr>
      </w:pPr>
      <w:r>
        <w:t>Students B, C and D have been making mistakes and correcting themselves without prompt from myself – they have developed their own self-reflection methods which work for them.</w:t>
      </w:r>
    </w:p>
    <w:p w14:paraId="086C8986" w14:textId="77777777" w:rsidR="0050418E" w:rsidRDefault="0050418E" w:rsidP="00903112">
      <w:pPr>
        <w:pStyle w:val="ListParagraph"/>
        <w:numPr>
          <w:ilvl w:val="0"/>
          <w:numId w:val="1"/>
        </w:numPr>
      </w:pPr>
    </w:p>
    <w:p w14:paraId="21FD602B" w14:textId="77777777" w:rsidR="00903112" w:rsidRDefault="00903112" w:rsidP="00903112"/>
    <w:sectPr w:rsidR="0090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1CC"/>
    <w:multiLevelType w:val="hybridMultilevel"/>
    <w:tmpl w:val="D8164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7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12"/>
    <w:rsid w:val="002F4D7A"/>
    <w:rsid w:val="0050418E"/>
    <w:rsid w:val="006904E4"/>
    <w:rsid w:val="006F317E"/>
    <w:rsid w:val="0090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5C96"/>
  <w15:chartTrackingRefBased/>
  <w15:docId w15:val="{6ACEA43C-C523-454B-ACE6-93B91898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6</cp:revision>
  <dcterms:created xsi:type="dcterms:W3CDTF">2023-10-16T14:36:00Z</dcterms:created>
  <dcterms:modified xsi:type="dcterms:W3CDTF">2023-10-16T14:52:00Z</dcterms:modified>
</cp:coreProperties>
</file>